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1DF936" w14:textId="6BC7F080" w:rsidR="002973CF" w:rsidRDefault="00073ABA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</w:rPr>
      </w:pPr>
      <w:r>
        <w:rPr>
          <w:rFonts w:ascii="Book Antiqua" w:hAnsi="Book Antiqua" w:cs="Times New Roman"/>
          <w:b/>
          <w:bCs/>
          <w:sz w:val="28"/>
          <w:szCs w:val="28"/>
        </w:rPr>
        <w:t>First Holy Communion Preparation</w:t>
      </w:r>
    </w:p>
    <w:p w14:paraId="706247EC" w14:textId="056E1875" w:rsidR="00073ABA" w:rsidRDefault="00073ABA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</w:rPr>
      </w:pPr>
    </w:p>
    <w:p w14:paraId="6BACED62" w14:textId="0253BA94" w:rsidR="00073ABA" w:rsidRDefault="00073ABA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  <w:r w:rsidRPr="00073ABA">
        <w:rPr>
          <w:rFonts w:ascii="Book Antiqua" w:hAnsi="Book Antiqua" w:cs="Times New Roman"/>
          <w:b/>
          <w:bCs/>
          <w:sz w:val="28"/>
          <w:szCs w:val="28"/>
          <w:u w:val="single"/>
        </w:rPr>
        <w:t>Prayer</w:t>
      </w:r>
    </w:p>
    <w:p w14:paraId="3345E7D8" w14:textId="1BDC24F5" w:rsidR="00073ABA" w:rsidRDefault="00073ABA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67829C86" w14:textId="57F9B6F8" w:rsidR="00073ABA" w:rsidRDefault="00073ABA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  <w:r>
        <w:rPr>
          <w:rFonts w:ascii="Book Antiqua" w:hAnsi="Book Antiqua" w:cs="Times New Roman"/>
          <w:b/>
          <w:bCs/>
          <w:sz w:val="28"/>
          <w:szCs w:val="28"/>
          <w:u w:val="single"/>
        </w:rPr>
        <w:t>The Sign of the Cross</w:t>
      </w:r>
    </w:p>
    <w:p w14:paraId="21ED2E13" w14:textId="49F09D48" w:rsidR="00073ABA" w:rsidRDefault="00073ABA" w:rsidP="00073ABA">
      <w:pPr>
        <w:spacing w:after="0" w:line="240" w:lineRule="auto"/>
        <w:jc w:val="center"/>
        <w:rPr>
          <w:color w:val="333333"/>
          <w:sz w:val="29"/>
          <w:szCs w:val="29"/>
          <w:shd w:val="clear" w:color="auto" w:fill="FFFFFF"/>
        </w:rPr>
      </w:pPr>
      <w:r>
        <w:rPr>
          <w:color w:val="333333"/>
          <w:sz w:val="29"/>
          <w:szCs w:val="29"/>
          <w:shd w:val="clear" w:color="auto" w:fill="FFFFFF"/>
        </w:rPr>
        <w:t>In the name of the Father,</w:t>
      </w:r>
      <w:r>
        <w:rPr>
          <w:color w:val="333333"/>
          <w:sz w:val="29"/>
          <w:szCs w:val="29"/>
        </w:rPr>
        <w:br/>
      </w:r>
      <w:r>
        <w:rPr>
          <w:color w:val="333333"/>
          <w:sz w:val="29"/>
          <w:szCs w:val="29"/>
          <w:shd w:val="clear" w:color="auto" w:fill="FFFFFF"/>
        </w:rPr>
        <w:t>and of the Son,</w:t>
      </w:r>
      <w:r>
        <w:rPr>
          <w:color w:val="333333"/>
          <w:sz w:val="29"/>
          <w:szCs w:val="29"/>
        </w:rPr>
        <w:br/>
      </w:r>
      <w:r>
        <w:rPr>
          <w:color w:val="333333"/>
          <w:sz w:val="29"/>
          <w:szCs w:val="29"/>
          <w:shd w:val="clear" w:color="auto" w:fill="FFFFFF"/>
        </w:rPr>
        <w:t>and of the Holy Spirit.</w:t>
      </w:r>
      <w:r>
        <w:rPr>
          <w:color w:val="333333"/>
          <w:sz w:val="29"/>
          <w:szCs w:val="29"/>
        </w:rPr>
        <w:br/>
      </w:r>
      <w:r>
        <w:rPr>
          <w:color w:val="333333"/>
          <w:sz w:val="29"/>
          <w:szCs w:val="29"/>
          <w:shd w:val="clear" w:color="auto" w:fill="FFFFFF"/>
        </w:rPr>
        <w:t>Amen.</w:t>
      </w:r>
    </w:p>
    <w:p w14:paraId="2ECEB610" w14:textId="4B2B6020" w:rsidR="00073ABA" w:rsidRDefault="00073ABA" w:rsidP="00073ABA">
      <w:pPr>
        <w:spacing w:after="0" w:line="240" w:lineRule="auto"/>
        <w:jc w:val="center"/>
        <w:rPr>
          <w:color w:val="333333"/>
          <w:sz w:val="29"/>
          <w:szCs w:val="29"/>
          <w:shd w:val="clear" w:color="auto" w:fill="FFFFFF"/>
        </w:rPr>
      </w:pPr>
    </w:p>
    <w:p w14:paraId="5A137D12" w14:textId="46F87AF6" w:rsidR="00073ABA" w:rsidRDefault="00073ABA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8C90E3F" wp14:editId="70173FD3">
            <wp:extent cx="6642100" cy="6661150"/>
            <wp:effectExtent l="0" t="0" r="6350" b="6350"/>
            <wp:docPr id="2" name="Picture 2" descr="Feast of the Exultation of the Holy Cross Sept 14th | Clondalkin Village  Par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ast of the Exultation of the Holy Cross Sept 14th | Clondalkin Village  Paris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6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20C34" w14:textId="7083CCB9" w:rsidR="00073ABA" w:rsidRDefault="00073ABA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0B51DB55" w14:textId="5E5804BF" w:rsidR="00073ABA" w:rsidRDefault="00073ABA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71BB0E6B" w14:textId="6BFC6970" w:rsidR="00073ABA" w:rsidRDefault="00073ABA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  <w:r>
        <w:rPr>
          <w:rFonts w:ascii="Book Antiqua" w:hAnsi="Book Antiqua" w:cs="Times New Roman"/>
          <w:b/>
          <w:bCs/>
          <w:sz w:val="28"/>
          <w:szCs w:val="28"/>
          <w:u w:val="single"/>
        </w:rPr>
        <w:t>The Our Father</w:t>
      </w:r>
    </w:p>
    <w:p w14:paraId="4D65E5B9" w14:textId="592AC3BF" w:rsidR="00073ABA" w:rsidRDefault="00073ABA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58A4528C" w14:textId="42C0AF94" w:rsidR="00073ABA" w:rsidRDefault="00073ABA" w:rsidP="00073ABA">
      <w:pPr>
        <w:spacing w:after="0" w:line="240" w:lineRule="auto"/>
        <w:jc w:val="center"/>
        <w:rPr>
          <w:color w:val="333333"/>
          <w:sz w:val="29"/>
          <w:szCs w:val="29"/>
          <w:shd w:val="clear" w:color="auto" w:fill="FFFFFF"/>
        </w:rPr>
      </w:pPr>
      <w:r>
        <w:rPr>
          <w:color w:val="333333"/>
          <w:sz w:val="29"/>
          <w:szCs w:val="29"/>
          <w:shd w:val="clear" w:color="auto" w:fill="FFFFFF"/>
        </w:rPr>
        <w:t>Our Father,</w:t>
      </w:r>
      <w:r>
        <w:rPr>
          <w:color w:val="333333"/>
          <w:sz w:val="29"/>
          <w:szCs w:val="29"/>
        </w:rPr>
        <w:t xml:space="preserve">  </w:t>
      </w:r>
      <w:r>
        <w:rPr>
          <w:color w:val="333333"/>
          <w:sz w:val="29"/>
          <w:szCs w:val="29"/>
          <w:shd w:val="clear" w:color="auto" w:fill="FFFFFF"/>
        </w:rPr>
        <w:t>who art in heaven,</w:t>
      </w:r>
      <w:r>
        <w:rPr>
          <w:color w:val="333333"/>
          <w:sz w:val="29"/>
          <w:szCs w:val="29"/>
        </w:rPr>
        <w:br/>
      </w:r>
      <w:r>
        <w:rPr>
          <w:color w:val="333333"/>
          <w:sz w:val="29"/>
          <w:szCs w:val="29"/>
          <w:shd w:val="clear" w:color="auto" w:fill="FFFFFF"/>
        </w:rPr>
        <w:t>hallowed be thy name;</w:t>
      </w:r>
      <w:r>
        <w:rPr>
          <w:color w:val="333333"/>
          <w:sz w:val="29"/>
          <w:szCs w:val="29"/>
        </w:rPr>
        <w:t xml:space="preserve">  </w:t>
      </w:r>
      <w:r>
        <w:rPr>
          <w:color w:val="333333"/>
          <w:sz w:val="29"/>
          <w:szCs w:val="29"/>
          <w:shd w:val="clear" w:color="auto" w:fill="FFFFFF"/>
        </w:rPr>
        <w:t>thy kingdom come;</w:t>
      </w:r>
      <w:r>
        <w:rPr>
          <w:color w:val="333333"/>
          <w:sz w:val="29"/>
          <w:szCs w:val="29"/>
        </w:rPr>
        <w:br/>
      </w:r>
      <w:r>
        <w:rPr>
          <w:color w:val="333333"/>
          <w:sz w:val="29"/>
          <w:szCs w:val="29"/>
          <w:shd w:val="clear" w:color="auto" w:fill="FFFFFF"/>
        </w:rPr>
        <w:t>thy will be done</w:t>
      </w:r>
      <w:r>
        <w:rPr>
          <w:color w:val="333333"/>
          <w:sz w:val="29"/>
          <w:szCs w:val="29"/>
        </w:rPr>
        <w:t xml:space="preserve"> </w:t>
      </w:r>
      <w:r>
        <w:rPr>
          <w:color w:val="333333"/>
          <w:sz w:val="29"/>
          <w:szCs w:val="29"/>
          <w:shd w:val="clear" w:color="auto" w:fill="FFFFFF"/>
        </w:rPr>
        <w:t>on earth as it is in heaven.</w:t>
      </w:r>
      <w:r>
        <w:rPr>
          <w:color w:val="333333"/>
          <w:sz w:val="29"/>
          <w:szCs w:val="29"/>
        </w:rPr>
        <w:br/>
      </w:r>
      <w:r>
        <w:rPr>
          <w:color w:val="333333"/>
          <w:sz w:val="29"/>
          <w:szCs w:val="29"/>
          <w:shd w:val="clear" w:color="auto" w:fill="FFFFFF"/>
        </w:rPr>
        <w:t>Give us this day our daily bread;</w:t>
      </w:r>
      <w:r>
        <w:rPr>
          <w:color w:val="333333"/>
          <w:sz w:val="29"/>
          <w:szCs w:val="29"/>
        </w:rPr>
        <w:t xml:space="preserve"> </w:t>
      </w:r>
      <w:r>
        <w:rPr>
          <w:color w:val="333333"/>
          <w:sz w:val="29"/>
          <w:szCs w:val="29"/>
          <w:shd w:val="clear" w:color="auto" w:fill="FFFFFF"/>
        </w:rPr>
        <w:t>and forgive us our trespasses</w:t>
      </w:r>
      <w:r>
        <w:rPr>
          <w:color w:val="333333"/>
          <w:sz w:val="29"/>
          <w:szCs w:val="29"/>
        </w:rPr>
        <w:br/>
      </w:r>
      <w:r>
        <w:rPr>
          <w:color w:val="333333"/>
          <w:sz w:val="29"/>
          <w:szCs w:val="29"/>
          <w:shd w:val="clear" w:color="auto" w:fill="FFFFFF"/>
        </w:rPr>
        <w:t>as we forgive those who trespass against us;</w:t>
      </w:r>
      <w:r>
        <w:rPr>
          <w:color w:val="333333"/>
          <w:sz w:val="29"/>
          <w:szCs w:val="29"/>
        </w:rPr>
        <w:t xml:space="preserve"> </w:t>
      </w:r>
      <w:r>
        <w:rPr>
          <w:color w:val="333333"/>
          <w:sz w:val="29"/>
          <w:szCs w:val="29"/>
          <w:shd w:val="clear" w:color="auto" w:fill="FFFFFF"/>
        </w:rPr>
        <w:t>and lead us not into temptation,</w:t>
      </w:r>
      <w:r>
        <w:rPr>
          <w:color w:val="333333"/>
          <w:sz w:val="29"/>
          <w:szCs w:val="29"/>
        </w:rPr>
        <w:br/>
      </w:r>
      <w:r>
        <w:rPr>
          <w:color w:val="333333"/>
          <w:sz w:val="29"/>
          <w:szCs w:val="29"/>
          <w:shd w:val="clear" w:color="auto" w:fill="FFFFFF"/>
        </w:rPr>
        <w:t>but deliver us from evil.</w:t>
      </w:r>
      <w:r>
        <w:rPr>
          <w:color w:val="333333"/>
          <w:sz w:val="29"/>
          <w:szCs w:val="29"/>
        </w:rPr>
        <w:br/>
      </w:r>
      <w:r>
        <w:rPr>
          <w:color w:val="333333"/>
          <w:sz w:val="29"/>
          <w:szCs w:val="29"/>
          <w:shd w:val="clear" w:color="auto" w:fill="FFFFFF"/>
        </w:rPr>
        <w:t>Amen.</w:t>
      </w:r>
    </w:p>
    <w:p w14:paraId="13A6AA22" w14:textId="7BD98C8D" w:rsidR="00073ABA" w:rsidRDefault="00073ABA" w:rsidP="00073ABA">
      <w:pPr>
        <w:spacing w:after="0" w:line="240" w:lineRule="auto"/>
        <w:jc w:val="center"/>
        <w:rPr>
          <w:color w:val="333333"/>
          <w:sz w:val="29"/>
          <w:szCs w:val="29"/>
          <w:shd w:val="clear" w:color="auto" w:fill="FFFFFF"/>
        </w:rPr>
      </w:pPr>
    </w:p>
    <w:p w14:paraId="63F1F1E2" w14:textId="004E976C" w:rsidR="00073ABA" w:rsidRDefault="00073ABA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4932651" wp14:editId="072DBA3E">
            <wp:extent cx="6953250" cy="64135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64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B4DE" w14:textId="6C328FBF" w:rsidR="00073ABA" w:rsidRDefault="00073ABA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6AC18E77" w14:textId="2C3CA145" w:rsidR="00073ABA" w:rsidRDefault="00073ABA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  <w:r>
        <w:rPr>
          <w:rFonts w:ascii="Book Antiqua" w:hAnsi="Book Antiqua" w:cs="Times New Roman"/>
          <w:b/>
          <w:bCs/>
          <w:sz w:val="28"/>
          <w:szCs w:val="28"/>
          <w:u w:val="single"/>
        </w:rPr>
        <w:lastRenderedPageBreak/>
        <w:t>The Hail Mary</w:t>
      </w:r>
    </w:p>
    <w:p w14:paraId="123345B5" w14:textId="77777777" w:rsidR="00073ABA" w:rsidRDefault="00073ABA" w:rsidP="00073ABA">
      <w:pPr>
        <w:spacing w:after="0" w:line="240" w:lineRule="auto"/>
        <w:jc w:val="center"/>
        <w:rPr>
          <w:color w:val="333333"/>
          <w:sz w:val="29"/>
          <w:szCs w:val="29"/>
          <w:shd w:val="clear" w:color="auto" w:fill="FFFFFF"/>
        </w:rPr>
      </w:pPr>
    </w:p>
    <w:p w14:paraId="2D039BC6" w14:textId="23DDE1FC" w:rsidR="00073ABA" w:rsidRDefault="00073ABA" w:rsidP="00073ABA">
      <w:pPr>
        <w:spacing w:after="0" w:line="240" w:lineRule="auto"/>
        <w:jc w:val="center"/>
        <w:rPr>
          <w:color w:val="333333"/>
          <w:sz w:val="29"/>
          <w:szCs w:val="29"/>
          <w:shd w:val="clear" w:color="auto" w:fill="FFFFFF"/>
        </w:rPr>
      </w:pPr>
      <w:r>
        <w:rPr>
          <w:color w:val="333333"/>
          <w:sz w:val="29"/>
          <w:szCs w:val="29"/>
          <w:shd w:val="clear" w:color="auto" w:fill="FFFFFF"/>
        </w:rPr>
        <w:t>Hail Mary, full of grace,</w:t>
      </w:r>
      <w:r>
        <w:rPr>
          <w:color w:val="333333"/>
          <w:sz w:val="29"/>
          <w:szCs w:val="29"/>
        </w:rPr>
        <w:t xml:space="preserve"> </w:t>
      </w:r>
      <w:r>
        <w:rPr>
          <w:color w:val="333333"/>
          <w:sz w:val="29"/>
          <w:szCs w:val="29"/>
          <w:shd w:val="clear" w:color="auto" w:fill="FFFFFF"/>
        </w:rPr>
        <w:t>the Lord is with you.</w:t>
      </w:r>
      <w:r>
        <w:rPr>
          <w:color w:val="333333"/>
          <w:sz w:val="29"/>
          <w:szCs w:val="29"/>
        </w:rPr>
        <w:br/>
      </w:r>
      <w:r>
        <w:rPr>
          <w:color w:val="333333"/>
          <w:sz w:val="29"/>
          <w:szCs w:val="29"/>
          <w:shd w:val="clear" w:color="auto" w:fill="FFFFFF"/>
        </w:rPr>
        <w:t>Blessed are you among women,</w:t>
      </w:r>
      <w:r>
        <w:rPr>
          <w:color w:val="333333"/>
          <w:sz w:val="29"/>
          <w:szCs w:val="29"/>
        </w:rPr>
        <w:t xml:space="preserve"> </w:t>
      </w:r>
      <w:r>
        <w:rPr>
          <w:color w:val="333333"/>
          <w:sz w:val="29"/>
          <w:szCs w:val="29"/>
          <w:shd w:val="clear" w:color="auto" w:fill="FFFFFF"/>
        </w:rPr>
        <w:t>and blessed is the fruit of your womb, Jesus.</w:t>
      </w:r>
      <w:r>
        <w:rPr>
          <w:color w:val="333333"/>
          <w:sz w:val="29"/>
          <w:szCs w:val="29"/>
        </w:rPr>
        <w:br/>
      </w:r>
      <w:r>
        <w:rPr>
          <w:color w:val="333333"/>
          <w:sz w:val="29"/>
          <w:szCs w:val="29"/>
          <w:shd w:val="clear" w:color="auto" w:fill="FFFFFF"/>
        </w:rPr>
        <w:t>Holy Mary, Mother of God,</w:t>
      </w:r>
      <w:r>
        <w:rPr>
          <w:color w:val="333333"/>
          <w:sz w:val="29"/>
          <w:szCs w:val="29"/>
        </w:rPr>
        <w:t xml:space="preserve"> </w:t>
      </w:r>
      <w:r>
        <w:rPr>
          <w:color w:val="333333"/>
          <w:sz w:val="29"/>
          <w:szCs w:val="29"/>
          <w:shd w:val="clear" w:color="auto" w:fill="FFFFFF"/>
        </w:rPr>
        <w:t>pray for us sinners,</w:t>
      </w:r>
      <w:r>
        <w:rPr>
          <w:color w:val="333333"/>
          <w:sz w:val="29"/>
          <w:szCs w:val="29"/>
        </w:rPr>
        <w:br/>
      </w:r>
      <w:r>
        <w:rPr>
          <w:color w:val="333333"/>
          <w:sz w:val="29"/>
          <w:szCs w:val="29"/>
          <w:shd w:val="clear" w:color="auto" w:fill="FFFFFF"/>
        </w:rPr>
        <w:t>now and at the hour of our death.</w:t>
      </w:r>
      <w:r>
        <w:rPr>
          <w:color w:val="333333"/>
          <w:sz w:val="29"/>
          <w:szCs w:val="29"/>
        </w:rPr>
        <w:br/>
      </w:r>
      <w:r>
        <w:rPr>
          <w:color w:val="333333"/>
          <w:sz w:val="29"/>
          <w:szCs w:val="29"/>
          <w:shd w:val="clear" w:color="auto" w:fill="FFFFFF"/>
        </w:rPr>
        <w:t>Amen.</w:t>
      </w:r>
    </w:p>
    <w:p w14:paraId="735CCB83" w14:textId="49F85BFF" w:rsidR="00073ABA" w:rsidRDefault="00073ABA" w:rsidP="00073ABA">
      <w:pPr>
        <w:spacing w:after="0" w:line="240" w:lineRule="auto"/>
        <w:jc w:val="center"/>
        <w:rPr>
          <w:color w:val="333333"/>
          <w:sz w:val="29"/>
          <w:szCs w:val="29"/>
          <w:shd w:val="clear" w:color="auto" w:fill="FFFFFF"/>
        </w:rPr>
      </w:pPr>
    </w:p>
    <w:p w14:paraId="57EE25C5" w14:textId="5405FD54" w:rsidR="00073ABA" w:rsidRDefault="00073ABA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6039C9F" wp14:editId="6AC2C6E0">
            <wp:extent cx="6623050" cy="7169150"/>
            <wp:effectExtent l="0" t="0" r="6350" b="0"/>
            <wp:docPr id="4" name="Picture 4" descr="Cut and Paste Hail Mary Prayer Printable {Free Worksheets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t and Paste Hail Mary Prayer Printable {Free Worksheets}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716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471C9" w14:textId="2FFD655A" w:rsidR="00073ABA" w:rsidRDefault="00073ABA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  <w:r>
        <w:rPr>
          <w:rFonts w:ascii="Book Antiqua" w:hAnsi="Book Antiqua" w:cs="Times New Roman"/>
          <w:b/>
          <w:bCs/>
          <w:sz w:val="28"/>
          <w:szCs w:val="28"/>
          <w:u w:val="single"/>
        </w:rPr>
        <w:lastRenderedPageBreak/>
        <w:t>Glory Be</w:t>
      </w:r>
    </w:p>
    <w:p w14:paraId="27260823" w14:textId="7912E367" w:rsidR="00073ABA" w:rsidRDefault="00073ABA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64AAEB90" w14:textId="7CC27378" w:rsidR="00073ABA" w:rsidRDefault="00073ABA" w:rsidP="00073ABA">
      <w:pPr>
        <w:spacing w:after="0" w:line="240" w:lineRule="auto"/>
        <w:jc w:val="center"/>
        <w:rPr>
          <w:color w:val="333333"/>
          <w:sz w:val="29"/>
          <w:szCs w:val="29"/>
          <w:shd w:val="clear" w:color="auto" w:fill="FFFFFF"/>
        </w:rPr>
      </w:pPr>
      <w:r>
        <w:rPr>
          <w:color w:val="333333"/>
          <w:sz w:val="29"/>
          <w:szCs w:val="29"/>
          <w:shd w:val="clear" w:color="auto" w:fill="FFFFFF"/>
        </w:rPr>
        <w:t>Glory be to the Father,</w:t>
      </w:r>
      <w:r>
        <w:rPr>
          <w:color w:val="333333"/>
          <w:sz w:val="29"/>
          <w:szCs w:val="29"/>
        </w:rPr>
        <w:t xml:space="preserve"> </w:t>
      </w:r>
      <w:r>
        <w:rPr>
          <w:color w:val="333333"/>
          <w:sz w:val="29"/>
          <w:szCs w:val="29"/>
          <w:shd w:val="clear" w:color="auto" w:fill="FFFFFF"/>
        </w:rPr>
        <w:t>and to the Son,</w:t>
      </w:r>
      <w:r>
        <w:rPr>
          <w:color w:val="333333"/>
          <w:sz w:val="29"/>
          <w:szCs w:val="29"/>
        </w:rPr>
        <w:t xml:space="preserve"> </w:t>
      </w:r>
      <w:r>
        <w:rPr>
          <w:color w:val="333333"/>
          <w:sz w:val="29"/>
          <w:szCs w:val="29"/>
          <w:shd w:val="clear" w:color="auto" w:fill="FFFFFF"/>
        </w:rPr>
        <w:t>and to the Holy Spirit.</w:t>
      </w:r>
      <w:r>
        <w:rPr>
          <w:color w:val="333333"/>
          <w:sz w:val="29"/>
          <w:szCs w:val="29"/>
        </w:rPr>
        <w:br/>
      </w:r>
      <w:r>
        <w:rPr>
          <w:color w:val="333333"/>
          <w:sz w:val="29"/>
          <w:szCs w:val="29"/>
          <w:shd w:val="clear" w:color="auto" w:fill="FFFFFF"/>
        </w:rPr>
        <w:t>As it was in the beginning,</w:t>
      </w:r>
      <w:r>
        <w:rPr>
          <w:color w:val="333333"/>
          <w:sz w:val="29"/>
          <w:szCs w:val="29"/>
        </w:rPr>
        <w:t xml:space="preserve"> </w:t>
      </w:r>
      <w:r>
        <w:rPr>
          <w:color w:val="333333"/>
          <w:sz w:val="29"/>
          <w:szCs w:val="29"/>
          <w:shd w:val="clear" w:color="auto" w:fill="FFFFFF"/>
        </w:rPr>
        <w:t>is now, and ever shall be,</w:t>
      </w:r>
      <w:r>
        <w:rPr>
          <w:color w:val="333333"/>
          <w:sz w:val="29"/>
          <w:szCs w:val="29"/>
        </w:rPr>
        <w:t xml:space="preserve"> </w:t>
      </w:r>
      <w:r>
        <w:rPr>
          <w:color w:val="333333"/>
          <w:sz w:val="29"/>
          <w:szCs w:val="29"/>
          <w:shd w:val="clear" w:color="auto" w:fill="FFFFFF"/>
        </w:rPr>
        <w:t>world without end.</w:t>
      </w:r>
      <w:r>
        <w:rPr>
          <w:color w:val="333333"/>
          <w:sz w:val="29"/>
          <w:szCs w:val="29"/>
        </w:rPr>
        <w:br/>
      </w:r>
      <w:r>
        <w:rPr>
          <w:color w:val="333333"/>
          <w:sz w:val="29"/>
          <w:szCs w:val="29"/>
          <w:shd w:val="clear" w:color="auto" w:fill="FFFFFF"/>
        </w:rPr>
        <w:t>Amen.</w:t>
      </w:r>
    </w:p>
    <w:p w14:paraId="4AD4CE09" w14:textId="60F10A75" w:rsidR="00073ABA" w:rsidRDefault="00073ABA" w:rsidP="00073ABA">
      <w:pPr>
        <w:spacing w:after="0" w:line="240" w:lineRule="auto"/>
        <w:jc w:val="center"/>
        <w:rPr>
          <w:color w:val="333333"/>
          <w:sz w:val="29"/>
          <w:szCs w:val="29"/>
          <w:shd w:val="clear" w:color="auto" w:fill="FFFFFF"/>
        </w:rPr>
      </w:pPr>
    </w:p>
    <w:p w14:paraId="1A2B0685" w14:textId="2F96AD46" w:rsidR="00073ABA" w:rsidRDefault="00073ABA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FF651D4" wp14:editId="08F81051">
            <wp:extent cx="6648450" cy="7029450"/>
            <wp:effectExtent l="0" t="0" r="0" b="0"/>
            <wp:docPr id="5" name="Picture 5" descr="Glory Be Prayer Activity Packet by Primary Circus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ory Be Prayer Activity Packet by Primary Circus | Tp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21E19" w14:textId="72AA421A" w:rsidR="00073ABA" w:rsidRDefault="00073ABA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08B6C7F9" w14:textId="67225DEB" w:rsidR="00073ABA" w:rsidRDefault="00073ABA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2C79DEA2" w14:textId="5A5EB3A8" w:rsidR="00073ABA" w:rsidRDefault="00073ABA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6F6CD1A0" w14:textId="61D409AE" w:rsidR="00073ABA" w:rsidRDefault="00073ABA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  <w:r>
        <w:rPr>
          <w:rFonts w:ascii="Book Antiqua" w:hAnsi="Book Antiqua" w:cs="Times New Roman"/>
          <w:b/>
          <w:bCs/>
          <w:sz w:val="28"/>
          <w:szCs w:val="28"/>
          <w:u w:val="single"/>
        </w:rPr>
        <w:lastRenderedPageBreak/>
        <w:t>The Apostles Creed</w:t>
      </w:r>
    </w:p>
    <w:p w14:paraId="1E8431AD" w14:textId="50728F0A" w:rsidR="00073ABA" w:rsidRDefault="00073ABA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5BD48FCC" w14:textId="77777777" w:rsidR="008554EF" w:rsidRDefault="00073ABA" w:rsidP="008554EF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>
        <w:rPr>
          <w:color w:val="333333"/>
        </w:rPr>
        <w:t>I believe in God,</w:t>
      </w:r>
      <w:r>
        <w:rPr>
          <w:color w:val="333333"/>
        </w:rPr>
        <w:t xml:space="preserve"> </w:t>
      </w:r>
      <w:r>
        <w:rPr>
          <w:color w:val="333333"/>
        </w:rPr>
        <w:t>the Father almighty,</w:t>
      </w:r>
      <w:r>
        <w:rPr>
          <w:color w:val="333333"/>
        </w:rPr>
        <w:br/>
        <w:t>Creator of heaven and earth,</w:t>
      </w:r>
      <w:r>
        <w:rPr>
          <w:color w:val="333333"/>
        </w:rPr>
        <w:t xml:space="preserve"> </w:t>
      </w:r>
      <w:r>
        <w:rPr>
          <w:color w:val="333333"/>
        </w:rPr>
        <w:t>and in Jesus Christ, his only Son, our Lord,</w:t>
      </w:r>
      <w:r>
        <w:rPr>
          <w:color w:val="333333"/>
        </w:rPr>
        <w:br/>
        <w:t>who was conceived by the Holy Spirit,</w:t>
      </w:r>
      <w:r>
        <w:rPr>
          <w:color w:val="333333"/>
        </w:rPr>
        <w:t xml:space="preserve"> </w:t>
      </w:r>
      <w:r>
        <w:rPr>
          <w:color w:val="333333"/>
        </w:rPr>
        <w:t>born of the Virgin Mary,</w:t>
      </w:r>
      <w:r>
        <w:rPr>
          <w:color w:val="333333"/>
        </w:rPr>
        <w:br/>
        <w:t>suffered under Pontius Pilate,</w:t>
      </w:r>
      <w:r>
        <w:rPr>
          <w:color w:val="333333"/>
        </w:rPr>
        <w:t xml:space="preserve"> </w:t>
      </w:r>
      <w:r>
        <w:rPr>
          <w:color w:val="333333"/>
        </w:rPr>
        <w:t>was crucified, died and was buried;</w:t>
      </w:r>
      <w:r>
        <w:rPr>
          <w:color w:val="333333"/>
        </w:rPr>
        <w:br/>
        <w:t>he descended into hell;</w:t>
      </w:r>
      <w:r>
        <w:rPr>
          <w:color w:val="333333"/>
        </w:rPr>
        <w:t xml:space="preserve"> </w:t>
      </w:r>
      <w:r>
        <w:rPr>
          <w:color w:val="333333"/>
        </w:rPr>
        <w:t>on the third day he rose again from the dead;</w:t>
      </w:r>
      <w:r>
        <w:rPr>
          <w:color w:val="333333"/>
        </w:rPr>
        <w:br/>
        <w:t>he ascended into heaven,</w:t>
      </w:r>
      <w:r>
        <w:rPr>
          <w:color w:val="333333"/>
        </w:rPr>
        <w:t xml:space="preserve"> </w:t>
      </w:r>
      <w:r>
        <w:rPr>
          <w:color w:val="333333"/>
        </w:rPr>
        <w:t>and is seated at the right hand of God the Father almighty;</w:t>
      </w:r>
      <w:r>
        <w:rPr>
          <w:color w:val="333333"/>
        </w:rPr>
        <w:br/>
        <w:t>from there he will come to judge the living and the dead.</w:t>
      </w:r>
    </w:p>
    <w:p w14:paraId="24B4FD6D" w14:textId="77777777" w:rsidR="008554EF" w:rsidRDefault="008554EF" w:rsidP="008554EF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>
        <w:rPr>
          <w:color w:val="333333"/>
        </w:rPr>
        <w:t>I believe in the Holy Spirit,</w:t>
      </w:r>
      <w:r w:rsidR="00073ABA">
        <w:rPr>
          <w:color w:val="333333"/>
        </w:rPr>
        <w:t xml:space="preserve"> </w:t>
      </w:r>
      <w:r w:rsidR="00073ABA">
        <w:rPr>
          <w:color w:val="333333"/>
        </w:rPr>
        <w:t>the holy catholic Church,</w:t>
      </w:r>
    </w:p>
    <w:p w14:paraId="5A442862" w14:textId="049D6193" w:rsidR="00073ABA" w:rsidRDefault="00073ABA" w:rsidP="008554EF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>
        <w:rPr>
          <w:color w:val="333333"/>
        </w:rPr>
        <w:t>the communion of saints,</w:t>
      </w:r>
      <w:r>
        <w:rPr>
          <w:color w:val="333333"/>
        </w:rPr>
        <w:t xml:space="preserve"> </w:t>
      </w:r>
      <w:r>
        <w:rPr>
          <w:color w:val="333333"/>
        </w:rPr>
        <w:t>the forgiveness of sins,</w:t>
      </w:r>
      <w:r>
        <w:rPr>
          <w:color w:val="333333"/>
        </w:rPr>
        <w:br/>
        <w:t>the resurrection of the body,</w:t>
      </w:r>
      <w:r>
        <w:rPr>
          <w:color w:val="333333"/>
        </w:rPr>
        <w:t xml:space="preserve"> </w:t>
      </w:r>
      <w:r>
        <w:rPr>
          <w:color w:val="333333"/>
        </w:rPr>
        <w:t xml:space="preserve">and life everlasting. </w:t>
      </w:r>
    </w:p>
    <w:p w14:paraId="0C28ABE0" w14:textId="4EF2F8EB" w:rsidR="00073ABA" w:rsidRDefault="00073ABA" w:rsidP="00073ABA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>
        <w:rPr>
          <w:color w:val="333333"/>
        </w:rPr>
        <w:t>Amen.</w:t>
      </w:r>
    </w:p>
    <w:p w14:paraId="55E660A0" w14:textId="03CE2FB7" w:rsidR="00073ABA" w:rsidRDefault="00073ABA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1809397A" w14:textId="02E3AB47" w:rsidR="00073ABA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1E18746" wp14:editId="7AA0B8EF">
            <wp:extent cx="6858000" cy="3429000"/>
            <wp:effectExtent l="0" t="0" r="0" b="0"/>
            <wp:docPr id="6" name="Picture 6" descr="This is why churches have colum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is is why churches have column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E7F68" w14:textId="59DAB6F6" w:rsidR="007D6346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36A9E7CA" w14:textId="2F2E03DB" w:rsidR="007D6346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1356A960" w14:textId="7EAC7FEB" w:rsidR="007D6346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3AB4557B" w14:textId="334013F2" w:rsidR="007D6346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3C49F099" w14:textId="7B9FF492" w:rsidR="007D6346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427680D2" w14:textId="5738D4D3" w:rsidR="007D6346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3A498901" w14:textId="3219C9D9" w:rsidR="007D6346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2261658C" w14:textId="0D816BED" w:rsidR="007D6346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39162230" w14:textId="212A6308" w:rsidR="007D6346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7225EA58" w14:textId="339C13E7" w:rsidR="007D6346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05B447FC" w14:textId="703A3176" w:rsidR="007D6346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59C73B99" w14:textId="77777777" w:rsidR="007D6346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64F8D8C6" w14:textId="39A11CF1" w:rsidR="007D6346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74E00A70" w14:textId="080EF2F9" w:rsidR="007D6346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  <w:r>
        <w:rPr>
          <w:rFonts w:ascii="Book Antiqua" w:hAnsi="Book Antiqua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8BE2EB" wp14:editId="0F101DF5">
                <wp:simplePos x="0" y="0"/>
                <wp:positionH relativeFrom="column">
                  <wp:posOffset>1435100</wp:posOffset>
                </wp:positionH>
                <wp:positionV relativeFrom="paragraph">
                  <wp:posOffset>-44450</wp:posOffset>
                </wp:positionV>
                <wp:extent cx="5422900" cy="1778000"/>
                <wp:effectExtent l="0" t="0" r="2540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0" cy="177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67C286" w14:textId="77777777" w:rsidR="007D6346" w:rsidRDefault="007D6346" w:rsidP="007D634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738F37B4" w14:textId="08899791" w:rsidR="007D6346" w:rsidRDefault="007D6346" w:rsidP="007D634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D6346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I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  <w:r w:rsidRPr="007D6346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elieve in God, the Father almighty,</w:t>
                            </w:r>
                            <w:r w:rsidRPr="007D6346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14:paraId="55F68B76" w14:textId="3A193190" w:rsidR="007D6346" w:rsidRPr="007D6346" w:rsidRDefault="007D6346" w:rsidP="007D634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D6346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Creator of heaven and earth,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8BE2EB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113pt;margin-top:-3.5pt;width:427pt;height:14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" fillcolor="white [3201]" strokeweight=".5pt">
                <v:textbox>
                  <w:txbxContent>
                    <w:p w14:paraId="6467C286" w14:textId="77777777" w:rsidR="007D6346" w:rsidRDefault="007D6346" w:rsidP="007D6346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  <w:p w14:paraId="738F37B4" w14:textId="08899791" w:rsidR="007D6346" w:rsidRDefault="007D6346" w:rsidP="007D6346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7D6346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I 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B</w:t>
                      </w:r>
                      <w:r w:rsidRPr="007D6346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elieve in God, the Father almighty,</w:t>
                      </w:r>
                      <w:r w:rsidRPr="007D6346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br/>
                      </w:r>
                    </w:p>
                    <w:p w14:paraId="55F68B76" w14:textId="3A193190" w:rsidR="007D6346" w:rsidRPr="007D6346" w:rsidRDefault="007D6346" w:rsidP="007D6346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7D6346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Creator of heaven and earth,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3CFE5" wp14:editId="73AF99EB">
                <wp:simplePos x="0" y="0"/>
                <wp:positionH relativeFrom="column">
                  <wp:posOffset>-6350</wp:posOffset>
                </wp:positionH>
                <wp:positionV relativeFrom="paragraph">
                  <wp:posOffset>-44450</wp:posOffset>
                </wp:positionV>
                <wp:extent cx="1384300" cy="1962150"/>
                <wp:effectExtent l="0" t="0" r="2540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22BEC0" w14:textId="76DD33B0" w:rsidR="007D6346" w:rsidRDefault="007D6346" w:rsidP="007D6346">
                            <w:pPr>
                              <w:jc w:val="center"/>
                            </w:pPr>
                            <w:r w:rsidRPr="007D6346">
                              <w:drawing>
                                <wp:inline distT="0" distB="0" distL="0" distR="0" wp14:anchorId="2C1FBD31" wp14:editId="4B4A91F2">
                                  <wp:extent cx="1085850" cy="1517650"/>
                                  <wp:effectExtent l="0" t="0" r="0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850" cy="151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14EC76" w14:textId="25BC6A38" w:rsidR="007D6346" w:rsidRPr="007D6346" w:rsidRDefault="007D6346" w:rsidP="007D634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D6346">
                              <w:rPr>
                                <w:sz w:val="28"/>
                                <w:szCs w:val="28"/>
                              </w:rPr>
                              <w:t>Pillar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3CFE5" id="Text Box 3" o:spid="_x0000_s1027" type="#_x0000_t202" style="position:absolute;left:0;text-align:left;margin-left:-.5pt;margin-top:-3.5pt;width:109pt;height:15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" fillcolor="white [3201]" strokeweight=".5pt">
                <v:textbox>
                  <w:txbxContent>
                    <w:p w14:paraId="7522BEC0" w14:textId="76DD33B0" w:rsidR="007D6346" w:rsidRDefault="007D6346" w:rsidP="007D6346">
                      <w:pPr>
                        <w:jc w:val="center"/>
                      </w:pPr>
                      <w:r w:rsidRPr="007D6346">
                        <w:drawing>
                          <wp:inline distT="0" distB="0" distL="0" distR="0" wp14:anchorId="2C1FBD31" wp14:editId="4B4A91F2">
                            <wp:extent cx="1085850" cy="1517650"/>
                            <wp:effectExtent l="0" t="0" r="0" b="635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850" cy="151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14EC76" w14:textId="25BC6A38" w:rsidR="007D6346" w:rsidRPr="007D6346" w:rsidRDefault="007D6346" w:rsidP="007D634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D6346">
                        <w:rPr>
                          <w:sz w:val="28"/>
                          <w:szCs w:val="28"/>
                        </w:rPr>
                        <w:t>Pillar 1</w:t>
                      </w:r>
                    </w:p>
                  </w:txbxContent>
                </v:textbox>
              </v:shape>
            </w:pict>
          </mc:Fallback>
        </mc:AlternateContent>
      </w:r>
    </w:p>
    <w:p w14:paraId="7DF56CDF" w14:textId="047B61FB" w:rsidR="007D6346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0C6A95C1" w14:textId="6FFFD019" w:rsidR="007D6346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43DF37C2" w14:textId="656ADDDF" w:rsidR="007D6346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4FCEB064" w14:textId="4751DA3F" w:rsidR="007D6346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2A2E8EA3" w14:textId="5722BE55" w:rsidR="007D6346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6AECA8C7" w14:textId="1413DBB2" w:rsidR="007D6346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58E009D0" w14:textId="25E55BB6" w:rsidR="007D6346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6AFC2537" w14:textId="662C8F7C" w:rsidR="007D6346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56898673" w14:textId="14FF1739" w:rsidR="007D6346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  <w:r>
        <w:rPr>
          <w:rFonts w:ascii="Book Antiqua" w:hAnsi="Book Antiqua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11D272" wp14:editId="5E249625">
                <wp:simplePos x="0" y="0"/>
                <wp:positionH relativeFrom="column">
                  <wp:posOffset>1435100</wp:posOffset>
                </wp:positionH>
                <wp:positionV relativeFrom="paragraph">
                  <wp:posOffset>55245</wp:posOffset>
                </wp:positionV>
                <wp:extent cx="5422900" cy="1778000"/>
                <wp:effectExtent l="0" t="0" r="25400" b="127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0" cy="177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20CB3C" w14:textId="77777777" w:rsidR="007D6346" w:rsidRDefault="007D6346" w:rsidP="007D634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70D6BCD4" w14:textId="3D567A1E" w:rsidR="007D6346" w:rsidRPr="007D6346" w:rsidRDefault="007D6346" w:rsidP="007D634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  <w:r w:rsidRPr="007D6346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nd in Jesus Christ, his only Son, our Lord,</w:t>
                            </w:r>
                            <w:r w:rsidRPr="007D6346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br/>
                              <w:t>who was conceived by the Holy Spirit, born of the Virgin Mary,</w:t>
                            </w:r>
                            <w:r w:rsidRPr="007D6346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1D272" id="Text Box 25" o:spid="_x0000_s1028" type="#_x0000_t202" style="position:absolute;left:0;text-align:left;margin-left:113pt;margin-top:4.35pt;width:427pt;height:14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" fillcolor="window" strokeweight=".5pt">
                <v:textbox>
                  <w:txbxContent>
                    <w:p w14:paraId="0720CB3C" w14:textId="77777777" w:rsidR="007D6346" w:rsidRDefault="007D6346" w:rsidP="007D6346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  <w:p w14:paraId="70D6BCD4" w14:textId="3D567A1E" w:rsidR="007D6346" w:rsidRPr="007D6346" w:rsidRDefault="007D6346" w:rsidP="007D6346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A</w:t>
                      </w:r>
                      <w:r w:rsidRPr="007D6346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nd in Jesus Christ, his only Son, our Lord,</w:t>
                      </w:r>
                      <w:r w:rsidRPr="007D6346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br/>
                        <w:t>who was conceived by the Holy Spirit, born of the Virgin Mary,</w:t>
                      </w:r>
                      <w:r w:rsidRPr="007D6346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18A0C2" wp14:editId="3B03C6F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84300" cy="1962150"/>
                <wp:effectExtent l="0" t="0" r="2540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1962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27D52B" w14:textId="77777777" w:rsidR="007D6346" w:rsidRDefault="007D6346" w:rsidP="007D6346">
                            <w:pPr>
                              <w:jc w:val="center"/>
                            </w:pPr>
                            <w:r w:rsidRPr="007D6346">
                              <w:drawing>
                                <wp:inline distT="0" distB="0" distL="0" distR="0" wp14:anchorId="33710C0F" wp14:editId="12E870A5">
                                  <wp:extent cx="1085850" cy="1517650"/>
                                  <wp:effectExtent l="0" t="0" r="0" b="635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850" cy="151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29A379" w14:textId="7C811833" w:rsidR="007D6346" w:rsidRPr="007D6346" w:rsidRDefault="007D6346" w:rsidP="007D634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D6346">
                              <w:rPr>
                                <w:sz w:val="28"/>
                                <w:szCs w:val="28"/>
                              </w:rPr>
                              <w:t xml:space="preserve">Pillar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8A0C2" id="Text Box 14" o:spid="_x0000_s1029" type="#_x0000_t202" style="position:absolute;left:0;text-align:left;margin-left:0;margin-top:0;width:109pt;height:15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" fillcolor="window" strokeweight=".5pt">
                <v:textbox>
                  <w:txbxContent>
                    <w:p w14:paraId="5427D52B" w14:textId="77777777" w:rsidR="007D6346" w:rsidRDefault="007D6346" w:rsidP="007D6346">
                      <w:pPr>
                        <w:jc w:val="center"/>
                      </w:pPr>
                      <w:r w:rsidRPr="007D6346">
                        <w:drawing>
                          <wp:inline distT="0" distB="0" distL="0" distR="0" wp14:anchorId="33710C0F" wp14:editId="12E870A5">
                            <wp:extent cx="1085850" cy="1517650"/>
                            <wp:effectExtent l="0" t="0" r="0" b="635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850" cy="151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29A379" w14:textId="7C811833" w:rsidR="007D6346" w:rsidRPr="007D6346" w:rsidRDefault="007D6346" w:rsidP="007D634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D6346">
                        <w:rPr>
                          <w:sz w:val="28"/>
                          <w:szCs w:val="28"/>
                        </w:rPr>
                        <w:t xml:space="preserve">Pillar 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55CF9F7" w14:textId="7C0F2473" w:rsidR="007D6346" w:rsidRDefault="007D6346" w:rsidP="00073ABA">
      <w:pPr>
        <w:spacing w:after="0" w:line="240" w:lineRule="auto"/>
        <w:jc w:val="center"/>
        <w:rPr>
          <w:rFonts w:ascii="Book Antiqua" w:hAnsi="Book Antiqua" w:cs="Times New Roman"/>
          <w:b/>
          <w:bCs/>
          <w:sz w:val="28"/>
          <w:szCs w:val="28"/>
          <w:u w:val="single"/>
        </w:rPr>
      </w:pPr>
      <w:r>
        <w:rPr>
          <w:rFonts w:ascii="Book Antiqua" w:hAnsi="Book Antiqua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893774" wp14:editId="499B612E">
                <wp:simplePos x="0" y="0"/>
                <wp:positionH relativeFrom="column">
                  <wp:posOffset>1384300</wp:posOffset>
                </wp:positionH>
                <wp:positionV relativeFrom="paragraph">
                  <wp:posOffset>1831340</wp:posOffset>
                </wp:positionV>
                <wp:extent cx="5619750" cy="1797050"/>
                <wp:effectExtent l="0" t="0" r="19050" b="127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179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C736BD" w14:textId="650A8727" w:rsidR="007D6346" w:rsidRDefault="007D6346" w:rsidP="007D634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S</w:t>
                            </w:r>
                            <w:r w:rsidRPr="007D6346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uffered under Pontius Pilate, was crucified, died and was buried;</w:t>
                            </w:r>
                            <w:r w:rsidRPr="007D6346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H</w:t>
                            </w:r>
                            <w:r w:rsidRPr="007D6346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e descended into hell; </w:t>
                            </w:r>
                            <w:r w:rsidRPr="007D6346">
                              <w:rPr>
                                <w:rFonts w:cstheme="minorHAnsi"/>
                                <w:b/>
                                <w:bCs/>
                                <w:color w:val="333333"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14:paraId="5FEFE05F" w14:textId="77777777" w:rsidR="007D6346" w:rsidRPr="007D6346" w:rsidRDefault="007D6346" w:rsidP="007D634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93774" id="Text Box 33" o:spid="_x0000_s1030" type="#_x0000_t202" style="position:absolute;left:0;text-align:left;margin-left:109pt;margin-top:144.2pt;width:442.5pt;height:14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" fillcolor="white [3201]" strokeweight=".5pt">
                <v:textbox>
                  <w:txbxContent>
                    <w:p w14:paraId="06C736BD" w14:textId="650A8727" w:rsidR="007D6346" w:rsidRDefault="007D6346" w:rsidP="007D6346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  <w:t>S</w:t>
                      </w:r>
                      <w:r w:rsidRPr="007D6346"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  <w:t>uffered under Pontius Pilate, was crucified, died and was buried;</w:t>
                      </w:r>
                      <w:r w:rsidRPr="007D6346"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  <w:t>H</w:t>
                      </w:r>
                      <w:r w:rsidRPr="007D6346"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e descended into hell; </w:t>
                      </w:r>
                      <w:r w:rsidRPr="007D6346">
                        <w:rPr>
                          <w:rFonts w:cstheme="minorHAnsi"/>
                          <w:b/>
                          <w:bCs/>
                          <w:color w:val="333333"/>
                          <w:sz w:val="40"/>
                          <w:szCs w:val="40"/>
                        </w:rPr>
                        <w:br/>
                      </w:r>
                    </w:p>
                    <w:p w14:paraId="5FEFE05F" w14:textId="77777777" w:rsidR="007D6346" w:rsidRPr="007D6346" w:rsidRDefault="007D6346" w:rsidP="007D6346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8FAFAE" wp14:editId="6622992A">
                <wp:simplePos x="0" y="0"/>
                <wp:positionH relativeFrom="column">
                  <wp:posOffset>-38100</wp:posOffset>
                </wp:positionH>
                <wp:positionV relativeFrom="paragraph">
                  <wp:posOffset>3745865</wp:posOffset>
                </wp:positionV>
                <wp:extent cx="1384300" cy="1962150"/>
                <wp:effectExtent l="0" t="0" r="2540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1962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8B0361" w14:textId="77777777" w:rsidR="007D6346" w:rsidRDefault="007D6346" w:rsidP="007D6346">
                            <w:pPr>
                              <w:jc w:val="center"/>
                            </w:pPr>
                            <w:r w:rsidRPr="007D6346">
                              <w:drawing>
                                <wp:inline distT="0" distB="0" distL="0" distR="0" wp14:anchorId="3398685F" wp14:editId="78E8CB2A">
                                  <wp:extent cx="1085850" cy="1517650"/>
                                  <wp:effectExtent l="0" t="0" r="0" b="635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850" cy="151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0D76EF" w14:textId="2FE0B1DF" w:rsidR="007D6346" w:rsidRPr="007D6346" w:rsidRDefault="007D6346" w:rsidP="007D634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D6346">
                              <w:rPr>
                                <w:sz w:val="28"/>
                                <w:szCs w:val="28"/>
                              </w:rPr>
                              <w:t xml:space="preserve">Pillar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FAFAE" id="Text Box 22" o:spid="_x0000_s1031" type="#_x0000_t202" style="position:absolute;left:0;text-align:left;margin-left:-3pt;margin-top:294.95pt;width:109pt;height:15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" fillcolor="window" strokeweight=".5pt">
                <v:textbox>
                  <w:txbxContent>
                    <w:p w14:paraId="448B0361" w14:textId="77777777" w:rsidR="007D6346" w:rsidRDefault="007D6346" w:rsidP="007D6346">
                      <w:pPr>
                        <w:jc w:val="center"/>
                      </w:pPr>
                      <w:r w:rsidRPr="007D6346">
                        <w:drawing>
                          <wp:inline distT="0" distB="0" distL="0" distR="0" wp14:anchorId="3398685F" wp14:editId="78E8CB2A">
                            <wp:extent cx="1085850" cy="1517650"/>
                            <wp:effectExtent l="0" t="0" r="0" b="635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850" cy="151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0D76EF" w14:textId="2FE0B1DF" w:rsidR="007D6346" w:rsidRPr="007D6346" w:rsidRDefault="007D6346" w:rsidP="007D634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D6346">
                        <w:rPr>
                          <w:sz w:val="28"/>
                          <w:szCs w:val="28"/>
                        </w:rPr>
                        <w:t xml:space="preserve">Pillar 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09446F" wp14:editId="7AE35F13">
                <wp:simplePos x="0" y="0"/>
                <wp:positionH relativeFrom="column">
                  <wp:posOffset>-38100</wp:posOffset>
                </wp:positionH>
                <wp:positionV relativeFrom="paragraph">
                  <wp:posOffset>1783715</wp:posOffset>
                </wp:positionV>
                <wp:extent cx="1384300" cy="1962150"/>
                <wp:effectExtent l="0" t="0" r="2540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1962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F4ACC" w14:textId="77777777" w:rsidR="007D6346" w:rsidRDefault="007D6346" w:rsidP="007D6346">
                            <w:pPr>
                              <w:jc w:val="center"/>
                            </w:pPr>
                            <w:r w:rsidRPr="007D6346">
                              <w:drawing>
                                <wp:inline distT="0" distB="0" distL="0" distR="0" wp14:anchorId="046851EC" wp14:editId="311B8029">
                                  <wp:extent cx="1085850" cy="1517650"/>
                                  <wp:effectExtent l="0" t="0" r="0" b="635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850" cy="151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E53D2A" w14:textId="1E5B01A4" w:rsidR="007D6346" w:rsidRPr="007D6346" w:rsidRDefault="007D6346" w:rsidP="007D634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D6346">
                              <w:rPr>
                                <w:sz w:val="28"/>
                                <w:szCs w:val="28"/>
                              </w:rPr>
                              <w:t xml:space="preserve">Pillar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9446F" id="Text Box 18" o:spid="_x0000_s1032" type="#_x0000_t202" style="position:absolute;left:0;text-align:left;margin-left:-3pt;margin-top:140.45pt;width:109pt;height:15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" fillcolor="window" strokeweight=".5pt">
                <v:textbox>
                  <w:txbxContent>
                    <w:p w14:paraId="0BFF4ACC" w14:textId="77777777" w:rsidR="007D6346" w:rsidRDefault="007D6346" w:rsidP="007D6346">
                      <w:pPr>
                        <w:jc w:val="center"/>
                      </w:pPr>
                      <w:r w:rsidRPr="007D6346">
                        <w:drawing>
                          <wp:inline distT="0" distB="0" distL="0" distR="0" wp14:anchorId="046851EC" wp14:editId="311B8029">
                            <wp:extent cx="1085850" cy="1517650"/>
                            <wp:effectExtent l="0" t="0" r="0" b="635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850" cy="151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E53D2A" w14:textId="1E5B01A4" w:rsidR="007D6346" w:rsidRPr="007D6346" w:rsidRDefault="007D6346" w:rsidP="007D634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D6346">
                        <w:rPr>
                          <w:sz w:val="28"/>
                          <w:szCs w:val="28"/>
                        </w:rPr>
                        <w:t xml:space="preserve">Pillar 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865B0B4" w14:textId="32EF9D81" w:rsidR="007D6346" w:rsidRPr="007D6346" w:rsidRDefault="007D6346" w:rsidP="007D6346">
      <w:pPr>
        <w:rPr>
          <w:rFonts w:ascii="Book Antiqua" w:hAnsi="Book Antiqua" w:cs="Times New Roman"/>
          <w:sz w:val="28"/>
          <w:szCs w:val="28"/>
        </w:rPr>
      </w:pPr>
    </w:p>
    <w:p w14:paraId="2D7A1C6E" w14:textId="40A17523" w:rsidR="007D6346" w:rsidRPr="007D6346" w:rsidRDefault="007D6346" w:rsidP="007D6346">
      <w:pPr>
        <w:rPr>
          <w:rFonts w:ascii="Book Antiqua" w:hAnsi="Book Antiqua" w:cs="Times New Roman"/>
          <w:sz w:val="28"/>
          <w:szCs w:val="28"/>
        </w:rPr>
      </w:pPr>
    </w:p>
    <w:p w14:paraId="0D179D01" w14:textId="5DEEE84F" w:rsidR="007D6346" w:rsidRPr="007D6346" w:rsidRDefault="007D6346" w:rsidP="007D6346">
      <w:pPr>
        <w:rPr>
          <w:rFonts w:ascii="Book Antiqua" w:hAnsi="Book Antiqua" w:cs="Times New Roman"/>
          <w:sz w:val="28"/>
          <w:szCs w:val="28"/>
        </w:rPr>
      </w:pPr>
    </w:p>
    <w:p w14:paraId="3152FA56" w14:textId="575A94B3" w:rsidR="007D6346" w:rsidRPr="007D6346" w:rsidRDefault="007D6346" w:rsidP="007D6346">
      <w:pPr>
        <w:rPr>
          <w:rFonts w:ascii="Book Antiqua" w:hAnsi="Book Antiqua" w:cs="Times New Roman"/>
          <w:sz w:val="28"/>
          <w:szCs w:val="28"/>
        </w:rPr>
      </w:pPr>
    </w:p>
    <w:p w14:paraId="4907809A" w14:textId="3FDD6B2A" w:rsidR="007D6346" w:rsidRPr="007D6346" w:rsidRDefault="007D6346" w:rsidP="007D6346">
      <w:pPr>
        <w:rPr>
          <w:rFonts w:ascii="Book Antiqua" w:hAnsi="Book Antiqua" w:cs="Times New Roman"/>
          <w:sz w:val="28"/>
          <w:szCs w:val="28"/>
        </w:rPr>
      </w:pPr>
    </w:p>
    <w:p w14:paraId="2C64EE38" w14:textId="3713AA85" w:rsidR="007D6346" w:rsidRPr="007D6346" w:rsidRDefault="007D6346" w:rsidP="007D6346">
      <w:pPr>
        <w:rPr>
          <w:rFonts w:ascii="Book Antiqua" w:hAnsi="Book Antiqua" w:cs="Times New Roman"/>
          <w:sz w:val="28"/>
          <w:szCs w:val="28"/>
        </w:rPr>
      </w:pPr>
    </w:p>
    <w:p w14:paraId="0881716F" w14:textId="68E95CE1" w:rsidR="007D6346" w:rsidRPr="007D6346" w:rsidRDefault="007D6346" w:rsidP="007D6346">
      <w:pPr>
        <w:rPr>
          <w:rFonts w:ascii="Book Antiqua" w:hAnsi="Book Antiqua" w:cs="Times New Roman"/>
          <w:sz w:val="28"/>
          <w:szCs w:val="28"/>
        </w:rPr>
      </w:pPr>
    </w:p>
    <w:p w14:paraId="5B9D0E5C" w14:textId="333CCB78" w:rsidR="007D6346" w:rsidRPr="007D6346" w:rsidRDefault="007D6346" w:rsidP="007D6346">
      <w:pPr>
        <w:rPr>
          <w:rFonts w:ascii="Book Antiqua" w:hAnsi="Book Antiqua" w:cs="Times New Roman"/>
          <w:sz w:val="28"/>
          <w:szCs w:val="28"/>
        </w:rPr>
      </w:pPr>
    </w:p>
    <w:p w14:paraId="3E569196" w14:textId="1A1BFCEA" w:rsidR="007D6346" w:rsidRPr="007D6346" w:rsidRDefault="007D6346" w:rsidP="007D6346">
      <w:pPr>
        <w:rPr>
          <w:rFonts w:ascii="Book Antiqua" w:hAnsi="Book Antiqua" w:cs="Times New Roman"/>
          <w:sz w:val="28"/>
          <w:szCs w:val="28"/>
        </w:rPr>
      </w:pPr>
    </w:p>
    <w:p w14:paraId="3EC2532E" w14:textId="3FFDF210" w:rsidR="007D6346" w:rsidRDefault="007D6346" w:rsidP="007D6346">
      <w:pPr>
        <w:rPr>
          <w:rFonts w:ascii="Book Antiqua" w:hAnsi="Book Antiqua" w:cs="Times New Roman"/>
          <w:b/>
          <w:bCs/>
          <w:sz w:val="28"/>
          <w:szCs w:val="28"/>
          <w:u w:val="single"/>
        </w:rPr>
      </w:pPr>
    </w:p>
    <w:p w14:paraId="0C3C2E4D" w14:textId="6BF64FFA" w:rsidR="007D6346" w:rsidRDefault="007D6346" w:rsidP="007D6346">
      <w:pPr>
        <w:rPr>
          <w:rFonts w:ascii="Book Antiqua" w:hAnsi="Book Antiqua" w:cs="Times New Roman"/>
          <w:b/>
          <w:bCs/>
          <w:sz w:val="28"/>
          <w:szCs w:val="28"/>
          <w:u w:val="single"/>
        </w:rPr>
      </w:pPr>
      <w:r>
        <w:rPr>
          <w:rFonts w:ascii="Book Antiqua" w:hAnsi="Book Antiqua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F0E355" wp14:editId="14A228B9">
                <wp:simplePos x="0" y="0"/>
                <wp:positionH relativeFrom="column">
                  <wp:posOffset>1384300</wp:posOffset>
                </wp:positionH>
                <wp:positionV relativeFrom="paragraph">
                  <wp:posOffset>186055</wp:posOffset>
                </wp:positionV>
                <wp:extent cx="5619750" cy="1911350"/>
                <wp:effectExtent l="0" t="0" r="19050" b="127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191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3255F7" w14:textId="77777777" w:rsidR="007D6346" w:rsidRPr="007D6346" w:rsidRDefault="007D6346" w:rsidP="007D634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D6346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O</w:t>
                            </w:r>
                            <w:r w:rsidRPr="007D6346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n the third day he rose again from the dead;</w:t>
                            </w:r>
                          </w:p>
                          <w:p w14:paraId="6818BFD7" w14:textId="107F8A5C" w:rsidR="007D6346" w:rsidRDefault="007D6346" w:rsidP="007D6346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D634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he ascended into heaven, and is seated at the right hand of God the Father almighty;</w:t>
                            </w:r>
                            <w:r w:rsidRPr="007D634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br/>
                              <w:t>from there he will come to judge the living and the dead.</w:t>
                            </w:r>
                          </w:p>
                          <w:p w14:paraId="07EBA9D7" w14:textId="76DF5C58" w:rsidR="007D6346" w:rsidRDefault="007D6346" w:rsidP="007D6346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71E6817E" w14:textId="3302C3C6" w:rsidR="007D6346" w:rsidRDefault="007D6346" w:rsidP="007D6346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0C1D464B" w14:textId="77777777" w:rsidR="007D6346" w:rsidRPr="007D6346" w:rsidRDefault="007D6346" w:rsidP="007D6346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558F0A1B" w14:textId="21CC0040" w:rsidR="007D6346" w:rsidRDefault="007D6346" w:rsidP="007D6346">
                            <w:pPr>
                              <w:jc w:val="center"/>
                            </w:pPr>
                            <w:r w:rsidRPr="007D6346">
                              <w:rPr>
                                <w:rFonts w:cstheme="minorHAnsi"/>
                                <w:b/>
                                <w:bCs/>
                                <w:color w:val="333333"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0E355" id="Text Box 34" o:spid="_x0000_s1033" type="#_x0000_t202" style="position:absolute;margin-left:109pt;margin-top:14.65pt;width:442.5pt;height:15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" fillcolor="white [3201]" strokeweight=".5pt">
                <v:textbox>
                  <w:txbxContent>
                    <w:p w14:paraId="2A3255F7" w14:textId="77777777" w:rsidR="007D6346" w:rsidRPr="007D6346" w:rsidRDefault="007D6346" w:rsidP="007D6346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7D6346"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  <w:t>O</w:t>
                      </w:r>
                      <w:r w:rsidRPr="007D6346"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  <w:t>n the third day he rose again from the dead;</w:t>
                      </w:r>
                    </w:p>
                    <w:p w14:paraId="6818BFD7" w14:textId="107F8A5C" w:rsidR="007D6346" w:rsidRDefault="007D6346" w:rsidP="007D6346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7D6346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  <w:t>he ascended into heaven, and is seated at the right hand of God the Father almighty;</w:t>
                      </w:r>
                      <w:r w:rsidRPr="007D6346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  <w:br/>
                        <w:t>from there he will come to judge the living and the dead.</w:t>
                      </w:r>
                    </w:p>
                    <w:p w14:paraId="07EBA9D7" w14:textId="76DF5C58" w:rsidR="007D6346" w:rsidRDefault="007D6346" w:rsidP="007D6346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  <w:p w14:paraId="71E6817E" w14:textId="3302C3C6" w:rsidR="007D6346" w:rsidRDefault="007D6346" w:rsidP="007D6346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  <w:p w14:paraId="0C1D464B" w14:textId="77777777" w:rsidR="007D6346" w:rsidRPr="007D6346" w:rsidRDefault="007D6346" w:rsidP="007D6346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  <w:p w14:paraId="558F0A1B" w14:textId="21CC0040" w:rsidR="007D6346" w:rsidRDefault="007D6346" w:rsidP="007D6346">
                      <w:pPr>
                        <w:jc w:val="center"/>
                      </w:pPr>
                      <w:r w:rsidRPr="007D6346">
                        <w:rPr>
                          <w:rFonts w:cstheme="minorHAnsi"/>
                          <w:b/>
                          <w:bCs/>
                          <w:color w:val="333333"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67783137" w14:textId="02AE1FB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sz w:val="28"/>
          <w:szCs w:val="28"/>
        </w:rPr>
        <w:tab/>
      </w:r>
    </w:p>
    <w:p w14:paraId="0D31C6B4" w14:textId="7638ED20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2A6D9B5" w14:textId="45FAC8D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0F718D9" w14:textId="628120A2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ECDE4F6" w14:textId="0BD55962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2D2B7EE" w14:textId="38E6E932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D8D04CD" w14:textId="75FDD395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5AAF44A" w14:textId="2A6A89C9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434A1C2" w14:textId="022E8318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D67ED9C" w14:textId="11D96E65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6CCF76" wp14:editId="2F3DEF64">
                <wp:simplePos x="0" y="0"/>
                <wp:positionH relativeFrom="column">
                  <wp:posOffset>1428750</wp:posOffset>
                </wp:positionH>
                <wp:positionV relativeFrom="paragraph">
                  <wp:posOffset>-25400</wp:posOffset>
                </wp:positionV>
                <wp:extent cx="5467350" cy="1797050"/>
                <wp:effectExtent l="0" t="0" r="19050" b="127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79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929722" w14:textId="77777777" w:rsidR="007D6346" w:rsidRDefault="007D6346" w:rsidP="007D6346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055D995E" w14:textId="3F29619D" w:rsidR="007D6346" w:rsidRPr="007D6346" w:rsidRDefault="007D6346" w:rsidP="007D6346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D6346">
                              <w:rPr>
                                <w:color w:val="FF0000"/>
                                <w:sz w:val="40"/>
                                <w:szCs w:val="40"/>
                              </w:rPr>
                              <w:t>I believe in the Holy Spirit,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CCF76" id="Text Box 38" o:spid="_x0000_s1034" type="#_x0000_t202" style="position:absolute;margin-left:112.5pt;margin-top:-2pt;width:430.5pt;height:141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" fillcolor="white [3201]" strokeweight=".5pt">
                <v:textbox>
                  <w:txbxContent>
                    <w:p w14:paraId="31929722" w14:textId="77777777" w:rsidR="007D6346" w:rsidRDefault="007D6346" w:rsidP="007D6346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14:paraId="055D995E" w14:textId="3F29619D" w:rsidR="007D6346" w:rsidRPr="007D6346" w:rsidRDefault="007D6346" w:rsidP="007D6346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7D6346">
                        <w:rPr>
                          <w:color w:val="FF0000"/>
                          <w:sz w:val="40"/>
                          <w:szCs w:val="40"/>
                        </w:rPr>
                        <w:t>I believe in the Holy Spirit,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EA871F" wp14:editId="24B410D5">
                <wp:simplePos x="0" y="0"/>
                <wp:positionH relativeFrom="column">
                  <wp:posOffset>-50800</wp:posOffset>
                </wp:positionH>
                <wp:positionV relativeFrom="paragraph">
                  <wp:posOffset>-76200</wp:posOffset>
                </wp:positionV>
                <wp:extent cx="1384300" cy="1962150"/>
                <wp:effectExtent l="0" t="0" r="2540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1962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DC1CF0" w14:textId="77777777" w:rsidR="007D6346" w:rsidRDefault="007D6346" w:rsidP="007D6346">
                            <w:pPr>
                              <w:jc w:val="center"/>
                            </w:pPr>
                            <w:r w:rsidRPr="007D6346">
                              <w:drawing>
                                <wp:inline distT="0" distB="0" distL="0" distR="0" wp14:anchorId="700C0D71" wp14:editId="196CA3E9">
                                  <wp:extent cx="1085850" cy="1517650"/>
                                  <wp:effectExtent l="0" t="0" r="0" b="635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850" cy="151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4EF6CE" w14:textId="0B9C008B" w:rsidR="007D6346" w:rsidRPr="007D6346" w:rsidRDefault="007D6346" w:rsidP="007D634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D6346">
                              <w:rPr>
                                <w:sz w:val="28"/>
                                <w:szCs w:val="28"/>
                              </w:rPr>
                              <w:t xml:space="preserve">Pillar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A871F" id="Text Box 35" o:spid="_x0000_s1035" type="#_x0000_t202" style="position:absolute;margin-left:-4pt;margin-top:-6pt;width:109pt;height:15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" fillcolor="window" strokeweight=".5pt">
                <v:textbox>
                  <w:txbxContent>
                    <w:p w14:paraId="2ADC1CF0" w14:textId="77777777" w:rsidR="007D6346" w:rsidRDefault="007D6346" w:rsidP="007D6346">
                      <w:pPr>
                        <w:jc w:val="center"/>
                      </w:pPr>
                      <w:r w:rsidRPr="007D6346">
                        <w:drawing>
                          <wp:inline distT="0" distB="0" distL="0" distR="0" wp14:anchorId="700C0D71" wp14:editId="196CA3E9">
                            <wp:extent cx="1085850" cy="1517650"/>
                            <wp:effectExtent l="0" t="0" r="0" b="635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850" cy="151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4EF6CE" w14:textId="0B9C008B" w:rsidR="007D6346" w:rsidRPr="007D6346" w:rsidRDefault="007D6346" w:rsidP="007D634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D6346">
                        <w:rPr>
                          <w:sz w:val="28"/>
                          <w:szCs w:val="28"/>
                        </w:rPr>
                        <w:t xml:space="preserve">Pillar </w:t>
                      </w: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2BAB6EF0" w14:textId="6ACBC00E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593D53E" w14:textId="3368849D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BB453C0" w14:textId="5FFDC8FC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6145C64" w14:textId="762930EE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5471B0A" w14:textId="33E51CC9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78E0FCD" w14:textId="6626CCBF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899B4B" wp14:editId="7E652F65">
                <wp:simplePos x="0" y="0"/>
                <wp:positionH relativeFrom="column">
                  <wp:posOffset>1517650</wp:posOffset>
                </wp:positionH>
                <wp:positionV relativeFrom="paragraph">
                  <wp:posOffset>48895</wp:posOffset>
                </wp:positionV>
                <wp:extent cx="5473700" cy="1943100"/>
                <wp:effectExtent l="0" t="0" r="12700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27A531" w14:textId="77777777" w:rsidR="008554EF" w:rsidRDefault="008554EF" w:rsidP="008554EF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color w:val="333333"/>
                              </w:rPr>
                            </w:pPr>
                          </w:p>
                          <w:p w14:paraId="67E78E93" w14:textId="71FD9A3A" w:rsidR="008554EF" w:rsidRPr="008554EF" w:rsidRDefault="008554EF" w:rsidP="008554EF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554EF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</w:t>
                            </w:r>
                            <w:r w:rsidRPr="008554EF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he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H</w:t>
                            </w:r>
                            <w:r w:rsidRPr="008554EF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oly </w:t>
                            </w:r>
                            <w:r w:rsidRPr="008554EF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  <w:r w:rsidRPr="008554EF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atholic Church,</w:t>
                            </w:r>
                          </w:p>
                          <w:p w14:paraId="32940AA2" w14:textId="77777777" w:rsidR="007D6346" w:rsidRDefault="007D63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99B4B" id="Text Box 42" o:spid="_x0000_s1036" type="#_x0000_t202" style="position:absolute;margin-left:119.5pt;margin-top:3.85pt;width:431pt;height:15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" fillcolor="white [3201]" strokeweight=".5pt">
                <v:textbox>
                  <w:txbxContent>
                    <w:p w14:paraId="5B27A531" w14:textId="77777777" w:rsidR="008554EF" w:rsidRDefault="008554EF" w:rsidP="008554EF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color w:val="333333"/>
                        </w:rPr>
                      </w:pPr>
                    </w:p>
                    <w:p w14:paraId="67E78E93" w14:textId="71FD9A3A" w:rsidR="008554EF" w:rsidRPr="008554EF" w:rsidRDefault="008554EF" w:rsidP="008554EF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8554EF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T</w:t>
                      </w:r>
                      <w:r w:rsidRPr="008554EF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he 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H</w:t>
                      </w:r>
                      <w:r w:rsidRPr="008554EF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oly </w:t>
                      </w:r>
                      <w:r w:rsidRPr="008554EF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C</w:t>
                      </w:r>
                      <w:r w:rsidRPr="008554EF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atholic Church,</w:t>
                      </w:r>
                    </w:p>
                    <w:p w14:paraId="32940AA2" w14:textId="77777777" w:rsidR="007D6346" w:rsidRDefault="007D6346"/>
                  </w:txbxContent>
                </v:textbox>
              </v:shape>
            </w:pict>
          </mc:Fallback>
        </mc:AlternateContent>
      </w:r>
      <w:r>
        <w:rPr>
          <w:rFonts w:ascii="Book Antiqua" w:hAnsi="Book Antiqua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EDA9F0" wp14:editId="749D4A0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384300" cy="1962150"/>
                <wp:effectExtent l="0" t="0" r="25400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1962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4E11E1" w14:textId="77777777" w:rsidR="007D6346" w:rsidRDefault="007D6346" w:rsidP="007D6346">
                            <w:pPr>
                              <w:jc w:val="center"/>
                            </w:pPr>
                            <w:r w:rsidRPr="007D6346">
                              <w:drawing>
                                <wp:inline distT="0" distB="0" distL="0" distR="0" wp14:anchorId="4AA4A542" wp14:editId="2964AD78">
                                  <wp:extent cx="1085850" cy="1517650"/>
                                  <wp:effectExtent l="0" t="0" r="0" b="635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850" cy="151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109298" w14:textId="6BD653FE" w:rsidR="007D6346" w:rsidRPr="007D6346" w:rsidRDefault="007D6346" w:rsidP="007D634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D6346">
                              <w:rPr>
                                <w:sz w:val="28"/>
                                <w:szCs w:val="28"/>
                              </w:rPr>
                              <w:t xml:space="preserve">Pillar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DA9F0" id="Text Box 39" o:spid="_x0000_s1037" type="#_x0000_t202" style="position:absolute;margin-left:0;margin-top:-.05pt;width:109pt;height:15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" fillcolor="window" strokeweight=".5pt">
                <v:textbox>
                  <w:txbxContent>
                    <w:p w14:paraId="044E11E1" w14:textId="77777777" w:rsidR="007D6346" w:rsidRDefault="007D6346" w:rsidP="007D6346">
                      <w:pPr>
                        <w:jc w:val="center"/>
                      </w:pPr>
                      <w:r w:rsidRPr="007D6346">
                        <w:drawing>
                          <wp:inline distT="0" distB="0" distL="0" distR="0" wp14:anchorId="4AA4A542" wp14:editId="2964AD78">
                            <wp:extent cx="1085850" cy="1517650"/>
                            <wp:effectExtent l="0" t="0" r="0" b="635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850" cy="151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109298" w14:textId="6BD653FE" w:rsidR="007D6346" w:rsidRPr="007D6346" w:rsidRDefault="007D6346" w:rsidP="007D634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D6346">
                        <w:rPr>
                          <w:sz w:val="28"/>
                          <w:szCs w:val="28"/>
                        </w:rPr>
                        <w:t xml:space="preserve">Pillar </w:t>
                      </w: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667FAE68" w14:textId="4B52AACA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D6EED83" w14:textId="639A842B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9CD4DB2" w14:textId="142A8AF8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F2215C0" w14:textId="19A92F6F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A8D7026" w14:textId="6F140578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E22B81D" w14:textId="7926EBBF" w:rsidR="007D6346" w:rsidRDefault="008554EF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2EF273" wp14:editId="57A92816">
                <wp:simplePos x="0" y="0"/>
                <wp:positionH relativeFrom="column">
                  <wp:posOffset>1428750</wp:posOffset>
                </wp:positionH>
                <wp:positionV relativeFrom="paragraph">
                  <wp:posOffset>113665</wp:posOffset>
                </wp:positionV>
                <wp:extent cx="5562600" cy="1917700"/>
                <wp:effectExtent l="0" t="0" r="19050" b="254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91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418C3" w14:textId="77777777" w:rsidR="008554EF" w:rsidRDefault="008554EF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70204DA8" w14:textId="22500B7C" w:rsidR="008554EF" w:rsidRDefault="008554EF" w:rsidP="008554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</w:t>
                            </w:r>
                            <w:r w:rsidRPr="008554EF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he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  <w:r w:rsidRPr="008554EF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ommunion of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S</w:t>
                            </w:r>
                            <w:r w:rsidRPr="008554EF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aints,</w:t>
                            </w:r>
                          </w:p>
                          <w:p w14:paraId="496ED597" w14:textId="078ABA78" w:rsidR="008554EF" w:rsidRPr="008554EF" w:rsidRDefault="008554EF" w:rsidP="008554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554EF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the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F</w:t>
                            </w:r>
                            <w:r w:rsidRPr="008554EF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orgiveness of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S</w:t>
                            </w:r>
                            <w:r w:rsidRPr="008554EF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ins,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2EF273" id="Text Box 46" o:spid="_x0000_s1038" type="#_x0000_t202" style="position:absolute;margin-left:112.5pt;margin-top:8.95pt;width:438pt;height:15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" fillcolor="white [3201]" strokeweight=".5pt">
                <v:textbox>
                  <w:txbxContent>
                    <w:p w14:paraId="1C0418C3" w14:textId="77777777" w:rsidR="008554EF" w:rsidRDefault="008554EF">
                      <w:pPr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  <w:p w14:paraId="70204DA8" w14:textId="22500B7C" w:rsidR="008554EF" w:rsidRDefault="008554EF" w:rsidP="008554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  <w:t>T</w:t>
                      </w:r>
                      <w:r w:rsidRPr="008554EF"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he 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  <w:t>C</w:t>
                      </w:r>
                      <w:r w:rsidRPr="008554EF"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ommunion of 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  <w:t>S</w:t>
                      </w:r>
                      <w:r w:rsidRPr="008554EF"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  <w:t>aints,</w:t>
                      </w:r>
                    </w:p>
                    <w:p w14:paraId="496ED597" w14:textId="078ABA78" w:rsidR="008554EF" w:rsidRPr="008554EF" w:rsidRDefault="008554EF" w:rsidP="008554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8554EF"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the 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  <w:t>F</w:t>
                      </w:r>
                      <w:r w:rsidRPr="008554EF"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orgiveness of 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  <w:t>S</w:t>
                      </w:r>
                      <w:r w:rsidRPr="008554EF"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  <w:t>ins,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758979" wp14:editId="27E26250">
                <wp:simplePos x="0" y="0"/>
                <wp:positionH relativeFrom="column">
                  <wp:posOffset>-50800</wp:posOffset>
                </wp:positionH>
                <wp:positionV relativeFrom="paragraph">
                  <wp:posOffset>66675</wp:posOffset>
                </wp:positionV>
                <wp:extent cx="1384300" cy="1962150"/>
                <wp:effectExtent l="0" t="0" r="25400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1962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5A2B53" w14:textId="77777777" w:rsidR="008554EF" w:rsidRDefault="008554EF" w:rsidP="008554EF">
                            <w:pPr>
                              <w:jc w:val="center"/>
                            </w:pPr>
                            <w:r w:rsidRPr="007D6346">
                              <w:drawing>
                                <wp:inline distT="0" distB="0" distL="0" distR="0" wp14:anchorId="1B53E88B" wp14:editId="7D0CCF38">
                                  <wp:extent cx="1085850" cy="1517650"/>
                                  <wp:effectExtent l="0" t="0" r="0" b="635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850" cy="151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3CC4BA" w14:textId="34095199" w:rsidR="008554EF" w:rsidRPr="007D6346" w:rsidRDefault="008554EF" w:rsidP="008554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D6346">
                              <w:rPr>
                                <w:sz w:val="28"/>
                                <w:szCs w:val="28"/>
                              </w:rPr>
                              <w:t xml:space="preserve">Pillar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58979" id="Text Box 43" o:spid="_x0000_s1039" type="#_x0000_t202" style="position:absolute;margin-left:-4pt;margin-top:5.25pt;width:109pt;height:15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" fillcolor="window" strokeweight=".5pt">
                <v:textbox>
                  <w:txbxContent>
                    <w:p w14:paraId="075A2B53" w14:textId="77777777" w:rsidR="008554EF" w:rsidRDefault="008554EF" w:rsidP="008554EF">
                      <w:pPr>
                        <w:jc w:val="center"/>
                      </w:pPr>
                      <w:r w:rsidRPr="007D6346">
                        <w:drawing>
                          <wp:inline distT="0" distB="0" distL="0" distR="0" wp14:anchorId="1B53E88B" wp14:editId="7D0CCF38">
                            <wp:extent cx="1085850" cy="1517650"/>
                            <wp:effectExtent l="0" t="0" r="0" b="635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850" cy="151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3CC4BA" w14:textId="34095199" w:rsidR="008554EF" w:rsidRPr="007D6346" w:rsidRDefault="008554EF" w:rsidP="008554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D6346">
                        <w:rPr>
                          <w:sz w:val="28"/>
                          <w:szCs w:val="28"/>
                        </w:rPr>
                        <w:t xml:space="preserve">Pillar </w:t>
                      </w:r>
                      <w:r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64A6AB2B" w14:textId="3FA7ECBA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6CE1D7E" w14:textId="5C4E6342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642B7D0" w14:textId="0892826E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7A25D98" w14:textId="2AED93CB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74BAB15" w14:textId="0943C5A8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31386FB" w14:textId="5E64FF18" w:rsidR="007D6346" w:rsidRDefault="008554EF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9B3567" wp14:editId="7E7CC4D1">
                <wp:simplePos x="0" y="0"/>
                <wp:positionH relativeFrom="column">
                  <wp:posOffset>1428750</wp:posOffset>
                </wp:positionH>
                <wp:positionV relativeFrom="paragraph">
                  <wp:posOffset>48260</wp:posOffset>
                </wp:positionV>
                <wp:extent cx="5505450" cy="1962150"/>
                <wp:effectExtent l="0" t="0" r="19050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782280" w14:textId="77777777" w:rsidR="008554EF" w:rsidRDefault="008554EF" w:rsidP="008554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T</w:t>
                            </w:r>
                            <w:r w:rsidRPr="008554EF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he resurrection of the body, </w:t>
                            </w:r>
                          </w:p>
                          <w:p w14:paraId="2E8F549E" w14:textId="053C899E" w:rsidR="008554EF" w:rsidRPr="008554EF" w:rsidRDefault="008554EF" w:rsidP="008554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554EF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and life everlasting.</w:t>
                            </w:r>
                          </w:p>
                          <w:p w14:paraId="4BAE0205" w14:textId="77777777" w:rsidR="008554EF" w:rsidRPr="008554EF" w:rsidRDefault="008554EF" w:rsidP="008554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554EF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Amen.</w:t>
                            </w:r>
                          </w:p>
                          <w:p w14:paraId="639A8591" w14:textId="77777777" w:rsidR="008554EF" w:rsidRPr="008554EF" w:rsidRDefault="008554E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B3567" id="Text Box 49" o:spid="_x0000_s1040" type="#_x0000_t202" style="position:absolute;margin-left:112.5pt;margin-top:3.8pt;width:433.5pt;height:15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" fillcolor="white [3201]" strokeweight=".5pt">
                <v:textbox>
                  <w:txbxContent>
                    <w:p w14:paraId="7E782280" w14:textId="77777777" w:rsidR="008554EF" w:rsidRDefault="008554EF" w:rsidP="008554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  <w:t>T</w:t>
                      </w:r>
                      <w:r w:rsidRPr="008554EF"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he resurrection of the body, </w:t>
                      </w:r>
                    </w:p>
                    <w:p w14:paraId="2E8F549E" w14:textId="053C899E" w:rsidR="008554EF" w:rsidRPr="008554EF" w:rsidRDefault="008554EF" w:rsidP="008554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8554EF"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  <w:t>and life everlasting.</w:t>
                      </w:r>
                    </w:p>
                    <w:p w14:paraId="4BAE0205" w14:textId="77777777" w:rsidR="008554EF" w:rsidRPr="008554EF" w:rsidRDefault="008554EF" w:rsidP="008554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8554EF">
                        <w:rPr>
                          <w:rFonts w:cstheme="minorHAnsi"/>
                          <w:b/>
                          <w:bCs/>
                          <w:color w:val="FF0000"/>
                          <w:sz w:val="40"/>
                          <w:szCs w:val="40"/>
                        </w:rPr>
                        <w:t>Amen.</w:t>
                      </w:r>
                    </w:p>
                    <w:p w14:paraId="639A8591" w14:textId="77777777" w:rsidR="008554EF" w:rsidRPr="008554EF" w:rsidRDefault="008554EF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F59A40" wp14:editId="2B778B2E">
                <wp:simplePos x="0" y="0"/>
                <wp:positionH relativeFrom="column">
                  <wp:posOffset>-50800</wp:posOffset>
                </wp:positionH>
                <wp:positionV relativeFrom="paragraph">
                  <wp:posOffset>50800</wp:posOffset>
                </wp:positionV>
                <wp:extent cx="1384300" cy="1962150"/>
                <wp:effectExtent l="0" t="0" r="2540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1962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ECB926" w14:textId="77777777" w:rsidR="008554EF" w:rsidRDefault="008554EF" w:rsidP="008554EF">
                            <w:pPr>
                              <w:jc w:val="center"/>
                            </w:pPr>
                            <w:r w:rsidRPr="007D6346">
                              <w:drawing>
                                <wp:inline distT="0" distB="0" distL="0" distR="0" wp14:anchorId="455045DF" wp14:editId="339550E8">
                                  <wp:extent cx="1085850" cy="1517650"/>
                                  <wp:effectExtent l="0" t="0" r="0" b="635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850" cy="151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87B2A2" w14:textId="75A42B69" w:rsidR="008554EF" w:rsidRPr="007D6346" w:rsidRDefault="008554EF" w:rsidP="008554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D6346">
                              <w:rPr>
                                <w:sz w:val="28"/>
                                <w:szCs w:val="28"/>
                              </w:rPr>
                              <w:t xml:space="preserve">Pillar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59A40" id="Text Box 47" o:spid="_x0000_s1041" type="#_x0000_t202" style="position:absolute;margin-left:-4pt;margin-top:4pt;width:109pt;height:15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" fillcolor="window" strokeweight=".5pt">
                <v:textbox>
                  <w:txbxContent>
                    <w:p w14:paraId="3DECB926" w14:textId="77777777" w:rsidR="008554EF" w:rsidRDefault="008554EF" w:rsidP="008554EF">
                      <w:pPr>
                        <w:jc w:val="center"/>
                      </w:pPr>
                      <w:r w:rsidRPr="007D6346">
                        <w:drawing>
                          <wp:inline distT="0" distB="0" distL="0" distR="0" wp14:anchorId="455045DF" wp14:editId="339550E8">
                            <wp:extent cx="1085850" cy="1517650"/>
                            <wp:effectExtent l="0" t="0" r="0" b="635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850" cy="151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87B2A2" w14:textId="75A42B69" w:rsidR="008554EF" w:rsidRPr="007D6346" w:rsidRDefault="008554EF" w:rsidP="008554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D6346">
                        <w:rPr>
                          <w:sz w:val="28"/>
                          <w:szCs w:val="28"/>
                        </w:rPr>
                        <w:t xml:space="preserve">Pillar </w:t>
                      </w: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3D488FB6" w14:textId="23BE09E4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C8E4253" w14:textId="08934378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49019DB" w14:textId="773C9011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96FCE24" w14:textId="01441F90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D7B7AAE" w14:textId="751E34DC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2DEC47D" w14:textId="5724A22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36CF16E" w14:textId="7576E532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D43A001" w14:textId="4591DEB6" w:rsidR="007D6346" w:rsidRDefault="008554EF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19D339" wp14:editId="64F6B6DB">
                <wp:simplePos x="0" y="0"/>
                <wp:positionH relativeFrom="column">
                  <wp:posOffset>4184650</wp:posOffset>
                </wp:positionH>
                <wp:positionV relativeFrom="paragraph">
                  <wp:posOffset>-12700</wp:posOffset>
                </wp:positionV>
                <wp:extent cx="2787650" cy="1911350"/>
                <wp:effectExtent l="0" t="0" r="12700" b="1270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191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07F547" w14:textId="493ECB2C" w:rsidR="008554EF" w:rsidRDefault="008554EF" w:rsidP="008554E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53F83" wp14:editId="37BA5602">
                                  <wp:extent cx="2598420" cy="1732280"/>
                                  <wp:effectExtent l="0" t="0" r="0" b="1270"/>
                                  <wp:docPr id="53" name="Picture 53" descr="The Young Pope: Inside the architecture of Vatican City - Curb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he Young Pope: Inside the architecture of Vatican City - Curb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8420" cy="1732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D339" id="Text Box 52" o:spid="_x0000_s1042" type="#_x0000_t202" style="position:absolute;margin-left:329.5pt;margin-top:-1pt;width:219.5pt;height:150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" fillcolor="white [3201]" strokeweight=".5pt">
                <v:textbox>
                  <w:txbxContent>
                    <w:p w14:paraId="0E07F547" w14:textId="493ECB2C" w:rsidR="008554EF" w:rsidRDefault="008554EF" w:rsidP="008554E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053F83" wp14:editId="37BA5602">
                            <wp:extent cx="2598420" cy="1732280"/>
                            <wp:effectExtent l="0" t="0" r="0" b="1270"/>
                            <wp:docPr id="53" name="Picture 53" descr="The Young Pope: Inside the architecture of Vatican City - Curb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he Young Pope: Inside the architecture of Vatican City - Curb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8420" cy="1732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55BFB9" wp14:editId="0633AEB8">
                <wp:simplePos x="0" y="0"/>
                <wp:positionH relativeFrom="column">
                  <wp:posOffset>-82550</wp:posOffset>
                </wp:positionH>
                <wp:positionV relativeFrom="paragraph">
                  <wp:posOffset>-63500</wp:posOffset>
                </wp:positionV>
                <wp:extent cx="4152900" cy="4330700"/>
                <wp:effectExtent l="0" t="0" r="19050" b="1270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433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AFCB8A" w14:textId="07C27222" w:rsidR="008554EF" w:rsidRDefault="008554EF" w:rsidP="008554E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108C34" wp14:editId="2AA595A1">
                                  <wp:extent cx="3689350" cy="3517900"/>
                                  <wp:effectExtent l="0" t="0" r="6350" b="6350"/>
                                  <wp:docPr id="51" name="Picture 51" descr="Bernini's Throne of St. Peter, St. Peter's Basilica, The Vatican | Vatican,  Rome, Vatican ro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ernini's Throne of St. Peter, St. Peter's Basilica, The Vatican | Vatican,  Rome, Vatican ro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809" cy="3518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A1390D" w14:textId="7F9A7A8C" w:rsidR="008554EF" w:rsidRPr="008554EF" w:rsidRDefault="008554EF" w:rsidP="008554EF">
                            <w:pPr>
                              <w:jc w:val="center"/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</w:pPr>
                            <w:r w:rsidRPr="008554EF"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  <w:t>The Holy Spirit Guides the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5BFB9" id="Text Box 50" o:spid="_x0000_s1043" type="#_x0000_t202" style="position:absolute;margin-left:-6.5pt;margin-top:-5pt;width:327pt;height:34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" fillcolor="white [3201]" strokeweight=".5pt">
                <v:textbox>
                  <w:txbxContent>
                    <w:p w14:paraId="35AFCB8A" w14:textId="07C27222" w:rsidR="008554EF" w:rsidRDefault="008554EF" w:rsidP="008554E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108C34" wp14:editId="2AA595A1">
                            <wp:extent cx="3689350" cy="3517900"/>
                            <wp:effectExtent l="0" t="0" r="6350" b="6350"/>
                            <wp:docPr id="51" name="Picture 51" descr="Bernini's Throne of St. Peter, St. Peter's Basilica, The Vatican | Vatican,  Rome, Vatican ro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ernini's Throne of St. Peter, St. Peter's Basilica, The Vatican | Vatican,  Rome, Vatican ro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809" cy="3518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A1390D" w14:textId="7F9A7A8C" w:rsidR="008554EF" w:rsidRPr="008554EF" w:rsidRDefault="008554EF" w:rsidP="008554EF">
                      <w:pPr>
                        <w:jc w:val="center"/>
                        <w:rPr>
                          <w:rFonts w:ascii="Book Antiqua" w:hAnsi="Book Antiqua"/>
                          <w:sz w:val="32"/>
                          <w:szCs w:val="32"/>
                        </w:rPr>
                      </w:pPr>
                      <w:r w:rsidRPr="008554EF">
                        <w:rPr>
                          <w:rFonts w:ascii="Book Antiqua" w:hAnsi="Book Antiqua"/>
                          <w:sz w:val="32"/>
                          <w:szCs w:val="32"/>
                        </w:rPr>
                        <w:t>The Holy Spirit Guides the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773697E8" w14:textId="046E9286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0F7E03F" w14:textId="606281E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E1DD9BA" w14:textId="1A367C81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75322BA" w14:textId="0B68067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0CC2B31" w14:textId="003E3581" w:rsidR="007D6346" w:rsidRDefault="008554EF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973E9F" wp14:editId="48D1E37B">
                <wp:simplePos x="0" y="0"/>
                <wp:positionH relativeFrom="column">
                  <wp:posOffset>4114800</wp:posOffset>
                </wp:positionH>
                <wp:positionV relativeFrom="paragraph">
                  <wp:posOffset>338455</wp:posOffset>
                </wp:positionV>
                <wp:extent cx="2857500" cy="2133600"/>
                <wp:effectExtent l="0" t="0" r="19050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AC9C58" w14:textId="01A1D663" w:rsidR="008554EF" w:rsidRDefault="008554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AA4D96" wp14:editId="2C515E7B">
                                  <wp:extent cx="2668270" cy="2236805"/>
                                  <wp:effectExtent l="0" t="0" r="0" b="0"/>
                                  <wp:docPr id="55" name="Picture 55" descr="THE RELICS OF THE PASSION OF CHRIST - Blog Vox Mund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THE RELICS OF THE PASSION OF CHRIST - Blog Vox Mund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8270" cy="2236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73E9F" id="Text Box 54" o:spid="_x0000_s1044" type="#_x0000_t202" style="position:absolute;margin-left:324pt;margin-top:26.65pt;width:225pt;height:16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" fillcolor="white [3201]" strokeweight=".5pt">
                <v:textbox>
                  <w:txbxContent>
                    <w:p w14:paraId="5CAC9C58" w14:textId="01A1D663" w:rsidR="008554EF" w:rsidRDefault="008554EF">
                      <w:r>
                        <w:rPr>
                          <w:noProof/>
                        </w:rPr>
                        <w:drawing>
                          <wp:inline distT="0" distB="0" distL="0" distR="0" wp14:anchorId="38AA4D96" wp14:editId="2C515E7B">
                            <wp:extent cx="2668270" cy="2236805"/>
                            <wp:effectExtent l="0" t="0" r="0" b="0"/>
                            <wp:docPr id="55" name="Picture 55" descr="THE RELICS OF THE PASSION OF CHRIST - Blog Vox Mund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THE RELICS OF THE PASSION OF CHRIST - Blog Vox Mund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8270" cy="2236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587193" w14:textId="4F09DB95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839D266" w14:textId="6D4962C7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35F5053" w14:textId="6A994682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532D893" w14:textId="5AAB2FBB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452F8D7" w14:textId="2E213D21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C32D98E" w14:textId="55D0E9C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AA4BB20" w14:textId="2283E837" w:rsidR="007D6346" w:rsidRDefault="008554EF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E6B780" wp14:editId="5147F3D7">
                <wp:simplePos x="0" y="0"/>
                <wp:positionH relativeFrom="column">
                  <wp:posOffset>-82550</wp:posOffset>
                </wp:positionH>
                <wp:positionV relativeFrom="paragraph">
                  <wp:posOffset>148590</wp:posOffset>
                </wp:positionV>
                <wp:extent cx="6960870" cy="1231900"/>
                <wp:effectExtent l="0" t="0" r="11430" b="254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870" cy="123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6D56DF" w14:textId="32F64A89" w:rsidR="008554EF" w:rsidRDefault="008554EF" w:rsidP="008554EF">
                            <w:pPr>
                              <w:jc w:val="center"/>
                            </w:pPr>
                          </w:p>
                          <w:p w14:paraId="2D9638F8" w14:textId="5D8DB2D8" w:rsidR="008554EF" w:rsidRPr="008554EF" w:rsidRDefault="008554EF" w:rsidP="008554E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554EF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The Holy Spirit Guides the Pope</w:t>
                            </w:r>
                          </w:p>
                          <w:p w14:paraId="2012F96D" w14:textId="0192F09F" w:rsidR="008554EF" w:rsidRPr="008554EF" w:rsidRDefault="008554EF" w:rsidP="008554E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554EF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Our Pope Today is Pope Francis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B780" id="Text Box 56" o:spid="_x0000_s1045" type="#_x0000_t202" style="position:absolute;margin-left:-6.5pt;margin-top:11.7pt;width:548.1pt;height:97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" fillcolor="white [3201]" strokeweight=".5pt">
                <v:textbox>
                  <w:txbxContent>
                    <w:p w14:paraId="7D6D56DF" w14:textId="32F64A89" w:rsidR="008554EF" w:rsidRDefault="008554EF" w:rsidP="008554EF">
                      <w:pPr>
                        <w:jc w:val="center"/>
                      </w:pPr>
                    </w:p>
                    <w:p w14:paraId="2D9638F8" w14:textId="5D8DB2D8" w:rsidR="008554EF" w:rsidRPr="008554EF" w:rsidRDefault="008554EF" w:rsidP="008554EF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8554EF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The Holy Spirit Guides the Pope</w:t>
                      </w:r>
                    </w:p>
                    <w:p w14:paraId="2012F96D" w14:textId="0192F09F" w:rsidR="008554EF" w:rsidRPr="008554EF" w:rsidRDefault="008554EF" w:rsidP="008554EF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8554EF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Our Pope Today is Pope Francis</w:t>
                      </w:r>
                    </w:p>
                  </w:txbxContent>
                </v:textbox>
              </v:shape>
            </w:pict>
          </mc:Fallback>
        </mc:AlternateContent>
      </w:r>
    </w:p>
    <w:p w14:paraId="4E3D4176" w14:textId="3D19D16C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45BF8BA" w14:textId="7761CEC9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E46DF57" w14:textId="7FF30337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8CF4380" w14:textId="3530A7A7" w:rsidR="007D6346" w:rsidRDefault="008554EF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9C782D" wp14:editId="05B82221">
                <wp:simplePos x="0" y="0"/>
                <wp:positionH relativeFrom="column">
                  <wp:posOffset>0</wp:posOffset>
                </wp:positionH>
                <wp:positionV relativeFrom="paragraph">
                  <wp:posOffset>166370</wp:posOffset>
                </wp:positionV>
                <wp:extent cx="6845300" cy="3759200"/>
                <wp:effectExtent l="0" t="0" r="12700" b="1270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375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76B0D4" w14:textId="4BD7BB94" w:rsidR="008554EF" w:rsidRDefault="008554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43F9C1" wp14:editId="763CBCA7">
                                  <wp:extent cx="6656070" cy="4829476"/>
                                  <wp:effectExtent l="0" t="0" r="0" b="9525"/>
                                  <wp:docPr id="8" name="Picture 8" descr="Papal Basilica of St Paul Outside the Walls in Rome | Part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Papal Basilica of St Paul Outside the Walls in Rome | Part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6070" cy="4829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C782D" id="Text Box 57" o:spid="_x0000_s1046" type="#_x0000_t202" style="position:absolute;margin-left:0;margin-top:13.1pt;width:539pt;height:29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" fillcolor="white [3201]" strokeweight=".5pt">
                <v:textbox>
                  <w:txbxContent>
                    <w:p w14:paraId="2576B0D4" w14:textId="4BD7BB94" w:rsidR="008554EF" w:rsidRDefault="008554EF">
                      <w:r>
                        <w:rPr>
                          <w:noProof/>
                        </w:rPr>
                        <w:drawing>
                          <wp:inline distT="0" distB="0" distL="0" distR="0" wp14:anchorId="2E43F9C1" wp14:editId="763CBCA7">
                            <wp:extent cx="6656070" cy="4829476"/>
                            <wp:effectExtent l="0" t="0" r="0" b="9525"/>
                            <wp:docPr id="8" name="Picture 8" descr="Papal Basilica of St Paul Outside the Walls in Rome | Part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Papal Basilica of St Paul Outside the Walls in Rome | Part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6070" cy="4829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AC6373" w14:textId="6A70178E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9448830" w14:textId="05297EF8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3F8A84B" w14:textId="155D0191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C11D39F" w14:textId="42F03A3A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4F69725" w14:textId="53111246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0F6EB3C" w14:textId="2BAB348A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20B6082" w14:textId="698234EA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334DF1B" w14:textId="5E5FF070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197EC87" w14:textId="5C59C9D6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BA10BED" w14:textId="6C538698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B5F6D07" w14:textId="66FD8305" w:rsidR="007D6346" w:rsidRDefault="008554EF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6F2850" wp14:editId="1F4A3D00">
                <wp:simplePos x="0" y="0"/>
                <wp:positionH relativeFrom="column">
                  <wp:posOffset>0</wp:posOffset>
                </wp:positionH>
                <wp:positionV relativeFrom="paragraph">
                  <wp:posOffset>-25400</wp:posOffset>
                </wp:positionV>
                <wp:extent cx="2882900" cy="3536950"/>
                <wp:effectExtent l="0" t="0" r="12700" b="2540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353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534069" w14:textId="27E51C5B" w:rsidR="008554EF" w:rsidRDefault="008554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7D9EB6" wp14:editId="5B03644D">
                                  <wp:extent cx="2730500" cy="3416300"/>
                                  <wp:effectExtent l="0" t="0" r="0" b="0"/>
                                  <wp:docPr id="10" name="Picture 10" descr="The Icon On The Dome With The Image Of Pope Francis, Jorge Mario.. Stock  Photo, Picture And Royalty Free Image. Image 75363243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The Icon On The Dome With The Image Of Pope Francis, Jorge Mario.. Stock  Photo, Picture And Royalty Free Image. Image 75363243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1417" cy="3417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F2850" id="Text Box 58" o:spid="_x0000_s1047" type="#_x0000_t202" style="position:absolute;margin-left:0;margin-top:-2pt;width:227pt;height:27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" fillcolor="white [3201]" strokeweight=".5pt">
                <v:textbox>
                  <w:txbxContent>
                    <w:p w14:paraId="4A534069" w14:textId="27E51C5B" w:rsidR="008554EF" w:rsidRDefault="008554EF">
                      <w:r>
                        <w:rPr>
                          <w:noProof/>
                        </w:rPr>
                        <w:drawing>
                          <wp:inline distT="0" distB="0" distL="0" distR="0" wp14:anchorId="1B7D9EB6" wp14:editId="5B03644D">
                            <wp:extent cx="2730500" cy="3416300"/>
                            <wp:effectExtent l="0" t="0" r="0" b="0"/>
                            <wp:docPr id="10" name="Picture 10" descr="The Icon On The Dome With The Image Of Pope Francis, Jorge Mario.. Stock  Photo, Picture And Royalty Free Image. Image 75363243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The Icon On The Dome With The Image Of Pope Francis, Jorge Mario.. Stock  Photo, Picture And Royalty Free Image. Image 75363243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1417" cy="3417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64C195" wp14:editId="05565700">
                <wp:simplePos x="0" y="0"/>
                <wp:positionH relativeFrom="column">
                  <wp:posOffset>2971800</wp:posOffset>
                </wp:positionH>
                <wp:positionV relativeFrom="paragraph">
                  <wp:posOffset>-25400</wp:posOffset>
                </wp:positionV>
                <wp:extent cx="3930650" cy="3365500"/>
                <wp:effectExtent l="0" t="0" r="12700" b="2540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0" cy="336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D65B3A" w14:textId="6DFC6F76" w:rsidR="008554EF" w:rsidRDefault="008554EF" w:rsidP="008554E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4D06DE" wp14:editId="3135D06A">
                                  <wp:extent cx="3060065" cy="3194050"/>
                                  <wp:effectExtent l="0" t="0" r="6985" b="6350"/>
                                  <wp:docPr id="12" name="Picture 12" descr="Pope Benedict - mosaic portrait at Basilica of St. Paul ou… | Flick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Pope Benedict - mosaic portrait at Basilica of St. Paul ou… | Flick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9863" cy="3214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4C195" id="Text Box 59" o:spid="_x0000_s1048" type="#_x0000_t202" style="position:absolute;margin-left:234pt;margin-top:-2pt;width:309.5pt;height:26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" fillcolor="white [3201]" strokeweight=".5pt">
                <v:textbox>
                  <w:txbxContent>
                    <w:p w14:paraId="4AD65B3A" w14:textId="6DFC6F76" w:rsidR="008554EF" w:rsidRDefault="008554EF" w:rsidP="008554E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4D06DE" wp14:editId="3135D06A">
                            <wp:extent cx="3060065" cy="3194050"/>
                            <wp:effectExtent l="0" t="0" r="6985" b="6350"/>
                            <wp:docPr id="12" name="Picture 12" descr="Pope Benedict - mosaic portrait at Basilica of St. Paul ou… | Flick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Pope Benedict - mosaic portrait at Basilica of St. Paul ou… | Flick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9863" cy="3214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4106CA" w14:textId="07AE3A0B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1F5767D" w14:textId="00CF5F9F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E9411CE" w14:textId="017BEAC7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9EA723B" w14:textId="022CF76D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21CB77D" w14:textId="72B7F44D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624202B" w14:textId="02F2BE35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577ADA7" w14:textId="4B4DB490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F14E16F" w14:textId="5F195975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A89BA56" w14:textId="40BE7778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5FA0498" w14:textId="2975477A" w:rsidR="007D6346" w:rsidRDefault="008554EF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7141CE" wp14:editId="58EEC89B">
                <wp:simplePos x="0" y="0"/>
                <wp:positionH relativeFrom="column">
                  <wp:posOffset>-120650</wp:posOffset>
                </wp:positionH>
                <wp:positionV relativeFrom="paragraph">
                  <wp:posOffset>365125</wp:posOffset>
                </wp:positionV>
                <wp:extent cx="4114800" cy="685800"/>
                <wp:effectExtent l="0" t="0" r="19050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245E62" w14:textId="6E32BA68" w:rsidR="008554EF" w:rsidRDefault="008554EF" w:rsidP="008554EF">
                            <w:pPr>
                              <w:jc w:val="center"/>
                            </w:pPr>
                          </w:p>
                          <w:p w14:paraId="2B26279C" w14:textId="318CC8DC" w:rsidR="008554EF" w:rsidRPr="008554EF" w:rsidRDefault="008554EF" w:rsidP="008554E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554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Some Pope’s Become Saints – Saint Pope John Paul II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141CE" id="Text Box 60" o:spid="_x0000_s1049" type="#_x0000_t202" style="position:absolute;margin-left:-9.5pt;margin-top:28.75pt;width:324pt;height:54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" fillcolor="white [3201]" strokeweight=".5pt">
                <v:textbox>
                  <w:txbxContent>
                    <w:p w14:paraId="0B245E62" w14:textId="6E32BA68" w:rsidR="008554EF" w:rsidRDefault="008554EF" w:rsidP="008554EF">
                      <w:pPr>
                        <w:jc w:val="center"/>
                      </w:pPr>
                    </w:p>
                    <w:p w14:paraId="2B26279C" w14:textId="318CC8DC" w:rsidR="008554EF" w:rsidRPr="008554EF" w:rsidRDefault="008554EF" w:rsidP="008554E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554EF">
                        <w:rPr>
                          <w:b/>
                          <w:bCs/>
                          <w:sz w:val="28"/>
                          <w:szCs w:val="28"/>
                        </w:rPr>
                        <w:t xml:space="preserve">Some Pope’s Become Saints – Saint Pope John Paul II </w:t>
                      </w:r>
                    </w:p>
                  </w:txbxContent>
                </v:textbox>
              </v:shape>
            </w:pict>
          </mc:Fallback>
        </mc:AlternateContent>
      </w:r>
    </w:p>
    <w:p w14:paraId="63A90C4D" w14:textId="24C2C156" w:rsidR="007D6346" w:rsidRDefault="008554EF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7FD6C8" wp14:editId="0F87D384">
                <wp:simplePos x="0" y="0"/>
                <wp:positionH relativeFrom="column">
                  <wp:posOffset>4108450</wp:posOffset>
                </wp:positionH>
                <wp:positionV relativeFrom="paragraph">
                  <wp:posOffset>25400</wp:posOffset>
                </wp:positionV>
                <wp:extent cx="2825750" cy="781050"/>
                <wp:effectExtent l="0" t="0" r="12700" b="1905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3E1D17" w14:textId="24F4C951" w:rsidR="008554EF" w:rsidRPr="008554EF" w:rsidRDefault="008554EF" w:rsidP="008554E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554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And </w:t>
                            </w:r>
                          </w:p>
                          <w:p w14:paraId="5DDBDC46" w14:textId="3FBB9B04" w:rsidR="008554EF" w:rsidRPr="008554EF" w:rsidRDefault="008554EF" w:rsidP="008554E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554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Saint Pius V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FD6C8" id="Text Box 192" o:spid="_x0000_s1050" type="#_x0000_t202" style="position:absolute;margin-left:323.5pt;margin-top:2pt;width:222.5pt;height:61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" fillcolor="white [3201]" strokeweight=".5pt">
                <v:textbox>
                  <w:txbxContent>
                    <w:p w14:paraId="3B3E1D17" w14:textId="24F4C951" w:rsidR="008554EF" w:rsidRPr="008554EF" w:rsidRDefault="008554EF" w:rsidP="008554E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554EF">
                        <w:rPr>
                          <w:b/>
                          <w:bCs/>
                          <w:sz w:val="28"/>
                          <w:szCs w:val="28"/>
                        </w:rPr>
                        <w:t xml:space="preserve">And </w:t>
                      </w:r>
                    </w:p>
                    <w:p w14:paraId="5DDBDC46" w14:textId="3FBB9B04" w:rsidR="008554EF" w:rsidRPr="008554EF" w:rsidRDefault="008554EF" w:rsidP="008554E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554EF">
                        <w:rPr>
                          <w:b/>
                          <w:bCs/>
                          <w:sz w:val="28"/>
                          <w:szCs w:val="28"/>
                        </w:rPr>
                        <w:t xml:space="preserve">Saint Pius V </w:t>
                      </w:r>
                    </w:p>
                  </w:txbxContent>
                </v:textbox>
              </v:shape>
            </w:pict>
          </mc:Fallback>
        </mc:AlternateContent>
      </w:r>
    </w:p>
    <w:p w14:paraId="14337605" w14:textId="1543648D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5753AAE" w14:textId="05BC584D" w:rsidR="007D6346" w:rsidRDefault="008554EF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942C02" wp14:editId="0919EE10">
                <wp:simplePos x="0" y="0"/>
                <wp:positionH relativeFrom="column">
                  <wp:posOffset>3702050</wp:posOffset>
                </wp:positionH>
                <wp:positionV relativeFrom="paragraph">
                  <wp:posOffset>221615</wp:posOffset>
                </wp:positionV>
                <wp:extent cx="3200400" cy="4311650"/>
                <wp:effectExtent l="0" t="0" r="19050" b="1270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31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0DA54D" w14:textId="3B574C7D" w:rsidR="008554EF" w:rsidRDefault="008554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1E203E" wp14:editId="5F4D397E">
                                  <wp:extent cx="2877820" cy="3987917"/>
                                  <wp:effectExtent l="0" t="0" r="0" b="0"/>
                                  <wp:docPr id="15" name="Picture 15" descr="St. Pius V – Dominican Friars Found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St. Pius V – Dominican Friars Found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7820" cy="3987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42C02" id="Text Box 63" o:spid="_x0000_s1051" type="#_x0000_t202" style="position:absolute;margin-left:291.5pt;margin-top:17.45pt;width:252pt;height:33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" fillcolor="white [3201]" strokeweight=".5pt">
                <v:textbox>
                  <w:txbxContent>
                    <w:p w14:paraId="2E0DA54D" w14:textId="3B574C7D" w:rsidR="008554EF" w:rsidRDefault="008554EF">
                      <w:r>
                        <w:rPr>
                          <w:noProof/>
                        </w:rPr>
                        <w:drawing>
                          <wp:inline distT="0" distB="0" distL="0" distR="0" wp14:anchorId="1F1E203E" wp14:editId="5F4D397E">
                            <wp:extent cx="2877820" cy="3987917"/>
                            <wp:effectExtent l="0" t="0" r="0" b="0"/>
                            <wp:docPr id="15" name="Picture 15" descr="St. Pius V – Dominican Friars Found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St. Pius V – Dominican Friars Found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7820" cy="3987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E46F80" wp14:editId="129B3FD2">
                <wp:simplePos x="0" y="0"/>
                <wp:positionH relativeFrom="column">
                  <wp:posOffset>0</wp:posOffset>
                </wp:positionH>
                <wp:positionV relativeFrom="paragraph">
                  <wp:posOffset>126365</wp:posOffset>
                </wp:positionV>
                <wp:extent cx="3702050" cy="4286250"/>
                <wp:effectExtent l="0" t="0" r="12700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0" cy="428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D69B10" w14:textId="2C1773CE" w:rsidR="008554EF" w:rsidRDefault="008554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27915" wp14:editId="00259CF3">
                                  <wp:extent cx="3397250" cy="3581400"/>
                                  <wp:effectExtent l="0" t="0" r="0" b="0"/>
                                  <wp:docPr id="62" name="Picture 62" descr="Do not be afraid”: Feast of John Paul II – The John Paul II For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Do not be afraid”: Feast of John Paul II – The John Paul II For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7250" cy="358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46F80" id="Text Box 61" o:spid="_x0000_s1052" type="#_x0000_t202" style="position:absolute;margin-left:0;margin-top:9.95pt;width:291.5pt;height:33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" fillcolor="white [3201]" strokeweight=".5pt">
                <v:textbox>
                  <w:txbxContent>
                    <w:p w14:paraId="6FD69B10" w14:textId="2C1773CE" w:rsidR="008554EF" w:rsidRDefault="008554EF">
                      <w:r>
                        <w:rPr>
                          <w:noProof/>
                        </w:rPr>
                        <w:drawing>
                          <wp:inline distT="0" distB="0" distL="0" distR="0" wp14:anchorId="1AC27915" wp14:editId="00259CF3">
                            <wp:extent cx="3397250" cy="3581400"/>
                            <wp:effectExtent l="0" t="0" r="0" b="0"/>
                            <wp:docPr id="62" name="Picture 62" descr="Do not be afraid”: Feast of John Paul II – The John Paul II For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Do not be afraid”: Feast of John Paul II – The John Paul II For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7250" cy="358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6DEE2D" w14:textId="10570FC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7047664" w14:textId="013ED045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1C896F2" w14:textId="67539E60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DEFB3BA" w14:textId="3FCE9ACC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4154EBC" w14:textId="707A7F3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66EBFF0" w14:textId="01C63022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B3148F1" w14:textId="1CC80F0F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1F68432" w14:textId="293A5286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D7CA8C9" w14:textId="7263F325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F73C142" w14:textId="16C9F3B2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C96AABC" w14:textId="1B20DB8B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69336E4" w14:textId="68ADA909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93AA0CC" w14:textId="4D8D8E50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A997C69" w14:textId="77777777" w:rsidR="008554EF" w:rsidRDefault="008554EF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7EEA22D" w14:textId="58D06BAB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EBF585C" w14:textId="1DADA81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A15B4E6" w14:textId="1DC9A6C9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C102E95" w14:textId="73D7E17E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BF29709" w14:textId="6498FC46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C12F89F" w14:textId="5ED8DAE1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051D1E4" w14:textId="1DEDDDBD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9606132" w14:textId="117D8439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7463602" w14:textId="7B92A026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316BF33" w14:textId="5AB1E8DC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63F17E2" w14:textId="6D8442BE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60166CB" w14:textId="7ED11F48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7AA0D6F" w14:textId="11D233F8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8206000" w14:textId="1D0FAE9A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DAA122C" w14:textId="00882616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229D677" w14:textId="1A1536C0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AE22679" w14:textId="10EABC6D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84B4FE8" w14:textId="1C453480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5FBD557" w14:textId="49341EFB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F955BBF" w14:textId="4FEDA30D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A94FC84" w14:textId="70A8492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30AC738" w14:textId="4F895A6D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35EF272" w14:textId="4C87F101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6359B4B" w14:textId="21933D40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8A19226" w14:textId="597083BC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C7AAB86" w14:textId="1913008F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9092F5E" w14:textId="406ACC37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C29341E" w14:textId="33C15072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A37EE52" w14:textId="6EBE8F8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F94789F" w14:textId="1DE4321F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663983E" w14:textId="45D45937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E6F72E3" w14:textId="14975B7D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D9D88FB" w14:textId="6F9CABFE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87F32EC" w14:textId="72D1671E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66DCC81" w14:textId="1D4B4C34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CB72A79" w14:textId="49E55E04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F54953E" w14:textId="6AEE6AE6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787F1AA" w14:textId="154EE732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F0813E0" w14:textId="43EF4062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C85B86E" w14:textId="41014314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8773E6A" w14:textId="41A254C8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B9B4231" w14:textId="5E471ADB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8DE2137" w14:textId="2CAD3D22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D0F0863" w14:textId="14C178F0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D4940CA" w14:textId="5E4768A9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4870F15" w14:textId="7C5A83D9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7811956" w14:textId="6EB5DBAB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1B930BF" w14:textId="488FF284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55797B4" w14:textId="1C63C7DC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AF6F2E0" w14:textId="2ED05ECE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AD1E01A" w14:textId="308F0210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94EF7A0" w14:textId="657EB0D4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852B106" w14:textId="275DFE42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BF003F7" w14:textId="21D4FA57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294ACC2" w14:textId="1CB43717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8B23211" w14:textId="7737964E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A8E3043" w14:textId="2BDE52FB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B223C75" w14:textId="3B75FCBE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86DCD41" w14:textId="67681459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EE17D17" w14:textId="4B889E44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32C7869" w14:textId="6C142896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C65F787" w14:textId="4ED5EBC1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FC232A9" w14:textId="581E7EA5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4ED6685" w14:textId="4282C958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E730452" w14:textId="0D797EFB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90917B6" w14:textId="3CDF6142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0A2E708" w14:textId="648617BD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74994D7" w14:textId="2CDFB427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D0F10EA" w14:textId="6608A531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4B62DE0" w14:textId="0C0AEBDB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A06DF3E" w14:textId="14AF0739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9B4C3F1" w14:textId="46CDAACC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B1E416E" w14:textId="32C0F35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F43933E" w14:textId="4E746E11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3AF5306" w14:textId="5810E6A5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B6D1D23" w14:textId="44038F59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79F15AF" w14:textId="0D0FB7F0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F10321A" w14:textId="1B5EE6F7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2CF4B34" w14:textId="0584C995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2361BBD" w14:textId="00D30DDC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BC76F7D" w14:textId="6D0CDB96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150F23F" w14:textId="396A0BF7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459DB99" w14:textId="764A4064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99524EE" w14:textId="09B687D2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A853019" w14:textId="2292FA6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B9C707E" w14:textId="3B948B62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CB400F3" w14:textId="309535A8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7383D87" w14:textId="739D5987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680890D" w14:textId="3C169F0D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AE07BC8" w14:textId="20F97B21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DF561CE" w14:textId="69B5D3E1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F8E59D8" w14:textId="13199E05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8CFE4AE" w14:textId="3A84D04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4366725" w14:textId="061FB0E4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8D1C205" w14:textId="720CED37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4F5480B" w14:textId="00D9D1F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F5805CF" w14:textId="2EE3A85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EBD3A16" w14:textId="6C6A583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6C68042" w14:textId="483334D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F7E5C1D" w14:textId="5DA0C017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AF6206C" w14:textId="4F46C8EB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996B89C" w14:textId="56351F5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EFF8725" w14:textId="3BF08809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59F82D6" w14:textId="236AFCBF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A6EFD48" w14:textId="6EF7A17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CF9A101" w14:textId="7FA27050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5BB9BCF" w14:textId="595519A8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0C62A7C" w14:textId="3D589277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9F7BAA6" w14:textId="7FC0167E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72BD5B7" w14:textId="37B27D5C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5800EE2" w14:textId="2CC7D37D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9091EA8" w14:textId="3DE9C802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CAAB850" w14:textId="4C6DA8C2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5EFF032" w14:textId="00DE8037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2E96D7B" w14:textId="001A0E09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2992226" w14:textId="47BFCC18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4059717" w14:textId="058213DE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A40DC33" w14:textId="554C8557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3A43B43" w14:textId="7E825F50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A8F8881" w14:textId="1F74B43A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B32D61B" w14:textId="484CBD20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3003D02" w14:textId="7B313B08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AB2A2C9" w14:textId="221BBCAF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D2239E0" w14:textId="451317F9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88B7DE2" w14:textId="6A68F315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7425E5E" w14:textId="282B320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C2A6C37" w14:textId="22864CA1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5367D61" w14:textId="6674B140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5C0DB3D" w14:textId="72A777B7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DA8AF67" w14:textId="6B5DC91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7F7C2C2" w14:textId="46F752D6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931A4BA" w14:textId="208923E7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8330E76" w14:textId="69BEB1E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3BB3651" w14:textId="501FADFF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A62F10B" w14:textId="70C611ED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9AAB69E" w14:textId="252CBF9D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0BFB962" w14:textId="1637CC28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59FCF0E" w14:textId="0ED73297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0BC90E9" w14:textId="0D10347B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1BA13A6" w14:textId="1A908D4A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6891C63" w14:textId="4512C6E6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C654396" w14:textId="53DED01F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5E30E34" w14:textId="12A4ABAC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25AA399" w14:textId="7A4314AC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A7D007E" w14:textId="2888E546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6D07FE1" w14:textId="27C69F39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9D7284D" w14:textId="1E31B63E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42918B3" w14:textId="67A5835C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3AD55D5" w14:textId="3BC2BE6C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90FFA3E" w14:textId="35000187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5C476C30" w14:textId="3B0E469A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DB761A1" w14:textId="6F29359A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AFA462A" w14:textId="0E627E6C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3989B72" w14:textId="409056AE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C5A2B32" w14:textId="2A38232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6A8C6DD" w14:textId="53E1DB42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AA55E0D" w14:textId="5515E1DA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43864CD3" w14:textId="123E1252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2519B31" w14:textId="3FBBAAFA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D9AFC2F" w14:textId="5DC955DD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FEFE15F" w14:textId="00A5A413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D9426F8" w14:textId="67A7EF87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09D07F4" w14:textId="1346E36D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18F8086" w14:textId="194269CD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3E19E23" w14:textId="217C7531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3EA88F6D" w14:textId="63930C08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1B417B08" w14:textId="3A199981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0322BB2A" w14:textId="6672F0CE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28CF1AB" w14:textId="54200E01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6CC610E1" w14:textId="058283C0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B050189" w14:textId="0A18EC18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92609FD" w14:textId="435A34BB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76A5D3A8" w14:textId="52B5B92F" w:rsid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p w14:paraId="208E224F" w14:textId="77777777" w:rsidR="007D6346" w:rsidRPr="007D6346" w:rsidRDefault="007D6346" w:rsidP="007D6346">
      <w:pPr>
        <w:tabs>
          <w:tab w:val="left" w:pos="7110"/>
        </w:tabs>
        <w:rPr>
          <w:rFonts w:ascii="Book Antiqua" w:hAnsi="Book Antiqua" w:cs="Times New Roman"/>
          <w:sz w:val="28"/>
          <w:szCs w:val="28"/>
        </w:rPr>
      </w:pPr>
    </w:p>
    <w:sectPr w:rsidR="007D6346" w:rsidRPr="007D6346" w:rsidSect="00073ABA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ABA"/>
    <w:rsid w:val="00073ABA"/>
    <w:rsid w:val="002973CF"/>
    <w:rsid w:val="007D6346"/>
    <w:rsid w:val="0085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D682C"/>
  <w15:chartTrackingRefBased/>
  <w15:docId w15:val="{58864B3A-ED2B-40F4-909F-0A73C95F6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73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7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16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Genovese</dc:creator>
  <cp:keywords/>
  <dc:description/>
  <cp:lastModifiedBy>Andrew Genovese</cp:lastModifiedBy>
  <cp:revision>1</cp:revision>
  <dcterms:created xsi:type="dcterms:W3CDTF">2020-10-13T14:10:00Z</dcterms:created>
  <dcterms:modified xsi:type="dcterms:W3CDTF">2020-10-13T14:50:00Z</dcterms:modified>
</cp:coreProperties>
</file>