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946A" w14:textId="77777777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>St Leonard Athletic Association Agenda</w:t>
      </w:r>
    </w:p>
    <w:p w14:paraId="4C469D32" w14:textId="18448B7D" w:rsidR="005C3931" w:rsidRDefault="00B25C09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13</w:t>
      </w:r>
      <w:r w:rsidR="00590B32">
        <w:rPr>
          <w:sz w:val="32"/>
          <w:szCs w:val="32"/>
        </w:rPr>
        <w:t>, 2020</w:t>
      </w:r>
      <w:r w:rsidR="00FA7C3F">
        <w:rPr>
          <w:sz w:val="32"/>
          <w:szCs w:val="32"/>
        </w:rPr>
        <w:t xml:space="preserve"> Meeting</w:t>
      </w:r>
      <w:r w:rsidR="005C3931">
        <w:rPr>
          <w:sz w:val="32"/>
          <w:szCs w:val="32"/>
        </w:rPr>
        <w:t xml:space="preserve"> 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3D0E82" w14:paraId="2A6E2EF3" w14:textId="77777777" w:rsidTr="00AC1BE3">
        <w:tc>
          <w:tcPr>
            <w:tcW w:w="370" w:type="dxa"/>
          </w:tcPr>
          <w:p w14:paraId="4C095637" w14:textId="7777777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79A24EEB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4E6D7EA4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4B0ACB6C" w14:textId="5FE26F72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Schepp</w:t>
            </w:r>
          </w:p>
        </w:tc>
        <w:tc>
          <w:tcPr>
            <w:tcW w:w="373" w:type="dxa"/>
          </w:tcPr>
          <w:p w14:paraId="782AC260" w14:textId="7120CA35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6" w:type="dxa"/>
          </w:tcPr>
          <w:p w14:paraId="1B6FDC68" w14:textId="57A3AB00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61629CAC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3D0E82" w14:paraId="36867AF1" w14:textId="77777777" w:rsidTr="00AC1BE3">
        <w:tc>
          <w:tcPr>
            <w:tcW w:w="370" w:type="dxa"/>
          </w:tcPr>
          <w:p w14:paraId="600BE62F" w14:textId="4F0C31D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6" w:type="dxa"/>
          </w:tcPr>
          <w:p w14:paraId="438A84F9" w14:textId="29DBDD6E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7777777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3D0E82" w14:paraId="0BE10533" w14:textId="77777777" w:rsidTr="00AC1BE3">
        <w:tc>
          <w:tcPr>
            <w:tcW w:w="370" w:type="dxa"/>
          </w:tcPr>
          <w:p w14:paraId="602738C1" w14:textId="4B4B9648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6" w:type="dxa"/>
          </w:tcPr>
          <w:p w14:paraId="5BB92FB5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2F293DE4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73" w:type="dxa"/>
          </w:tcPr>
          <w:p w14:paraId="6DF3B16B" w14:textId="3A597475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DF6BFF1" w:rsidR="003D0E82" w:rsidRPr="005C3931" w:rsidRDefault="004817B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Frank</w:t>
            </w:r>
          </w:p>
        </w:tc>
        <w:tc>
          <w:tcPr>
            <w:tcW w:w="363" w:type="dxa"/>
          </w:tcPr>
          <w:p w14:paraId="103FD0BA" w14:textId="2000FFD0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2B08D0A2" w:rsidR="003D0E82" w:rsidRPr="005C3931" w:rsidRDefault="00AC1BE3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Ramsey</w:t>
            </w:r>
          </w:p>
        </w:tc>
      </w:tr>
      <w:tr w:rsidR="00AC1BE3" w14:paraId="173BCEFE" w14:textId="77777777" w:rsidTr="00AC1BE3">
        <w:tc>
          <w:tcPr>
            <w:tcW w:w="370" w:type="dxa"/>
          </w:tcPr>
          <w:p w14:paraId="52913909" w14:textId="77777777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9EE46F4" w:rsidR="00AC1BE3" w:rsidRPr="005C3931" w:rsidRDefault="00763CC6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1" w:type="dxa"/>
          </w:tcPr>
          <w:p w14:paraId="20AF0043" w14:textId="77777777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5894DC15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336A387B" w14:textId="64C5583C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20B0CD8C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63" w:type="dxa"/>
          </w:tcPr>
          <w:p w14:paraId="2A315A45" w14:textId="14D58F9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  <w:tr w:rsidR="00AC1BE3" w14:paraId="5F620263" w14:textId="77777777" w:rsidTr="00AC1BE3">
        <w:tc>
          <w:tcPr>
            <w:tcW w:w="370" w:type="dxa"/>
          </w:tcPr>
          <w:p w14:paraId="6C80B745" w14:textId="77777777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103B978" w14:textId="241C9B20" w:rsidR="00AC1BE3" w:rsidRDefault="00D01342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Kern</w:t>
            </w:r>
          </w:p>
        </w:tc>
        <w:tc>
          <w:tcPr>
            <w:tcW w:w="361" w:type="dxa"/>
          </w:tcPr>
          <w:p w14:paraId="26EEFD8C" w14:textId="1969893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1AC3E" w14:textId="4264D293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73" w:type="dxa"/>
          </w:tcPr>
          <w:p w14:paraId="3EB98BD5" w14:textId="5E19A8B1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6F3644E4" w14:textId="39CA2FE1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  <w:tc>
          <w:tcPr>
            <w:tcW w:w="363" w:type="dxa"/>
          </w:tcPr>
          <w:p w14:paraId="0FFDC8DB" w14:textId="65599C1A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60F2DF0" w14:textId="1BC52BEC" w:rsidR="00AC1BE3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7777777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</w:p>
    <w:p w14:paraId="0B00CA7A" w14:textId="7777777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</w:p>
    <w:p w14:paraId="27FF4041" w14:textId="37C5EFBC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</w:p>
    <w:p w14:paraId="7E8BBFF9" w14:textId="0C705CB2" w:rsidR="00913167" w:rsidRPr="00805788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63CC6">
        <w:rPr>
          <w:sz w:val="26"/>
          <w:szCs w:val="26"/>
        </w:rPr>
        <w:t>– Rick Vogt</w:t>
      </w:r>
    </w:p>
    <w:p w14:paraId="5250C138" w14:textId="0C7E27BF" w:rsidR="000D423F" w:rsidRDefault="00913167" w:rsidP="00AA54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B25C09">
        <w:rPr>
          <w:sz w:val="26"/>
          <w:szCs w:val="26"/>
        </w:rPr>
        <w:t>– Review parent volunteer strategy</w:t>
      </w:r>
      <w:bookmarkStart w:id="0" w:name="_GoBack"/>
      <w:bookmarkEnd w:id="0"/>
    </w:p>
    <w:p w14:paraId="7F1174A8" w14:textId="6F1C00F6" w:rsidR="00C10D96" w:rsidRPr="00C10D96" w:rsidRDefault="00E475B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 – No update</w:t>
      </w:r>
    </w:p>
    <w:p w14:paraId="5BB53FC6" w14:textId="62DBA357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B25C09">
        <w:rPr>
          <w:sz w:val="26"/>
          <w:szCs w:val="26"/>
        </w:rPr>
        <w:t xml:space="preserve"> (finish of the season)</w:t>
      </w:r>
    </w:p>
    <w:p w14:paraId="411FBDAA" w14:textId="3EB045EF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0B77C1BC" w14:textId="2ACED197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  <w:r w:rsidR="005646E6">
        <w:rPr>
          <w:sz w:val="26"/>
          <w:szCs w:val="26"/>
        </w:rPr>
        <w:t xml:space="preserve"> (indoor league update)</w:t>
      </w:r>
    </w:p>
    <w:p w14:paraId="1DDE0034" w14:textId="29274700" w:rsidR="00FB193F" w:rsidRPr="00C10D96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BC3B98">
        <w:rPr>
          <w:sz w:val="26"/>
          <w:szCs w:val="26"/>
        </w:rPr>
        <w:t>– Dave Miller</w:t>
      </w:r>
      <w:r w:rsidR="00B25C09">
        <w:rPr>
          <w:sz w:val="26"/>
          <w:szCs w:val="26"/>
        </w:rPr>
        <w:t xml:space="preserve"> (6</w:t>
      </w:r>
      <w:r w:rsidR="00B25C09" w:rsidRPr="00B25C09">
        <w:rPr>
          <w:sz w:val="26"/>
          <w:szCs w:val="26"/>
          <w:vertAlign w:val="superscript"/>
        </w:rPr>
        <w:t>th</w:t>
      </w:r>
      <w:r w:rsidR="00B25C09">
        <w:rPr>
          <w:sz w:val="26"/>
          <w:szCs w:val="26"/>
        </w:rPr>
        <w:t xml:space="preserve"> grade girls this  weekend)</w:t>
      </w:r>
    </w:p>
    <w:p w14:paraId="56BF601C" w14:textId="4632CE20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5646E6">
        <w:rPr>
          <w:sz w:val="26"/>
          <w:szCs w:val="26"/>
        </w:rPr>
        <w:t>–</w:t>
      </w:r>
      <w:r w:rsidR="00BB6B8B">
        <w:rPr>
          <w:sz w:val="26"/>
          <w:szCs w:val="26"/>
        </w:rPr>
        <w:t xml:space="preserve"> Schepp</w:t>
      </w:r>
      <w:r w:rsidR="005646E6">
        <w:rPr>
          <w:sz w:val="26"/>
          <w:szCs w:val="26"/>
        </w:rPr>
        <w:t xml:space="preserve"> (update on this weekend’s tournament)</w:t>
      </w:r>
    </w:p>
    <w:p w14:paraId="1D7D9F18" w14:textId="355E3C3B" w:rsidR="003D0E82" w:rsidRPr="003D0E82" w:rsidRDefault="004817B6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Pastoral </w:t>
      </w:r>
      <w:r w:rsidR="00C728B2">
        <w:rPr>
          <w:sz w:val="26"/>
          <w:szCs w:val="26"/>
        </w:rPr>
        <w:t>Council – N/A</w:t>
      </w:r>
    </w:p>
    <w:p w14:paraId="788A1B7B" w14:textId="027DCB7A" w:rsidR="00911590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>Grounds</w:t>
      </w:r>
      <w:r w:rsidR="00BB6B8B">
        <w:rPr>
          <w:sz w:val="26"/>
          <w:szCs w:val="26"/>
        </w:rPr>
        <w:t xml:space="preserve"> – Mike Selke</w:t>
      </w:r>
      <w:r w:rsidR="002B7200" w:rsidRPr="00911590">
        <w:rPr>
          <w:sz w:val="26"/>
          <w:szCs w:val="26"/>
        </w:rPr>
        <w:t xml:space="preserve"> </w:t>
      </w:r>
    </w:p>
    <w:p w14:paraId="019E58EF" w14:textId="3366DD74" w:rsidR="00170C0D" w:rsidRPr="00911590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</w:p>
    <w:p w14:paraId="32C6788E" w14:textId="1F16205E" w:rsidR="00BB7819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 xml:space="preserve">– </w:t>
      </w:r>
      <w:r w:rsidR="00BB6B8B">
        <w:rPr>
          <w:sz w:val="26"/>
          <w:szCs w:val="26"/>
        </w:rPr>
        <w:t xml:space="preserve"> </w:t>
      </w:r>
      <w:r w:rsidR="007529C7">
        <w:rPr>
          <w:sz w:val="26"/>
          <w:szCs w:val="26"/>
        </w:rPr>
        <w:t xml:space="preserve">Bob </w:t>
      </w:r>
      <w:r w:rsidR="006412C7">
        <w:rPr>
          <w:sz w:val="26"/>
          <w:szCs w:val="26"/>
        </w:rPr>
        <w:t>Prentki</w:t>
      </w:r>
      <w:r w:rsidR="00B25C09">
        <w:rPr>
          <w:sz w:val="26"/>
          <w:szCs w:val="26"/>
        </w:rPr>
        <w:t xml:space="preserve"> </w:t>
      </w:r>
    </w:p>
    <w:p w14:paraId="53E25F6F" w14:textId="4650A3A6" w:rsidR="00030C6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Banquets</w:t>
      </w:r>
      <w:r w:rsidR="00321240" w:rsidRPr="00030C63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 xml:space="preserve">–  </w:t>
      </w:r>
      <w:r w:rsidR="007529C7">
        <w:rPr>
          <w:sz w:val="26"/>
          <w:szCs w:val="26"/>
        </w:rPr>
        <w:t xml:space="preserve">Mike </w:t>
      </w:r>
      <w:r w:rsidR="00D64413">
        <w:rPr>
          <w:sz w:val="26"/>
          <w:szCs w:val="26"/>
        </w:rPr>
        <w:t>Selke</w:t>
      </w:r>
    </w:p>
    <w:p w14:paraId="030BAE1E" w14:textId="5A181B1C" w:rsidR="00BB7819" w:rsidRPr="00030C63" w:rsidRDefault="00C21F7D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D64413">
        <w:rPr>
          <w:sz w:val="26"/>
          <w:szCs w:val="26"/>
        </w:rPr>
        <w:t xml:space="preserve">– </w:t>
      </w:r>
    </w:p>
    <w:p w14:paraId="72235B4C" w14:textId="5B5AF455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2B7200" w:rsidRPr="00C10D96">
        <w:rPr>
          <w:sz w:val="26"/>
          <w:szCs w:val="26"/>
        </w:rPr>
        <w:t xml:space="preserve"> 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2C514972" w14:textId="761DB6DF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Closing Remarks </w:t>
      </w:r>
    </w:p>
    <w:p w14:paraId="457B6232" w14:textId="6CFD8491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</w:p>
    <w:p w14:paraId="2972F274" w14:textId="3BA9CB19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6412C7">
        <w:rPr>
          <w:b/>
          <w:sz w:val="26"/>
          <w:szCs w:val="26"/>
        </w:rPr>
        <w:t>– To be determined at this Meeting</w:t>
      </w:r>
      <w:r w:rsidR="00763C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3653A">
        <w:rPr>
          <w:b/>
          <w:sz w:val="26"/>
          <w:szCs w:val="26"/>
        </w:rPr>
        <w:t xml:space="preserve"> </w:t>
      </w:r>
      <w:r w:rsidR="002D76E6" w:rsidRPr="00C10D96">
        <w:rPr>
          <w:b/>
          <w:sz w:val="26"/>
          <w:szCs w:val="26"/>
        </w:rPr>
        <w:t xml:space="preserve"> 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31"/>
    <w:rsid w:val="00030C63"/>
    <w:rsid w:val="00035E62"/>
    <w:rsid w:val="000B2655"/>
    <w:rsid w:val="000D423F"/>
    <w:rsid w:val="000E7750"/>
    <w:rsid w:val="000F3AB4"/>
    <w:rsid w:val="0010015B"/>
    <w:rsid w:val="00102FDE"/>
    <w:rsid w:val="0016227B"/>
    <w:rsid w:val="00170C0D"/>
    <w:rsid w:val="001B0FC1"/>
    <w:rsid w:val="001D3C24"/>
    <w:rsid w:val="002B7200"/>
    <w:rsid w:val="002C770C"/>
    <w:rsid w:val="002D2719"/>
    <w:rsid w:val="002D76E6"/>
    <w:rsid w:val="002F2953"/>
    <w:rsid w:val="00321240"/>
    <w:rsid w:val="003268BF"/>
    <w:rsid w:val="00353D8B"/>
    <w:rsid w:val="00374A8F"/>
    <w:rsid w:val="003B39B7"/>
    <w:rsid w:val="003C70C4"/>
    <w:rsid w:val="003C7B3E"/>
    <w:rsid w:val="003D0E82"/>
    <w:rsid w:val="003D7A28"/>
    <w:rsid w:val="003E69B0"/>
    <w:rsid w:val="003F66C7"/>
    <w:rsid w:val="003F7CAB"/>
    <w:rsid w:val="00452624"/>
    <w:rsid w:val="004817B6"/>
    <w:rsid w:val="005646E6"/>
    <w:rsid w:val="00567BC5"/>
    <w:rsid w:val="00590B32"/>
    <w:rsid w:val="005C3931"/>
    <w:rsid w:val="005C66D3"/>
    <w:rsid w:val="006412C7"/>
    <w:rsid w:val="00644D0D"/>
    <w:rsid w:val="006B1F4D"/>
    <w:rsid w:val="006F21E5"/>
    <w:rsid w:val="007174BC"/>
    <w:rsid w:val="00736F30"/>
    <w:rsid w:val="007401DB"/>
    <w:rsid w:val="007529C7"/>
    <w:rsid w:val="00763CC6"/>
    <w:rsid w:val="00776F10"/>
    <w:rsid w:val="007A555D"/>
    <w:rsid w:val="00805788"/>
    <w:rsid w:val="00837C61"/>
    <w:rsid w:val="0088471C"/>
    <w:rsid w:val="0089242C"/>
    <w:rsid w:val="008B2DBC"/>
    <w:rsid w:val="008C7ADF"/>
    <w:rsid w:val="00911590"/>
    <w:rsid w:val="00913167"/>
    <w:rsid w:val="00933611"/>
    <w:rsid w:val="0094098A"/>
    <w:rsid w:val="00956445"/>
    <w:rsid w:val="009A6025"/>
    <w:rsid w:val="00A23018"/>
    <w:rsid w:val="00A60A6F"/>
    <w:rsid w:val="00A836A1"/>
    <w:rsid w:val="00AA546F"/>
    <w:rsid w:val="00AB24CC"/>
    <w:rsid w:val="00AC1BE3"/>
    <w:rsid w:val="00AE19C1"/>
    <w:rsid w:val="00AE4E18"/>
    <w:rsid w:val="00AF30D5"/>
    <w:rsid w:val="00B03392"/>
    <w:rsid w:val="00B25C09"/>
    <w:rsid w:val="00B3653A"/>
    <w:rsid w:val="00BA6527"/>
    <w:rsid w:val="00BB6B8B"/>
    <w:rsid w:val="00BB7819"/>
    <w:rsid w:val="00BC3B98"/>
    <w:rsid w:val="00BD6980"/>
    <w:rsid w:val="00C109CE"/>
    <w:rsid w:val="00C10D96"/>
    <w:rsid w:val="00C21CBA"/>
    <w:rsid w:val="00C21F7D"/>
    <w:rsid w:val="00C33535"/>
    <w:rsid w:val="00C728B2"/>
    <w:rsid w:val="00CE6EE2"/>
    <w:rsid w:val="00D01342"/>
    <w:rsid w:val="00D065EB"/>
    <w:rsid w:val="00D61028"/>
    <w:rsid w:val="00D64413"/>
    <w:rsid w:val="00D76444"/>
    <w:rsid w:val="00E475B4"/>
    <w:rsid w:val="00E8383A"/>
    <w:rsid w:val="00EA3A2A"/>
    <w:rsid w:val="00F06FD3"/>
    <w:rsid w:val="00F710FC"/>
    <w:rsid w:val="00F82258"/>
    <w:rsid w:val="00FA7C3F"/>
    <w:rsid w:val="00FB193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Timothy L. Kusek</cp:lastModifiedBy>
  <cp:revision>2</cp:revision>
  <cp:lastPrinted>2019-09-09T16:17:00Z</cp:lastPrinted>
  <dcterms:created xsi:type="dcterms:W3CDTF">2020-02-10T03:05:00Z</dcterms:created>
  <dcterms:modified xsi:type="dcterms:W3CDTF">2020-02-10T03:05:00Z</dcterms:modified>
</cp:coreProperties>
</file>