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946A" w14:textId="77777777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>St Leonard Athletic Association Agenda</w:t>
      </w:r>
    </w:p>
    <w:p w14:paraId="3FA511C8" w14:textId="056D41E9" w:rsidR="00BE538D" w:rsidRDefault="00E86567" w:rsidP="00BE538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June</w:t>
      </w:r>
      <w:r w:rsidR="000738F0">
        <w:rPr>
          <w:sz w:val="32"/>
          <w:szCs w:val="32"/>
        </w:rPr>
        <w:t xml:space="preserve"> 1</w:t>
      </w:r>
      <w:r w:rsidR="000416D7">
        <w:rPr>
          <w:sz w:val="32"/>
          <w:szCs w:val="32"/>
        </w:rPr>
        <w:t>1</w:t>
      </w:r>
      <w:r w:rsidR="00590B32">
        <w:rPr>
          <w:sz w:val="32"/>
          <w:szCs w:val="32"/>
        </w:rPr>
        <w:t>, 2020</w:t>
      </w:r>
      <w:r w:rsidR="00FA7C3F">
        <w:rPr>
          <w:sz w:val="32"/>
          <w:szCs w:val="32"/>
        </w:rPr>
        <w:t xml:space="preserve"> Meeting</w:t>
      </w:r>
    </w:p>
    <w:p w14:paraId="28127EC1" w14:textId="755D6A4B" w:rsidR="00BE538D" w:rsidRPr="000416D7" w:rsidRDefault="00BE538D" w:rsidP="000416D7">
      <w:pPr>
        <w:rPr>
          <w:rFonts w:ascii="Arial" w:hAnsi="Arial" w:cs="Arial"/>
          <w:color w:val="222222"/>
          <w:sz w:val="24"/>
          <w:szCs w:val="24"/>
        </w:rPr>
      </w:pPr>
    </w:p>
    <w:p w14:paraId="01AE3A0F" w14:textId="77777777" w:rsidR="002B7200" w:rsidRDefault="002B7200" w:rsidP="005C3931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"/>
        <w:gridCol w:w="1976"/>
        <w:gridCol w:w="361"/>
        <w:gridCol w:w="1951"/>
        <w:gridCol w:w="373"/>
        <w:gridCol w:w="2006"/>
        <w:gridCol w:w="363"/>
        <w:gridCol w:w="1950"/>
      </w:tblGrid>
      <w:tr w:rsidR="003D0E82" w14:paraId="2A6E2EF3" w14:textId="77777777" w:rsidTr="00AC1BE3">
        <w:tc>
          <w:tcPr>
            <w:tcW w:w="370" w:type="dxa"/>
          </w:tcPr>
          <w:p w14:paraId="4C095637" w14:textId="77777777" w:rsidR="003D0E82" w:rsidRDefault="003D0E82" w:rsidP="003D0E82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D3D47A9" w14:textId="79A24EEB" w:rsidR="003D0E82" w:rsidRPr="005C3931" w:rsidRDefault="00763CC6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361" w:type="dxa"/>
          </w:tcPr>
          <w:p w14:paraId="52F2E367" w14:textId="4E6D7EA4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14:paraId="4B0ACB6C" w14:textId="5FE26F72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Schepp</w:t>
            </w:r>
          </w:p>
        </w:tc>
        <w:tc>
          <w:tcPr>
            <w:tcW w:w="373" w:type="dxa"/>
          </w:tcPr>
          <w:p w14:paraId="782AC260" w14:textId="7120CA35" w:rsidR="003D0E82" w:rsidRDefault="003D0E82" w:rsidP="003D0E8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06" w:type="dxa"/>
          </w:tcPr>
          <w:p w14:paraId="1B6FDC68" w14:textId="57A3AB00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63" w:type="dxa"/>
          </w:tcPr>
          <w:p w14:paraId="2D673B41" w14:textId="61629CAC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6C58EC4D" w14:textId="2FD9D036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Johnson</w:t>
            </w:r>
          </w:p>
        </w:tc>
      </w:tr>
      <w:tr w:rsidR="003D0E82" w14:paraId="36867AF1" w14:textId="77777777" w:rsidTr="00AC1BE3">
        <w:tc>
          <w:tcPr>
            <w:tcW w:w="370" w:type="dxa"/>
          </w:tcPr>
          <w:p w14:paraId="600BE62F" w14:textId="4F0C31D7" w:rsidR="003D0E82" w:rsidRDefault="003D0E82" w:rsidP="003D0E8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76" w:type="dxa"/>
          </w:tcPr>
          <w:p w14:paraId="438A84F9" w14:textId="29DBDD6E" w:rsidR="003D0E82" w:rsidRPr="005C3931" w:rsidRDefault="00763CC6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361" w:type="dxa"/>
          </w:tcPr>
          <w:p w14:paraId="341C0D83" w14:textId="77777777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33F3840" w14:textId="0CDA5631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Duelge</w:t>
            </w:r>
          </w:p>
        </w:tc>
        <w:tc>
          <w:tcPr>
            <w:tcW w:w="373" w:type="dxa"/>
          </w:tcPr>
          <w:p w14:paraId="1B5DCB0A" w14:textId="77777777" w:rsidR="003D0E82" w:rsidRDefault="003D0E82" w:rsidP="003D0E82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784305A9" w14:textId="1171E5BD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63" w:type="dxa"/>
          </w:tcPr>
          <w:p w14:paraId="3E3D2C17" w14:textId="77777777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BD14665" w14:textId="52157D56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3D0E82" w14:paraId="0BE10533" w14:textId="77777777" w:rsidTr="00AC1BE3">
        <w:tc>
          <w:tcPr>
            <w:tcW w:w="370" w:type="dxa"/>
          </w:tcPr>
          <w:p w14:paraId="602738C1" w14:textId="4B4B9648" w:rsidR="003D0E82" w:rsidRDefault="003D0E82" w:rsidP="003D0E8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76" w:type="dxa"/>
          </w:tcPr>
          <w:p w14:paraId="5BB92FB5" w14:textId="77777777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361" w:type="dxa"/>
          </w:tcPr>
          <w:p w14:paraId="6A682CA9" w14:textId="77777777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9863D8A" w14:textId="2F293DE4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Reedy</w:t>
            </w:r>
          </w:p>
        </w:tc>
        <w:tc>
          <w:tcPr>
            <w:tcW w:w="373" w:type="dxa"/>
          </w:tcPr>
          <w:p w14:paraId="6DF3B16B" w14:textId="3A597475" w:rsidR="003D0E82" w:rsidRDefault="003D0E82" w:rsidP="003D0E82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38EA515B" w14:textId="5DF6BFF1" w:rsidR="003D0E82" w:rsidRPr="005C3931" w:rsidRDefault="004817B6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Frank</w:t>
            </w:r>
          </w:p>
        </w:tc>
        <w:tc>
          <w:tcPr>
            <w:tcW w:w="363" w:type="dxa"/>
          </w:tcPr>
          <w:p w14:paraId="103FD0BA" w14:textId="2000FFD0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B3719AD" w14:textId="2B08D0A2" w:rsidR="003D0E82" w:rsidRPr="005C3931" w:rsidRDefault="00AC1BE3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Larry Ramsey</w:t>
            </w:r>
          </w:p>
        </w:tc>
      </w:tr>
      <w:tr w:rsidR="00AC1BE3" w14:paraId="173BCEFE" w14:textId="77777777" w:rsidTr="00AC1BE3">
        <w:tc>
          <w:tcPr>
            <w:tcW w:w="370" w:type="dxa"/>
          </w:tcPr>
          <w:p w14:paraId="52913909" w14:textId="77777777" w:rsidR="00AC1BE3" w:rsidRDefault="00AC1BE3" w:rsidP="00AC1BE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2846015C" w14:textId="19EE46F4" w:rsidR="00AC1BE3" w:rsidRPr="005C3931" w:rsidRDefault="00763CC6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361" w:type="dxa"/>
          </w:tcPr>
          <w:p w14:paraId="20AF0043" w14:textId="77777777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74A9DC02" w14:textId="5894DC15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73" w:type="dxa"/>
          </w:tcPr>
          <w:p w14:paraId="336A387B" w14:textId="64C5583C" w:rsidR="00AC1BE3" w:rsidRDefault="00AC1BE3" w:rsidP="00AC1BE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0D0594FD" w14:textId="20B0CD8C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63" w:type="dxa"/>
          </w:tcPr>
          <w:p w14:paraId="2A315A45" w14:textId="14D58F90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260D0EC" w14:textId="52F89D39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Ellis</w:t>
            </w:r>
          </w:p>
        </w:tc>
      </w:tr>
      <w:tr w:rsidR="00AC1BE3" w14:paraId="5F620263" w14:textId="77777777" w:rsidTr="00AC1BE3">
        <w:tc>
          <w:tcPr>
            <w:tcW w:w="370" w:type="dxa"/>
          </w:tcPr>
          <w:p w14:paraId="6C80B745" w14:textId="77777777" w:rsidR="00AC1BE3" w:rsidRDefault="00AC1BE3" w:rsidP="00AC1BE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2103B978" w14:textId="241C9B20" w:rsidR="00AC1BE3" w:rsidRDefault="00D01342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Kern</w:t>
            </w:r>
          </w:p>
        </w:tc>
        <w:tc>
          <w:tcPr>
            <w:tcW w:w="361" w:type="dxa"/>
          </w:tcPr>
          <w:p w14:paraId="26EEFD8C" w14:textId="19698930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981AC3E" w14:textId="4264D293" w:rsidR="00AC1BE3" w:rsidRDefault="00AC1BE3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373" w:type="dxa"/>
          </w:tcPr>
          <w:p w14:paraId="3EB98BD5" w14:textId="5E19A8B1" w:rsidR="00AC1BE3" w:rsidRDefault="00AC1BE3" w:rsidP="00AC1BE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6F3644E4" w14:textId="39CA2FE1" w:rsidR="00AC1BE3" w:rsidRDefault="00AC1BE3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  <w:tc>
          <w:tcPr>
            <w:tcW w:w="363" w:type="dxa"/>
          </w:tcPr>
          <w:p w14:paraId="0FFDC8DB" w14:textId="65599C1A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160F2DF0" w14:textId="1BC52BEC" w:rsidR="00AC1BE3" w:rsidRDefault="00AC1BE3" w:rsidP="00AC1BE3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7EDCE630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  <w:r w:rsidR="000738F0">
        <w:rPr>
          <w:sz w:val="26"/>
          <w:szCs w:val="26"/>
        </w:rPr>
        <w:t xml:space="preserve"> - Selke</w:t>
      </w:r>
    </w:p>
    <w:p w14:paraId="0B00CA7A" w14:textId="7B77B72B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  <w:r w:rsidR="000738F0">
        <w:rPr>
          <w:sz w:val="26"/>
          <w:szCs w:val="26"/>
        </w:rPr>
        <w:t xml:space="preserve"> - Kusek</w:t>
      </w:r>
    </w:p>
    <w:p w14:paraId="27FF4041" w14:textId="37C5EFBC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</w:p>
    <w:p w14:paraId="7E8BBFF9" w14:textId="0C705CB2" w:rsidR="00913167" w:rsidRPr="00805788" w:rsidRDefault="00913167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63CC6">
        <w:rPr>
          <w:sz w:val="26"/>
          <w:szCs w:val="26"/>
        </w:rPr>
        <w:t>– Rick Vogt</w:t>
      </w:r>
    </w:p>
    <w:p w14:paraId="5250C138" w14:textId="11180B0B" w:rsidR="000D423F" w:rsidRDefault="00913167" w:rsidP="00AA546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B25C09">
        <w:rPr>
          <w:sz w:val="26"/>
          <w:szCs w:val="26"/>
        </w:rPr>
        <w:t xml:space="preserve">– </w:t>
      </w:r>
      <w:r w:rsidR="000738F0">
        <w:rPr>
          <w:sz w:val="26"/>
          <w:szCs w:val="26"/>
        </w:rPr>
        <w:t>Selke (review current restrictions on Sports programs for 2020)</w:t>
      </w:r>
    </w:p>
    <w:p w14:paraId="626C577F" w14:textId="50BBD4D3" w:rsidR="005D18BC" w:rsidRDefault="005D18BC" w:rsidP="005D18B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Gym Availability</w:t>
      </w:r>
    </w:p>
    <w:p w14:paraId="50E08149" w14:textId="1213EC27" w:rsidR="005D18BC" w:rsidRDefault="005D18BC" w:rsidP="005D18B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New Board Member Progress</w:t>
      </w:r>
    </w:p>
    <w:p w14:paraId="215759EE" w14:textId="77777777" w:rsidR="005D18BC" w:rsidRDefault="005D18BC" w:rsidP="005D18BC">
      <w:pPr>
        <w:pStyle w:val="ListParagraph"/>
        <w:numPr>
          <w:ilvl w:val="1"/>
          <w:numId w:val="1"/>
        </w:numPr>
        <w:rPr>
          <w:sz w:val="26"/>
          <w:szCs w:val="26"/>
        </w:rPr>
      </w:pPr>
    </w:p>
    <w:p w14:paraId="7F1174A8" w14:textId="54CDE4B2" w:rsidR="00C10D96" w:rsidRDefault="000738F0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– Jeff </w:t>
      </w:r>
      <w:proofErr w:type="gramStart"/>
      <w:r>
        <w:rPr>
          <w:sz w:val="26"/>
          <w:szCs w:val="26"/>
        </w:rPr>
        <w:t>Reedy</w:t>
      </w:r>
      <w:r w:rsidR="000416D7">
        <w:rPr>
          <w:sz w:val="26"/>
          <w:szCs w:val="26"/>
        </w:rPr>
        <w:t xml:space="preserve"> </w:t>
      </w:r>
      <w:r w:rsidR="009506D6">
        <w:rPr>
          <w:sz w:val="26"/>
          <w:szCs w:val="26"/>
        </w:rPr>
        <w:t xml:space="preserve"> (</w:t>
      </w:r>
      <w:proofErr w:type="gramEnd"/>
      <w:r w:rsidR="009506D6">
        <w:rPr>
          <w:sz w:val="26"/>
          <w:szCs w:val="26"/>
        </w:rPr>
        <w:t>Need Volunteer to lead program)</w:t>
      </w:r>
    </w:p>
    <w:p w14:paraId="79CB6597" w14:textId="70EA2AFF" w:rsidR="00307E5F" w:rsidRPr="00C10D96" w:rsidRDefault="00307E5F" w:rsidP="00307E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Steps we need to take to </w:t>
      </w:r>
      <w:proofErr w:type="gramStart"/>
      <w:r>
        <w:rPr>
          <w:sz w:val="26"/>
          <w:szCs w:val="26"/>
        </w:rPr>
        <w:t>open up</w:t>
      </w:r>
      <w:proofErr w:type="gramEnd"/>
      <w:r>
        <w:rPr>
          <w:sz w:val="26"/>
          <w:szCs w:val="26"/>
        </w:rPr>
        <w:t xml:space="preserve"> season (scheduling, social distancing rules)</w:t>
      </w:r>
    </w:p>
    <w:p w14:paraId="5BB53FC6" w14:textId="4992B930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>update – Tom Duelge</w:t>
      </w:r>
      <w:r w:rsidR="000738F0">
        <w:rPr>
          <w:sz w:val="26"/>
          <w:szCs w:val="26"/>
        </w:rPr>
        <w:t xml:space="preserve"> </w:t>
      </w:r>
    </w:p>
    <w:p w14:paraId="411FBDAA" w14:textId="3EB045EF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0B77C1BC" w14:textId="2ACED197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  <w:r w:rsidR="005646E6">
        <w:rPr>
          <w:sz w:val="26"/>
          <w:szCs w:val="26"/>
        </w:rPr>
        <w:t xml:space="preserve"> (indoor league update)</w:t>
      </w:r>
    </w:p>
    <w:p w14:paraId="1DDE0034" w14:textId="317BEF0C" w:rsidR="00FB193F" w:rsidRPr="00C10D96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Tournaments </w:t>
      </w:r>
      <w:r w:rsidR="00534CCA">
        <w:rPr>
          <w:sz w:val="26"/>
          <w:szCs w:val="26"/>
        </w:rPr>
        <w:t xml:space="preserve">– </w:t>
      </w:r>
      <w:r w:rsidR="00A67C7B">
        <w:rPr>
          <w:sz w:val="26"/>
          <w:szCs w:val="26"/>
        </w:rPr>
        <w:t>Dave Miller</w:t>
      </w:r>
    </w:p>
    <w:p w14:paraId="56BF601C" w14:textId="56B9CEB3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5646E6">
        <w:rPr>
          <w:sz w:val="26"/>
          <w:szCs w:val="26"/>
        </w:rPr>
        <w:t>–</w:t>
      </w:r>
      <w:r w:rsidR="000738F0">
        <w:rPr>
          <w:sz w:val="26"/>
          <w:szCs w:val="26"/>
        </w:rPr>
        <w:t xml:space="preserve"> </w:t>
      </w:r>
    </w:p>
    <w:p w14:paraId="1D7D9F18" w14:textId="355E3C3B" w:rsidR="003D0E82" w:rsidRPr="003D0E82" w:rsidRDefault="004817B6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Pastoral </w:t>
      </w:r>
      <w:r w:rsidR="00C728B2">
        <w:rPr>
          <w:sz w:val="26"/>
          <w:szCs w:val="26"/>
        </w:rPr>
        <w:t>Council – N/A</w:t>
      </w:r>
    </w:p>
    <w:p w14:paraId="788A1B7B" w14:textId="027DCB7A" w:rsidR="00911590" w:rsidRDefault="00911590" w:rsidP="00567BC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>Grounds</w:t>
      </w:r>
      <w:r w:rsidR="00BB6B8B">
        <w:rPr>
          <w:sz w:val="26"/>
          <w:szCs w:val="26"/>
        </w:rPr>
        <w:t xml:space="preserve"> – Mike Selke</w:t>
      </w:r>
      <w:r w:rsidR="002B7200" w:rsidRPr="00911590">
        <w:rPr>
          <w:sz w:val="26"/>
          <w:szCs w:val="26"/>
        </w:rPr>
        <w:t xml:space="preserve"> </w:t>
      </w:r>
    </w:p>
    <w:p w14:paraId="019E58EF" w14:textId="3366DD74" w:rsidR="00170C0D" w:rsidRPr="00911590" w:rsidRDefault="00911590" w:rsidP="00567BC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3611"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</w:p>
    <w:p w14:paraId="32C6788E" w14:textId="1F16205E" w:rsidR="00BB7819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Concessions </w:t>
      </w:r>
      <w:r w:rsidR="003C7B3E">
        <w:rPr>
          <w:sz w:val="26"/>
          <w:szCs w:val="26"/>
        </w:rPr>
        <w:t xml:space="preserve">– </w:t>
      </w:r>
      <w:r w:rsidR="00BB6B8B">
        <w:rPr>
          <w:sz w:val="26"/>
          <w:szCs w:val="26"/>
        </w:rPr>
        <w:t xml:space="preserve"> </w:t>
      </w:r>
      <w:r w:rsidR="007529C7">
        <w:rPr>
          <w:sz w:val="26"/>
          <w:szCs w:val="26"/>
        </w:rPr>
        <w:t xml:space="preserve">Bob </w:t>
      </w:r>
      <w:r w:rsidR="006412C7">
        <w:rPr>
          <w:sz w:val="26"/>
          <w:szCs w:val="26"/>
        </w:rPr>
        <w:t>Prentki</w:t>
      </w:r>
      <w:r w:rsidR="00B25C09">
        <w:rPr>
          <w:sz w:val="26"/>
          <w:szCs w:val="26"/>
        </w:rPr>
        <w:t xml:space="preserve"> </w:t>
      </w:r>
    </w:p>
    <w:p w14:paraId="53E25F6F" w14:textId="4650A3A6" w:rsidR="00030C63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Banquets</w:t>
      </w:r>
      <w:r w:rsidR="00321240" w:rsidRPr="00030C63">
        <w:rPr>
          <w:sz w:val="26"/>
          <w:szCs w:val="26"/>
        </w:rPr>
        <w:t xml:space="preserve"> </w:t>
      </w:r>
      <w:r w:rsidR="00D64413">
        <w:rPr>
          <w:sz w:val="26"/>
          <w:szCs w:val="26"/>
        </w:rPr>
        <w:t xml:space="preserve">–  </w:t>
      </w:r>
      <w:r w:rsidR="007529C7">
        <w:rPr>
          <w:sz w:val="26"/>
          <w:szCs w:val="26"/>
        </w:rPr>
        <w:t xml:space="preserve">Mike </w:t>
      </w:r>
      <w:r w:rsidR="00D64413">
        <w:rPr>
          <w:sz w:val="26"/>
          <w:szCs w:val="26"/>
        </w:rPr>
        <w:t>Selke</w:t>
      </w:r>
    </w:p>
    <w:p w14:paraId="030BAE1E" w14:textId="5A181B1C" w:rsidR="00BB7819" w:rsidRPr="00030C63" w:rsidRDefault="00C21F7D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</w:t>
      </w:r>
      <w:r w:rsidR="00911590" w:rsidRPr="00030C63">
        <w:rPr>
          <w:sz w:val="26"/>
          <w:szCs w:val="26"/>
        </w:rPr>
        <w:t xml:space="preserve"> </w:t>
      </w:r>
      <w:r w:rsidR="00BB7819" w:rsidRPr="00030C63">
        <w:rPr>
          <w:sz w:val="26"/>
          <w:szCs w:val="26"/>
        </w:rPr>
        <w:t xml:space="preserve">Open Forum </w:t>
      </w:r>
      <w:r w:rsidR="00D64413">
        <w:rPr>
          <w:sz w:val="26"/>
          <w:szCs w:val="26"/>
        </w:rPr>
        <w:t xml:space="preserve">– </w:t>
      </w:r>
    </w:p>
    <w:p w14:paraId="72235B4C" w14:textId="5B5AF455" w:rsidR="003D7A28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  <w:r w:rsidR="002B7200" w:rsidRPr="00C10D96">
        <w:rPr>
          <w:sz w:val="26"/>
          <w:szCs w:val="26"/>
        </w:rPr>
        <w:t xml:space="preserve"> </w:t>
      </w:r>
    </w:p>
    <w:p w14:paraId="5172631E" w14:textId="55573674" w:rsidR="00BB7819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  <w:r w:rsidR="000738F0">
        <w:rPr>
          <w:sz w:val="26"/>
          <w:szCs w:val="26"/>
        </w:rPr>
        <w:t xml:space="preserve">– </w:t>
      </w:r>
    </w:p>
    <w:p w14:paraId="2C514972" w14:textId="761DB6DF" w:rsidR="00BB7819" w:rsidRPr="00C10D96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Closing Remarks </w:t>
      </w:r>
    </w:p>
    <w:p w14:paraId="457B6232" w14:textId="6CFD8491" w:rsidR="00BB7819" w:rsidRPr="00C10D96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Adjournment </w:t>
      </w:r>
    </w:p>
    <w:p w14:paraId="2972F274" w14:textId="3BA9CB19" w:rsidR="00913167" w:rsidRPr="00C10D96" w:rsidRDefault="00911590" w:rsidP="00BB781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B7819" w:rsidRPr="00C10D96">
        <w:rPr>
          <w:b/>
          <w:sz w:val="26"/>
          <w:szCs w:val="26"/>
        </w:rPr>
        <w:t>Next SLAA meeting</w:t>
      </w:r>
      <w:r w:rsidR="00567BC5" w:rsidRPr="00C10D96">
        <w:rPr>
          <w:b/>
          <w:sz w:val="26"/>
          <w:szCs w:val="26"/>
        </w:rPr>
        <w:t xml:space="preserve"> </w:t>
      </w:r>
      <w:r w:rsidR="006412C7">
        <w:rPr>
          <w:b/>
          <w:sz w:val="26"/>
          <w:szCs w:val="26"/>
        </w:rPr>
        <w:t>– To be determined at this Meeting</w:t>
      </w:r>
      <w:r w:rsidR="00763C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B3653A">
        <w:rPr>
          <w:b/>
          <w:sz w:val="26"/>
          <w:szCs w:val="26"/>
        </w:rPr>
        <w:t xml:space="preserve"> </w:t>
      </w:r>
      <w:r w:rsidR="002D76E6" w:rsidRPr="00C10D96">
        <w:rPr>
          <w:b/>
          <w:sz w:val="26"/>
          <w:szCs w:val="26"/>
        </w:rPr>
        <w:t xml:space="preserve"> </w:t>
      </w:r>
    </w:p>
    <w:sectPr w:rsidR="00913167" w:rsidRPr="00C10D96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028F6"/>
    <w:rsid w:val="00030C63"/>
    <w:rsid w:val="00035E62"/>
    <w:rsid w:val="000416D7"/>
    <w:rsid w:val="000738F0"/>
    <w:rsid w:val="000B2655"/>
    <w:rsid w:val="000D423F"/>
    <w:rsid w:val="000E7750"/>
    <w:rsid w:val="000F3AB4"/>
    <w:rsid w:val="0010015B"/>
    <w:rsid w:val="00102FDE"/>
    <w:rsid w:val="0016227B"/>
    <w:rsid w:val="00170C0D"/>
    <w:rsid w:val="001B0FC1"/>
    <w:rsid w:val="001D3C24"/>
    <w:rsid w:val="002B7200"/>
    <w:rsid w:val="002C770C"/>
    <w:rsid w:val="002D2719"/>
    <w:rsid w:val="002D76E6"/>
    <w:rsid w:val="002F2953"/>
    <w:rsid w:val="00307E5F"/>
    <w:rsid w:val="00321240"/>
    <w:rsid w:val="003268BF"/>
    <w:rsid w:val="00353D8B"/>
    <w:rsid w:val="00374A8F"/>
    <w:rsid w:val="003B39B7"/>
    <w:rsid w:val="003C70C4"/>
    <w:rsid w:val="003C7B3E"/>
    <w:rsid w:val="003D0E82"/>
    <w:rsid w:val="003D7A28"/>
    <w:rsid w:val="003E69B0"/>
    <w:rsid w:val="003F66C7"/>
    <w:rsid w:val="003F7CAB"/>
    <w:rsid w:val="00452624"/>
    <w:rsid w:val="004656E9"/>
    <w:rsid w:val="004817B6"/>
    <w:rsid w:val="00534CCA"/>
    <w:rsid w:val="005646E6"/>
    <w:rsid w:val="00567BC5"/>
    <w:rsid w:val="00590B32"/>
    <w:rsid w:val="005C3931"/>
    <w:rsid w:val="005C66D3"/>
    <w:rsid w:val="005D18BC"/>
    <w:rsid w:val="006412C7"/>
    <w:rsid w:val="00644D0D"/>
    <w:rsid w:val="006B1F4D"/>
    <w:rsid w:val="006F21E5"/>
    <w:rsid w:val="007174BC"/>
    <w:rsid w:val="00736F30"/>
    <w:rsid w:val="007401DB"/>
    <w:rsid w:val="007529C7"/>
    <w:rsid w:val="00763CC6"/>
    <w:rsid w:val="00776F10"/>
    <w:rsid w:val="007A555D"/>
    <w:rsid w:val="00805788"/>
    <w:rsid w:val="00837C61"/>
    <w:rsid w:val="0088471C"/>
    <w:rsid w:val="0089242C"/>
    <w:rsid w:val="008B2DBC"/>
    <w:rsid w:val="008C7ADF"/>
    <w:rsid w:val="00911590"/>
    <w:rsid w:val="00913167"/>
    <w:rsid w:val="00933611"/>
    <w:rsid w:val="0094098A"/>
    <w:rsid w:val="009506D6"/>
    <w:rsid w:val="00956445"/>
    <w:rsid w:val="009A6025"/>
    <w:rsid w:val="00A23018"/>
    <w:rsid w:val="00A60A6F"/>
    <w:rsid w:val="00A67C7B"/>
    <w:rsid w:val="00A836A1"/>
    <w:rsid w:val="00AA546F"/>
    <w:rsid w:val="00AB24CC"/>
    <w:rsid w:val="00AC1BE3"/>
    <w:rsid w:val="00AE19C1"/>
    <w:rsid w:val="00AE4E18"/>
    <w:rsid w:val="00AF30D5"/>
    <w:rsid w:val="00B03392"/>
    <w:rsid w:val="00B25C09"/>
    <w:rsid w:val="00B3653A"/>
    <w:rsid w:val="00BA6527"/>
    <w:rsid w:val="00BB6B8B"/>
    <w:rsid w:val="00BB7819"/>
    <w:rsid w:val="00BC3B98"/>
    <w:rsid w:val="00BD6980"/>
    <w:rsid w:val="00BE538D"/>
    <w:rsid w:val="00C109CE"/>
    <w:rsid w:val="00C10D96"/>
    <w:rsid w:val="00C21CBA"/>
    <w:rsid w:val="00C21F7D"/>
    <w:rsid w:val="00C33535"/>
    <w:rsid w:val="00C728B2"/>
    <w:rsid w:val="00CE6EE2"/>
    <w:rsid w:val="00D01342"/>
    <w:rsid w:val="00D065EB"/>
    <w:rsid w:val="00D61028"/>
    <w:rsid w:val="00D64413"/>
    <w:rsid w:val="00D76444"/>
    <w:rsid w:val="00DD23C7"/>
    <w:rsid w:val="00E475B4"/>
    <w:rsid w:val="00E8383A"/>
    <w:rsid w:val="00E86567"/>
    <w:rsid w:val="00EA3A2A"/>
    <w:rsid w:val="00F06FD3"/>
    <w:rsid w:val="00F710FC"/>
    <w:rsid w:val="00F82258"/>
    <w:rsid w:val="00FA7C3F"/>
    <w:rsid w:val="00FB193F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538D"/>
    <w:pPr>
      <w:spacing w:before="100" w:beforeAutospacing="1" w:after="100" w:afterAutospacing="1" w:line="240" w:lineRule="auto"/>
      <w:outlineLvl w:val="2"/>
    </w:pPr>
    <w:rPr>
      <w:rFonts w:ascii="Calibri" w:hAnsi="Calibri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38D"/>
    <w:rPr>
      <w:rFonts w:ascii="Calibri" w:hAnsi="Calibri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E538D"/>
    <w:rPr>
      <w:color w:val="0000FF"/>
      <w:u w:val="single"/>
    </w:rPr>
  </w:style>
  <w:style w:type="character" w:customStyle="1" w:styleId="notranslate">
    <w:name w:val="notranslate"/>
    <w:basedOn w:val="DefaultParagraphFont"/>
    <w:rsid w:val="00BE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Mike J. Selke</cp:lastModifiedBy>
  <cp:revision>2</cp:revision>
  <cp:lastPrinted>2019-09-09T16:17:00Z</cp:lastPrinted>
  <dcterms:created xsi:type="dcterms:W3CDTF">2020-06-09T21:06:00Z</dcterms:created>
  <dcterms:modified xsi:type="dcterms:W3CDTF">2020-06-09T21:06:00Z</dcterms:modified>
</cp:coreProperties>
</file>