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946A" w14:textId="648682A0" w:rsidR="00AB24CC" w:rsidRDefault="005C3931" w:rsidP="005C3931">
      <w:pPr>
        <w:pStyle w:val="NoSpacing"/>
        <w:jc w:val="center"/>
        <w:rPr>
          <w:sz w:val="32"/>
          <w:szCs w:val="32"/>
        </w:rPr>
      </w:pPr>
      <w:r w:rsidRPr="005C3931">
        <w:rPr>
          <w:sz w:val="32"/>
          <w:szCs w:val="32"/>
        </w:rPr>
        <w:t xml:space="preserve">St Leonard Athletic Association </w:t>
      </w:r>
      <w:r w:rsidR="003205A9">
        <w:rPr>
          <w:sz w:val="32"/>
          <w:szCs w:val="32"/>
        </w:rPr>
        <w:t>Agenda</w:t>
      </w:r>
    </w:p>
    <w:p w14:paraId="4C469D32" w14:textId="043905C1" w:rsidR="005C3931" w:rsidRDefault="00EA626A" w:rsidP="005C393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="00805788">
        <w:rPr>
          <w:sz w:val="32"/>
          <w:szCs w:val="32"/>
        </w:rPr>
        <w:t xml:space="preserve"> 20</w:t>
      </w:r>
      <w:r w:rsidR="007D36C4">
        <w:rPr>
          <w:sz w:val="32"/>
          <w:szCs w:val="32"/>
        </w:rPr>
        <w:t>2</w:t>
      </w:r>
      <w:r w:rsidR="001D6F74">
        <w:rPr>
          <w:sz w:val="32"/>
          <w:szCs w:val="32"/>
        </w:rPr>
        <w:t>1</w:t>
      </w:r>
    </w:p>
    <w:p w14:paraId="6A426429" w14:textId="77777777" w:rsidR="00307411" w:rsidRDefault="004D13D5" w:rsidP="006C4CC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Zoom Meeting Format</w:t>
      </w:r>
    </w:p>
    <w:p w14:paraId="2130FF75" w14:textId="1E7BE07C" w:rsidR="00BB3E93" w:rsidRPr="00BB3E93" w:rsidRDefault="00BB3E93" w:rsidP="00BB3E93">
      <w:pPr>
        <w:pStyle w:val="NoSpacing"/>
        <w:jc w:val="center"/>
        <w:rPr>
          <w:rFonts w:ascii="Calibri" w:hAnsi="Calibri" w:cs="Calibri"/>
        </w:rPr>
      </w:pPr>
      <w:hyperlink r:id="rId8" w:history="1">
        <w:r w:rsidRPr="0035762A">
          <w:rPr>
            <w:rStyle w:val="Hyperlink"/>
            <w:rFonts w:ascii="Calibri" w:hAnsi="Calibri" w:cs="Calibri"/>
          </w:rPr>
          <w:t>https://us02web.zoom.us/j/88197239132?pwd=RWxJVmJIWWRiWkNEUTFSZytQalBodz09</w:t>
        </w:r>
      </w:hyperlink>
    </w:p>
    <w:p w14:paraId="6FC4F29C" w14:textId="77777777" w:rsidR="00BB3E93" w:rsidRPr="00BB3E93" w:rsidRDefault="00BB3E93" w:rsidP="00BB3E93">
      <w:pPr>
        <w:pStyle w:val="NoSpacing"/>
        <w:jc w:val="center"/>
        <w:rPr>
          <w:rFonts w:ascii="Calibri" w:hAnsi="Calibri" w:cs="Calibri"/>
        </w:rPr>
      </w:pPr>
      <w:r w:rsidRPr="00BB3E93">
        <w:rPr>
          <w:rFonts w:ascii="Calibri" w:hAnsi="Calibri" w:cs="Calibri"/>
        </w:rPr>
        <w:t>Meeting ID: 881 9723 9132</w:t>
      </w:r>
    </w:p>
    <w:p w14:paraId="66ED5A2A" w14:textId="12158A7E" w:rsidR="006C4CC3" w:rsidRPr="00BB3E93" w:rsidRDefault="00BB3E93" w:rsidP="00BB3E93">
      <w:pPr>
        <w:pStyle w:val="NoSpacing"/>
        <w:jc w:val="center"/>
        <w:rPr>
          <w:rFonts w:ascii="Calibri" w:hAnsi="Calibri" w:cs="Calibri"/>
        </w:rPr>
      </w:pPr>
      <w:r w:rsidRPr="00BB3E93">
        <w:rPr>
          <w:rFonts w:ascii="Calibri" w:hAnsi="Calibri" w:cs="Calibri"/>
        </w:rPr>
        <w:t>Passcode: 093674</w:t>
      </w:r>
    </w:p>
    <w:p w14:paraId="01AE3A0F" w14:textId="77777777" w:rsidR="002B7200" w:rsidRDefault="002B7200" w:rsidP="005C3931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"/>
        <w:gridCol w:w="1976"/>
        <w:gridCol w:w="361"/>
        <w:gridCol w:w="1951"/>
        <w:gridCol w:w="373"/>
        <w:gridCol w:w="2006"/>
        <w:gridCol w:w="363"/>
        <w:gridCol w:w="1950"/>
      </w:tblGrid>
      <w:tr w:rsidR="007D36C4" w14:paraId="2A6E2EF3" w14:textId="77777777" w:rsidTr="00AC1BE3">
        <w:tc>
          <w:tcPr>
            <w:tcW w:w="370" w:type="dxa"/>
          </w:tcPr>
          <w:p w14:paraId="4C095637" w14:textId="286B885C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1D3D47A9" w14:textId="51F6B604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361" w:type="dxa"/>
          </w:tcPr>
          <w:p w14:paraId="52F2E367" w14:textId="512C536B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4B0ACB6C" w14:textId="551C5084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73" w:type="dxa"/>
          </w:tcPr>
          <w:p w14:paraId="782AC260" w14:textId="5D24BC99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1B6FDC68" w14:textId="57A3AB00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63" w:type="dxa"/>
          </w:tcPr>
          <w:p w14:paraId="2D673B41" w14:textId="0C53BA42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6C58EC4D" w14:textId="2FD9D03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Johnson</w:t>
            </w:r>
          </w:p>
        </w:tc>
      </w:tr>
      <w:tr w:rsidR="007D36C4" w14:paraId="36867AF1" w14:textId="77777777" w:rsidTr="00AC1BE3">
        <w:tc>
          <w:tcPr>
            <w:tcW w:w="370" w:type="dxa"/>
          </w:tcPr>
          <w:p w14:paraId="600BE62F" w14:textId="68A0AE38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438A84F9" w14:textId="47D55F61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361" w:type="dxa"/>
          </w:tcPr>
          <w:p w14:paraId="341C0D83" w14:textId="2C8915B3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33F3840" w14:textId="0CDA5631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 </w:t>
            </w:r>
            <w:proofErr w:type="spellStart"/>
            <w:r>
              <w:rPr>
                <w:sz w:val="24"/>
                <w:szCs w:val="24"/>
              </w:rPr>
              <w:t>Duelge</w:t>
            </w:r>
            <w:proofErr w:type="spellEnd"/>
          </w:p>
        </w:tc>
        <w:tc>
          <w:tcPr>
            <w:tcW w:w="373" w:type="dxa"/>
          </w:tcPr>
          <w:p w14:paraId="1B5DCB0A" w14:textId="65641152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784305A9" w14:textId="1171E5BD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63" w:type="dxa"/>
          </w:tcPr>
          <w:p w14:paraId="3E3D2C17" w14:textId="35F93708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BD14665" w14:textId="52157D5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7D36C4" w14:paraId="0BE10533" w14:textId="77777777" w:rsidTr="00AC1BE3">
        <w:tc>
          <w:tcPr>
            <w:tcW w:w="370" w:type="dxa"/>
          </w:tcPr>
          <w:p w14:paraId="602738C1" w14:textId="405AF143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5BB92FB5" w14:textId="77777777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 </w:t>
            </w:r>
            <w:proofErr w:type="spellStart"/>
            <w:r>
              <w:rPr>
                <w:sz w:val="24"/>
                <w:szCs w:val="24"/>
              </w:rPr>
              <w:t>Kusek</w:t>
            </w:r>
            <w:proofErr w:type="spellEnd"/>
          </w:p>
        </w:tc>
        <w:tc>
          <w:tcPr>
            <w:tcW w:w="361" w:type="dxa"/>
          </w:tcPr>
          <w:p w14:paraId="6A682CA9" w14:textId="2212481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39863D8A" w14:textId="71CC8752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Dibb</w:t>
            </w:r>
            <w:proofErr w:type="spellEnd"/>
          </w:p>
        </w:tc>
        <w:tc>
          <w:tcPr>
            <w:tcW w:w="373" w:type="dxa"/>
          </w:tcPr>
          <w:p w14:paraId="6DF3B16B" w14:textId="4AF96B87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38EA515B" w14:textId="51B8E765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363" w:type="dxa"/>
          </w:tcPr>
          <w:p w14:paraId="103FD0BA" w14:textId="34C10F8A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B3719AD" w14:textId="3853986B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</w:tr>
      <w:tr w:rsidR="007D36C4" w14:paraId="173BCEFE" w14:textId="77777777" w:rsidTr="00AC1BE3">
        <w:tc>
          <w:tcPr>
            <w:tcW w:w="370" w:type="dxa"/>
          </w:tcPr>
          <w:p w14:paraId="52913909" w14:textId="7BE667E2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76" w:type="dxa"/>
          </w:tcPr>
          <w:p w14:paraId="2846015C" w14:textId="17F6224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361" w:type="dxa"/>
          </w:tcPr>
          <w:p w14:paraId="20AF0043" w14:textId="3264B948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14:paraId="74A9DC02" w14:textId="29BA79F3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Missiaen</w:t>
            </w:r>
          </w:p>
        </w:tc>
        <w:tc>
          <w:tcPr>
            <w:tcW w:w="373" w:type="dxa"/>
          </w:tcPr>
          <w:p w14:paraId="336A387B" w14:textId="5D9EF3BB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06" w:type="dxa"/>
          </w:tcPr>
          <w:p w14:paraId="0D0594FD" w14:textId="154B239E" w:rsidR="007D36C4" w:rsidRPr="005C3931" w:rsidRDefault="00B424D1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Reedy</w:t>
            </w:r>
          </w:p>
        </w:tc>
        <w:tc>
          <w:tcPr>
            <w:tcW w:w="363" w:type="dxa"/>
          </w:tcPr>
          <w:p w14:paraId="2A315A45" w14:textId="14D58F90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260D0EC" w14:textId="52F89D3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Ellis</w:t>
            </w: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3935E2E7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  <w:r w:rsidR="004D583D">
        <w:rPr>
          <w:sz w:val="26"/>
          <w:szCs w:val="26"/>
        </w:rPr>
        <w:t xml:space="preserve"> – Mike Selke</w:t>
      </w:r>
      <w:r w:rsidR="004D583D">
        <w:rPr>
          <w:sz w:val="26"/>
          <w:szCs w:val="26"/>
        </w:rPr>
        <w:tab/>
      </w:r>
    </w:p>
    <w:p w14:paraId="0B00CA7A" w14:textId="7A641D91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  <w:r w:rsidR="004D583D">
        <w:rPr>
          <w:sz w:val="26"/>
          <w:szCs w:val="26"/>
        </w:rPr>
        <w:t xml:space="preserve"> – Tim </w:t>
      </w:r>
      <w:proofErr w:type="spellStart"/>
      <w:r w:rsidR="004D583D">
        <w:rPr>
          <w:sz w:val="26"/>
          <w:szCs w:val="26"/>
        </w:rPr>
        <w:t>Kusek</w:t>
      </w:r>
      <w:proofErr w:type="spellEnd"/>
    </w:p>
    <w:p w14:paraId="27FF4041" w14:textId="2EC72C73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Approval of Minutes</w:t>
      </w:r>
      <w:r w:rsidR="00267FA7">
        <w:rPr>
          <w:sz w:val="26"/>
          <w:szCs w:val="26"/>
        </w:rPr>
        <w:t xml:space="preserve"> </w:t>
      </w:r>
    </w:p>
    <w:p w14:paraId="214CF8E4" w14:textId="6E8D8976" w:rsidR="004759F5" w:rsidRPr="00EA626A" w:rsidRDefault="00913167" w:rsidP="00EA626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174BC" w:rsidRPr="00805788">
        <w:rPr>
          <w:sz w:val="26"/>
          <w:szCs w:val="26"/>
        </w:rPr>
        <w:t xml:space="preserve">– </w:t>
      </w:r>
      <w:r w:rsidR="00A87AF9">
        <w:rPr>
          <w:sz w:val="26"/>
          <w:szCs w:val="26"/>
        </w:rPr>
        <w:t>Rick Vogt</w:t>
      </w:r>
      <w:r w:rsidR="00267FA7">
        <w:rPr>
          <w:sz w:val="26"/>
          <w:szCs w:val="26"/>
        </w:rPr>
        <w:t xml:space="preserve"> </w:t>
      </w:r>
    </w:p>
    <w:p w14:paraId="0814EBE0" w14:textId="2512FFEB" w:rsidR="004759F5" w:rsidRPr="00BD42A1" w:rsidRDefault="00913167" w:rsidP="00BD42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 xml:space="preserve">– </w:t>
      </w:r>
      <w:r w:rsidR="004D583D">
        <w:rPr>
          <w:sz w:val="26"/>
          <w:szCs w:val="26"/>
        </w:rPr>
        <w:t>202</w:t>
      </w:r>
      <w:r w:rsidR="00E95953">
        <w:rPr>
          <w:sz w:val="26"/>
          <w:szCs w:val="26"/>
        </w:rPr>
        <w:t>1</w:t>
      </w:r>
      <w:r w:rsidR="004D583D">
        <w:rPr>
          <w:sz w:val="26"/>
          <w:szCs w:val="26"/>
        </w:rPr>
        <w:t xml:space="preserve"> Sports Covid-19 restrictions</w:t>
      </w:r>
      <w:r w:rsidR="004759F5">
        <w:rPr>
          <w:sz w:val="26"/>
          <w:szCs w:val="26"/>
        </w:rPr>
        <w:t>.</w:t>
      </w:r>
    </w:p>
    <w:p w14:paraId="7C587CFC" w14:textId="21F840EB" w:rsidR="00485F94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– </w:t>
      </w:r>
      <w:r w:rsidR="00C02CA2">
        <w:rPr>
          <w:sz w:val="26"/>
          <w:szCs w:val="26"/>
        </w:rPr>
        <w:t xml:space="preserve">Chris </w:t>
      </w:r>
      <w:proofErr w:type="spellStart"/>
      <w:r w:rsidR="00C02CA2">
        <w:rPr>
          <w:sz w:val="26"/>
          <w:szCs w:val="26"/>
        </w:rPr>
        <w:t>Dibb</w:t>
      </w:r>
      <w:proofErr w:type="spellEnd"/>
    </w:p>
    <w:p w14:paraId="5BB53FC6" w14:textId="7745FD5F" w:rsidR="00C10D96" w:rsidRDefault="00FB193F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 xml:space="preserve">update – Tom </w:t>
      </w:r>
      <w:proofErr w:type="spellStart"/>
      <w:r w:rsidR="00FF3034">
        <w:rPr>
          <w:sz w:val="26"/>
          <w:szCs w:val="26"/>
        </w:rPr>
        <w:t>Duelge</w:t>
      </w:r>
      <w:proofErr w:type="spellEnd"/>
      <w:r w:rsidR="000B0394">
        <w:rPr>
          <w:sz w:val="26"/>
          <w:szCs w:val="26"/>
        </w:rPr>
        <w:t xml:space="preserve"> </w:t>
      </w:r>
    </w:p>
    <w:p w14:paraId="411FBDAA" w14:textId="4B0AE2E6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– Tracy Blair</w:t>
      </w:r>
    </w:p>
    <w:p w14:paraId="71B9442B" w14:textId="0884CF29" w:rsidR="005328B3" w:rsidRDefault="007174BC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Soccer Update – </w:t>
      </w:r>
      <w:r w:rsidR="00AC1BE3">
        <w:rPr>
          <w:sz w:val="26"/>
          <w:szCs w:val="26"/>
        </w:rPr>
        <w:t>Nate Petasek</w:t>
      </w:r>
    </w:p>
    <w:p w14:paraId="4D030CE8" w14:textId="585B4E60" w:rsidR="00482BFD" w:rsidRPr="0045508B" w:rsidRDefault="00FF3034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Tournaments </w:t>
      </w:r>
      <w:r w:rsidR="00374A8F">
        <w:rPr>
          <w:sz w:val="26"/>
          <w:szCs w:val="26"/>
        </w:rPr>
        <w:t>–</w:t>
      </w:r>
      <w:r w:rsidR="00A87AF9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>Dave Miller</w:t>
      </w:r>
      <w:r w:rsidR="004D583D">
        <w:rPr>
          <w:sz w:val="26"/>
          <w:szCs w:val="26"/>
        </w:rPr>
        <w:t>/Ed Leonard</w:t>
      </w:r>
      <w:r w:rsidR="00485F94">
        <w:rPr>
          <w:sz w:val="26"/>
          <w:szCs w:val="26"/>
        </w:rPr>
        <w:t>.</w:t>
      </w:r>
    </w:p>
    <w:p w14:paraId="56BF601C" w14:textId="1D132ED6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94045F">
        <w:rPr>
          <w:sz w:val="26"/>
          <w:szCs w:val="26"/>
        </w:rPr>
        <w:t>–</w:t>
      </w:r>
      <w:r w:rsidR="004D583D">
        <w:rPr>
          <w:sz w:val="26"/>
          <w:szCs w:val="26"/>
        </w:rPr>
        <w:t xml:space="preserve"> Volleyball</w:t>
      </w:r>
    </w:p>
    <w:p w14:paraId="5D665279" w14:textId="54959F4D" w:rsidR="0094045F" w:rsidRDefault="00FE0AA7" w:rsidP="009404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TBD</w:t>
      </w:r>
    </w:p>
    <w:p w14:paraId="3D8A7369" w14:textId="1B77758C" w:rsidR="00485F94" w:rsidRDefault="003D0E82" w:rsidP="00881F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0E82">
        <w:rPr>
          <w:sz w:val="26"/>
          <w:szCs w:val="26"/>
        </w:rPr>
        <w:t xml:space="preserve">Pastoral Council – </w:t>
      </w:r>
      <w:r w:rsidR="004D583D" w:rsidRPr="00881F1D">
        <w:rPr>
          <w:sz w:val="26"/>
          <w:szCs w:val="26"/>
        </w:rPr>
        <w:t>Katie Missiaen</w:t>
      </w:r>
    </w:p>
    <w:p w14:paraId="1AE7E741" w14:textId="46DF5DBE" w:rsidR="005328B3" w:rsidRDefault="00BB7819" w:rsidP="00B068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1590">
        <w:rPr>
          <w:sz w:val="26"/>
          <w:szCs w:val="26"/>
        </w:rPr>
        <w:t xml:space="preserve">Building and </w:t>
      </w:r>
      <w:r w:rsidR="002B7200" w:rsidRPr="00911590">
        <w:rPr>
          <w:sz w:val="26"/>
          <w:szCs w:val="26"/>
        </w:rPr>
        <w:t xml:space="preserve">Grounds </w:t>
      </w:r>
      <w:r w:rsidR="004D583D">
        <w:rPr>
          <w:sz w:val="26"/>
          <w:szCs w:val="26"/>
        </w:rPr>
        <w:t xml:space="preserve">– </w:t>
      </w:r>
    </w:p>
    <w:p w14:paraId="67762A6C" w14:textId="021C0ED4" w:rsidR="004759F5" w:rsidRPr="00FE0AA7" w:rsidRDefault="00933611" w:rsidP="00FE0AA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  <w:r w:rsidR="004759F5">
        <w:rPr>
          <w:sz w:val="26"/>
          <w:szCs w:val="26"/>
        </w:rPr>
        <w:t>.</w:t>
      </w:r>
    </w:p>
    <w:p w14:paraId="09A0882D" w14:textId="5125E35C" w:rsidR="003D44FF" w:rsidRPr="00BB3E93" w:rsidRDefault="00245092" w:rsidP="00B0689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BB3E93">
        <w:rPr>
          <w:sz w:val="26"/>
          <w:szCs w:val="26"/>
        </w:rPr>
        <w:t>Track Registration update</w:t>
      </w:r>
      <w:r w:rsidR="00FF07F3" w:rsidRPr="00BB3E93">
        <w:rPr>
          <w:sz w:val="26"/>
          <w:szCs w:val="26"/>
        </w:rPr>
        <w:t xml:space="preserve"> </w:t>
      </w:r>
    </w:p>
    <w:p w14:paraId="2A5CAC12" w14:textId="0047F4F2" w:rsidR="005328B3" w:rsidRPr="00BB3E93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B3E93">
        <w:rPr>
          <w:sz w:val="26"/>
          <w:szCs w:val="26"/>
        </w:rPr>
        <w:t xml:space="preserve"> </w:t>
      </w:r>
      <w:r w:rsidR="00BB7819" w:rsidRPr="00BB3E93">
        <w:rPr>
          <w:sz w:val="26"/>
          <w:szCs w:val="26"/>
        </w:rPr>
        <w:t>Concessions</w:t>
      </w:r>
    </w:p>
    <w:p w14:paraId="17E9DC10" w14:textId="5AD6664B" w:rsidR="004B57BA" w:rsidRPr="004B57BA" w:rsidRDefault="00EA626A" w:rsidP="004B57B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1590" w:rsidRPr="00030C63">
        <w:rPr>
          <w:sz w:val="26"/>
          <w:szCs w:val="26"/>
        </w:rPr>
        <w:t>Banquets</w:t>
      </w:r>
    </w:p>
    <w:p w14:paraId="00874E79" w14:textId="3BB6507A" w:rsidR="00945A97" w:rsidRPr="00656B22" w:rsidRDefault="00BB7819" w:rsidP="00656B2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>Open Forum</w:t>
      </w:r>
      <w:r w:rsidR="00F06FD3">
        <w:rPr>
          <w:sz w:val="26"/>
          <w:szCs w:val="26"/>
        </w:rPr>
        <w:t xml:space="preserve"> </w:t>
      </w:r>
    </w:p>
    <w:p w14:paraId="72235B4C" w14:textId="29A959B4" w:rsidR="003D7A28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</w:p>
    <w:p w14:paraId="5172631E" w14:textId="5A908A7D" w:rsidR="00BB7819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</w:p>
    <w:p w14:paraId="0A91D746" w14:textId="42F36C3B" w:rsidR="00ED29CF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>Closing Remarks</w:t>
      </w:r>
      <w:r w:rsidR="00EC40C8">
        <w:rPr>
          <w:sz w:val="26"/>
          <w:szCs w:val="26"/>
        </w:rPr>
        <w:t xml:space="preserve"> </w:t>
      </w:r>
      <w:r w:rsidR="00ED29CF">
        <w:rPr>
          <w:sz w:val="26"/>
          <w:szCs w:val="26"/>
        </w:rPr>
        <w:t>– Selke</w:t>
      </w:r>
    </w:p>
    <w:p w14:paraId="457B6232" w14:textId="70A1A87D" w:rsidR="00BB7819" w:rsidRPr="00C10D96" w:rsidRDefault="00BB7819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Adjournment</w:t>
      </w:r>
    </w:p>
    <w:p w14:paraId="2972F274" w14:textId="0E2A210C" w:rsidR="00913167" w:rsidRPr="00BB3E93" w:rsidRDefault="00911590" w:rsidP="00BB7819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BB3E93">
        <w:rPr>
          <w:bCs/>
          <w:sz w:val="26"/>
          <w:szCs w:val="26"/>
        </w:rPr>
        <w:t xml:space="preserve"> </w:t>
      </w:r>
      <w:r w:rsidR="00BB7819" w:rsidRPr="00BB3E93">
        <w:rPr>
          <w:bCs/>
          <w:sz w:val="26"/>
          <w:szCs w:val="26"/>
        </w:rPr>
        <w:t>Next SLAA meeting</w:t>
      </w:r>
      <w:r w:rsidR="00567BC5" w:rsidRPr="00BB3E93">
        <w:rPr>
          <w:bCs/>
          <w:sz w:val="26"/>
          <w:szCs w:val="26"/>
        </w:rPr>
        <w:t xml:space="preserve"> </w:t>
      </w:r>
      <w:r w:rsidR="00703153" w:rsidRPr="00BB3E93">
        <w:rPr>
          <w:bCs/>
          <w:sz w:val="26"/>
          <w:szCs w:val="26"/>
        </w:rPr>
        <w:t xml:space="preserve">– </w:t>
      </w:r>
      <w:r w:rsidR="00FE0AA7" w:rsidRPr="00BB3E93">
        <w:rPr>
          <w:bCs/>
          <w:sz w:val="26"/>
          <w:szCs w:val="26"/>
        </w:rPr>
        <w:t>TBD</w:t>
      </w:r>
    </w:p>
    <w:sectPr w:rsidR="00913167" w:rsidRPr="00BB3E93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10E32"/>
    <w:rsid w:val="00026DDF"/>
    <w:rsid w:val="00030C63"/>
    <w:rsid w:val="00035E62"/>
    <w:rsid w:val="00040553"/>
    <w:rsid w:val="0004541A"/>
    <w:rsid w:val="000934D3"/>
    <w:rsid w:val="000B0394"/>
    <w:rsid w:val="000B2655"/>
    <w:rsid w:val="000D423F"/>
    <w:rsid w:val="000D59F5"/>
    <w:rsid w:val="000D6C18"/>
    <w:rsid w:val="000E7750"/>
    <w:rsid w:val="000F3AB4"/>
    <w:rsid w:val="00102FDE"/>
    <w:rsid w:val="001329B6"/>
    <w:rsid w:val="0016227B"/>
    <w:rsid w:val="00170C0D"/>
    <w:rsid w:val="001C1EB8"/>
    <w:rsid w:val="001D3C24"/>
    <w:rsid w:val="001D6F74"/>
    <w:rsid w:val="0020592C"/>
    <w:rsid w:val="002126B7"/>
    <w:rsid w:val="00214B1F"/>
    <w:rsid w:val="00231564"/>
    <w:rsid w:val="00245092"/>
    <w:rsid w:val="00267FA7"/>
    <w:rsid w:val="002A1406"/>
    <w:rsid w:val="002B7200"/>
    <w:rsid w:val="002C770C"/>
    <w:rsid w:val="002D2719"/>
    <w:rsid w:val="002D76E6"/>
    <w:rsid w:val="002E0D03"/>
    <w:rsid w:val="002F2953"/>
    <w:rsid w:val="00307411"/>
    <w:rsid w:val="00310A0F"/>
    <w:rsid w:val="003205A9"/>
    <w:rsid w:val="00321240"/>
    <w:rsid w:val="00341809"/>
    <w:rsid w:val="00353D8B"/>
    <w:rsid w:val="0036576B"/>
    <w:rsid w:val="00374A8F"/>
    <w:rsid w:val="003C70C4"/>
    <w:rsid w:val="003C7B3E"/>
    <w:rsid w:val="003D0E82"/>
    <w:rsid w:val="003D44FF"/>
    <w:rsid w:val="003D7A28"/>
    <w:rsid w:val="003E69B0"/>
    <w:rsid w:val="003F66C7"/>
    <w:rsid w:val="003F7CAB"/>
    <w:rsid w:val="00447E33"/>
    <w:rsid w:val="00452624"/>
    <w:rsid w:val="0045508B"/>
    <w:rsid w:val="004759F5"/>
    <w:rsid w:val="004779A5"/>
    <w:rsid w:val="00482BFD"/>
    <w:rsid w:val="00485F94"/>
    <w:rsid w:val="004B57BA"/>
    <w:rsid w:val="004C0EF8"/>
    <w:rsid w:val="004D13D5"/>
    <w:rsid w:val="004D24BA"/>
    <w:rsid w:val="004D583D"/>
    <w:rsid w:val="004D7833"/>
    <w:rsid w:val="004E01F5"/>
    <w:rsid w:val="0050159E"/>
    <w:rsid w:val="005104BC"/>
    <w:rsid w:val="005328B3"/>
    <w:rsid w:val="00554867"/>
    <w:rsid w:val="00567BC5"/>
    <w:rsid w:val="005968B9"/>
    <w:rsid w:val="005B1217"/>
    <w:rsid w:val="005C3931"/>
    <w:rsid w:val="005C66D3"/>
    <w:rsid w:val="00644D0D"/>
    <w:rsid w:val="00656B22"/>
    <w:rsid w:val="006738B5"/>
    <w:rsid w:val="006839A5"/>
    <w:rsid w:val="00686FA0"/>
    <w:rsid w:val="006B1F4D"/>
    <w:rsid w:val="006B269F"/>
    <w:rsid w:val="006C4CC3"/>
    <w:rsid w:val="006F2FD6"/>
    <w:rsid w:val="00703153"/>
    <w:rsid w:val="007174BC"/>
    <w:rsid w:val="00722C13"/>
    <w:rsid w:val="00726852"/>
    <w:rsid w:val="00731AAE"/>
    <w:rsid w:val="00736F30"/>
    <w:rsid w:val="007401DB"/>
    <w:rsid w:val="00763EEA"/>
    <w:rsid w:val="00776F10"/>
    <w:rsid w:val="007A555D"/>
    <w:rsid w:val="007D36C4"/>
    <w:rsid w:val="007E49B9"/>
    <w:rsid w:val="007F08FE"/>
    <w:rsid w:val="00805788"/>
    <w:rsid w:val="00837C61"/>
    <w:rsid w:val="008611FC"/>
    <w:rsid w:val="0087675E"/>
    <w:rsid w:val="00881F1D"/>
    <w:rsid w:val="0088471C"/>
    <w:rsid w:val="0089242C"/>
    <w:rsid w:val="008B2DBC"/>
    <w:rsid w:val="008C0572"/>
    <w:rsid w:val="008C7ADF"/>
    <w:rsid w:val="00911590"/>
    <w:rsid w:val="00913167"/>
    <w:rsid w:val="00933611"/>
    <w:rsid w:val="0094045F"/>
    <w:rsid w:val="0094098A"/>
    <w:rsid w:val="00945A97"/>
    <w:rsid w:val="00956445"/>
    <w:rsid w:val="009616CA"/>
    <w:rsid w:val="009A27EC"/>
    <w:rsid w:val="009A6025"/>
    <w:rsid w:val="009C39E0"/>
    <w:rsid w:val="009C46A9"/>
    <w:rsid w:val="00A03264"/>
    <w:rsid w:val="00A50636"/>
    <w:rsid w:val="00A516D8"/>
    <w:rsid w:val="00A57C31"/>
    <w:rsid w:val="00A60A6F"/>
    <w:rsid w:val="00A77F5E"/>
    <w:rsid w:val="00A836A1"/>
    <w:rsid w:val="00A87AF9"/>
    <w:rsid w:val="00A937CA"/>
    <w:rsid w:val="00AA546F"/>
    <w:rsid w:val="00AB06FB"/>
    <w:rsid w:val="00AB24CC"/>
    <w:rsid w:val="00AB6161"/>
    <w:rsid w:val="00AC1BE3"/>
    <w:rsid w:val="00AE19C1"/>
    <w:rsid w:val="00AE4E18"/>
    <w:rsid w:val="00AE6BEC"/>
    <w:rsid w:val="00AF30D5"/>
    <w:rsid w:val="00B03392"/>
    <w:rsid w:val="00B0689B"/>
    <w:rsid w:val="00B3653A"/>
    <w:rsid w:val="00B424D1"/>
    <w:rsid w:val="00B47097"/>
    <w:rsid w:val="00B55579"/>
    <w:rsid w:val="00BB3E93"/>
    <w:rsid w:val="00BB77D8"/>
    <w:rsid w:val="00BB7819"/>
    <w:rsid w:val="00BC373E"/>
    <w:rsid w:val="00BD42A1"/>
    <w:rsid w:val="00BD6980"/>
    <w:rsid w:val="00BF45ED"/>
    <w:rsid w:val="00C0070B"/>
    <w:rsid w:val="00C02CA2"/>
    <w:rsid w:val="00C109CE"/>
    <w:rsid w:val="00C10D96"/>
    <w:rsid w:val="00C21CBA"/>
    <w:rsid w:val="00C21F7D"/>
    <w:rsid w:val="00C33535"/>
    <w:rsid w:val="00C71010"/>
    <w:rsid w:val="00C84CB5"/>
    <w:rsid w:val="00CE6EE2"/>
    <w:rsid w:val="00CF18B6"/>
    <w:rsid w:val="00D02AA8"/>
    <w:rsid w:val="00D065EB"/>
    <w:rsid w:val="00D118C0"/>
    <w:rsid w:val="00D61028"/>
    <w:rsid w:val="00D76444"/>
    <w:rsid w:val="00DB7004"/>
    <w:rsid w:val="00E06E83"/>
    <w:rsid w:val="00E636C2"/>
    <w:rsid w:val="00E65690"/>
    <w:rsid w:val="00E75F5D"/>
    <w:rsid w:val="00E8383A"/>
    <w:rsid w:val="00E95953"/>
    <w:rsid w:val="00EA3A2A"/>
    <w:rsid w:val="00EA5C7B"/>
    <w:rsid w:val="00EA626A"/>
    <w:rsid w:val="00EC40C8"/>
    <w:rsid w:val="00EC7AD6"/>
    <w:rsid w:val="00ED29CF"/>
    <w:rsid w:val="00EE3079"/>
    <w:rsid w:val="00EE4E02"/>
    <w:rsid w:val="00F06FD3"/>
    <w:rsid w:val="00F10E9C"/>
    <w:rsid w:val="00F41F79"/>
    <w:rsid w:val="00F62D76"/>
    <w:rsid w:val="00F710FC"/>
    <w:rsid w:val="00F73CE5"/>
    <w:rsid w:val="00F82258"/>
    <w:rsid w:val="00FA7C3F"/>
    <w:rsid w:val="00FB193F"/>
    <w:rsid w:val="00FB5BCD"/>
    <w:rsid w:val="00FE0AA7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4C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197239132?pwd=RWxJVmJIWWRiWkNEUTFSZytQalBo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Ed Leonard</cp:lastModifiedBy>
  <cp:revision>5</cp:revision>
  <cp:lastPrinted>2019-05-13T23:56:00Z</cp:lastPrinted>
  <dcterms:created xsi:type="dcterms:W3CDTF">2021-02-09T01:39:00Z</dcterms:created>
  <dcterms:modified xsi:type="dcterms:W3CDTF">2021-02-09T01:52:00Z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