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648682A0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  <w:r w:rsidR="003205A9">
        <w:rPr>
          <w:sz w:val="32"/>
          <w:szCs w:val="32"/>
        </w:rPr>
        <w:t>Agenda</w:t>
      </w:r>
    </w:p>
    <w:p w14:paraId="4C469D32" w14:textId="5CF50961" w:rsidR="005C3931" w:rsidRDefault="00365302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805788">
        <w:rPr>
          <w:sz w:val="32"/>
          <w:szCs w:val="32"/>
        </w:rPr>
        <w:t xml:space="preserve"> </w:t>
      </w:r>
      <w:r w:rsidR="00E16B80">
        <w:rPr>
          <w:sz w:val="32"/>
          <w:szCs w:val="32"/>
        </w:rPr>
        <w:t xml:space="preserve">11, </w:t>
      </w:r>
      <w:r w:rsidR="00805788">
        <w:rPr>
          <w:sz w:val="32"/>
          <w:szCs w:val="32"/>
        </w:rPr>
        <w:t>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976"/>
        <w:gridCol w:w="361"/>
        <w:gridCol w:w="1951"/>
        <w:gridCol w:w="373"/>
        <w:gridCol w:w="2006"/>
        <w:gridCol w:w="363"/>
        <w:gridCol w:w="1950"/>
      </w:tblGrid>
      <w:tr w:rsidR="007D36C4" w14:paraId="2A6E2EF3" w14:textId="77777777" w:rsidTr="00AC1BE3">
        <w:tc>
          <w:tcPr>
            <w:tcW w:w="370" w:type="dxa"/>
          </w:tcPr>
          <w:p w14:paraId="4C095637" w14:textId="286B885C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512C53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782AC260" w14:textId="5D24BC99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0C53BA4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AC1BE3">
        <w:tc>
          <w:tcPr>
            <w:tcW w:w="370" w:type="dxa"/>
          </w:tcPr>
          <w:p w14:paraId="600BE62F" w14:textId="68A0AE3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2C8915B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6564115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35F9370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AC1BE3">
        <w:tc>
          <w:tcPr>
            <w:tcW w:w="370" w:type="dxa"/>
          </w:tcPr>
          <w:p w14:paraId="602738C1" w14:textId="405AF143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2212481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73" w:type="dxa"/>
          </w:tcPr>
          <w:p w14:paraId="6DF3B16B" w14:textId="4AF96B87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3" w:type="dxa"/>
          </w:tcPr>
          <w:p w14:paraId="103FD0BA" w14:textId="34C10F8A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AC1BE3">
        <w:tc>
          <w:tcPr>
            <w:tcW w:w="370" w:type="dxa"/>
          </w:tcPr>
          <w:p w14:paraId="52913909" w14:textId="7BE667E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61" w:type="dxa"/>
          </w:tcPr>
          <w:p w14:paraId="20AF0043" w14:textId="3264B94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73" w:type="dxa"/>
          </w:tcPr>
          <w:p w14:paraId="336A387B" w14:textId="5D9EF3BB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154B239E" w:rsidR="007D36C4" w:rsidRPr="005C3931" w:rsidRDefault="00B424D1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63" w:type="dxa"/>
          </w:tcPr>
          <w:p w14:paraId="2A315A45" w14:textId="14D58F9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7A641D91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Tim Kusek</w:t>
      </w:r>
    </w:p>
    <w:p w14:paraId="27FF4041" w14:textId="05FA0365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67FA7">
        <w:rPr>
          <w:sz w:val="26"/>
          <w:szCs w:val="26"/>
        </w:rPr>
        <w:t xml:space="preserve"> </w:t>
      </w:r>
    </w:p>
    <w:p w14:paraId="6360DF01" w14:textId="5AF28275" w:rsidR="00D150A8" w:rsidRDefault="00D150A8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 of Guests.</w:t>
      </w:r>
    </w:p>
    <w:p w14:paraId="214CF8E4" w14:textId="6E8D8976" w:rsidR="004759F5" w:rsidRPr="00EA626A" w:rsidRDefault="00913167" w:rsidP="00EA62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7BF28F40" w14:textId="77777777" w:rsidR="00D86C02" w:rsidRDefault="00913167" w:rsidP="00D86C0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5F867B22" w14:textId="795956EF" w:rsidR="00D86C02" w:rsidRDefault="004D583D" w:rsidP="00D86C0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202</w:t>
      </w:r>
      <w:r w:rsidR="00E95953">
        <w:rPr>
          <w:sz w:val="26"/>
          <w:szCs w:val="26"/>
        </w:rPr>
        <w:t>1</w:t>
      </w:r>
      <w:r>
        <w:rPr>
          <w:sz w:val="26"/>
          <w:szCs w:val="26"/>
        </w:rPr>
        <w:t xml:space="preserve"> Sports Covid-19 restrictions</w:t>
      </w:r>
      <w:r w:rsidR="004759F5">
        <w:rPr>
          <w:sz w:val="26"/>
          <w:szCs w:val="26"/>
        </w:rPr>
        <w:t>.</w:t>
      </w:r>
    </w:p>
    <w:p w14:paraId="7369188A" w14:textId="7C0BEBDD" w:rsidR="00D86C02" w:rsidRPr="00D86C02" w:rsidRDefault="00D86C02" w:rsidP="00D86C0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Rentals.</w:t>
      </w:r>
    </w:p>
    <w:p w14:paraId="7C587CFC" w14:textId="04AD5D82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09E90904" w14:textId="5E83DF3F" w:rsidR="00E16B80" w:rsidRDefault="00E16B80" w:rsidP="00E16B8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</w:t>
      </w:r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</w:p>
    <w:p w14:paraId="411FBDAA" w14:textId="3F75B87D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7EAD5FDB" w14:textId="3265C117" w:rsidR="00E16B80" w:rsidRPr="00E16B80" w:rsidRDefault="00E16B80" w:rsidP="00E16B8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Season Start</w:t>
      </w:r>
    </w:p>
    <w:p w14:paraId="71B9442B" w14:textId="160C1F06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A0EF5D4" w14:textId="3FD56A3C" w:rsidR="00D86C02" w:rsidRDefault="00D86C02" w:rsidP="00D86C0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Fall Soccer</w:t>
      </w:r>
    </w:p>
    <w:p w14:paraId="4D030CE8" w14:textId="585B4E60" w:rsidR="00482BFD" w:rsidRPr="0045508B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54959F4D" w:rsidR="0094045F" w:rsidRDefault="00FE0AA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TBD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AE7E741" w14:textId="46DF5DBE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67762A6C" w14:textId="021C0ED4" w:rsidR="004759F5" w:rsidRPr="00FE0AA7" w:rsidRDefault="00933611" w:rsidP="00FE0AA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09A0882D" w14:textId="2297B397" w:rsidR="003D44FF" w:rsidRPr="00BB3E93" w:rsidRDefault="00245092" w:rsidP="00B068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B3E93">
        <w:rPr>
          <w:sz w:val="26"/>
          <w:szCs w:val="26"/>
        </w:rPr>
        <w:t>Track Registration update</w:t>
      </w:r>
      <w:r w:rsidR="00365302">
        <w:rPr>
          <w:sz w:val="26"/>
          <w:szCs w:val="26"/>
        </w:rPr>
        <w:t>s</w:t>
      </w:r>
      <w:r w:rsidR="00FF07F3" w:rsidRPr="00BB3E93">
        <w:rPr>
          <w:sz w:val="26"/>
          <w:szCs w:val="26"/>
        </w:rPr>
        <w:t xml:space="preserve"> </w:t>
      </w:r>
    </w:p>
    <w:p w14:paraId="2A5CAC12" w14:textId="0047F4F2" w:rsidR="005328B3" w:rsidRPr="00BB3E9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B3E93">
        <w:rPr>
          <w:sz w:val="26"/>
          <w:szCs w:val="26"/>
        </w:rPr>
        <w:t xml:space="preserve"> </w:t>
      </w:r>
      <w:r w:rsidR="00BB7819" w:rsidRPr="00BB3E93">
        <w:rPr>
          <w:sz w:val="26"/>
          <w:szCs w:val="26"/>
        </w:rPr>
        <w:t>Concessions</w:t>
      </w:r>
    </w:p>
    <w:p w14:paraId="17E9DC10" w14:textId="5AD6664B" w:rsidR="004B57BA" w:rsidRPr="004B57BA" w:rsidRDefault="00EA626A" w:rsidP="004B57B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>Banquets</w:t>
      </w:r>
    </w:p>
    <w:p w14:paraId="00874E79" w14:textId="3BB6507A" w:rsidR="00945A97" w:rsidRPr="00656B22" w:rsidRDefault="00BB7819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Open Forum</w:t>
      </w:r>
      <w:r w:rsidR="00F06FD3">
        <w:rPr>
          <w:sz w:val="26"/>
          <w:szCs w:val="26"/>
        </w:rPr>
        <w:t xml:space="preserve"> </w:t>
      </w:r>
    </w:p>
    <w:p w14:paraId="72235B4C" w14:textId="29A959B4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0A91D746" w14:textId="42F36C3B" w:rsidR="00ED29CF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457B6232" w14:textId="70A1A87D" w:rsidR="00BB7819" w:rsidRPr="00C10D96" w:rsidRDefault="00BB7819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Adjournment</w:t>
      </w:r>
    </w:p>
    <w:p w14:paraId="2972F274" w14:textId="5A6B7BD2" w:rsidR="00913167" w:rsidRPr="00BB3E93" w:rsidRDefault="00911590" w:rsidP="00BB7819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BB3E93">
        <w:rPr>
          <w:bCs/>
          <w:sz w:val="26"/>
          <w:szCs w:val="26"/>
        </w:rPr>
        <w:t xml:space="preserve"> </w:t>
      </w:r>
      <w:r w:rsidR="00BB7819" w:rsidRPr="00BB3E93">
        <w:rPr>
          <w:bCs/>
          <w:sz w:val="26"/>
          <w:szCs w:val="26"/>
        </w:rPr>
        <w:t>Next SLAA meeting</w:t>
      </w:r>
      <w:r w:rsidR="00567BC5" w:rsidRPr="00BB3E93">
        <w:rPr>
          <w:bCs/>
          <w:sz w:val="26"/>
          <w:szCs w:val="26"/>
        </w:rPr>
        <w:t xml:space="preserve"> </w:t>
      </w:r>
      <w:r w:rsidR="00703153" w:rsidRPr="00BB3E93">
        <w:rPr>
          <w:bCs/>
          <w:sz w:val="26"/>
          <w:szCs w:val="26"/>
        </w:rPr>
        <w:t xml:space="preserve">– </w:t>
      </w:r>
      <w:r w:rsidR="00365302">
        <w:rPr>
          <w:bCs/>
          <w:sz w:val="26"/>
          <w:szCs w:val="26"/>
        </w:rPr>
        <w:t>April 8</w:t>
      </w:r>
      <w:r w:rsidR="00365302" w:rsidRPr="00365302">
        <w:rPr>
          <w:bCs/>
          <w:sz w:val="26"/>
          <w:szCs w:val="26"/>
          <w:vertAlign w:val="superscript"/>
        </w:rPr>
        <w:t>th</w:t>
      </w:r>
      <w:r w:rsidR="00365302">
        <w:rPr>
          <w:bCs/>
          <w:sz w:val="26"/>
          <w:szCs w:val="26"/>
        </w:rPr>
        <w:t xml:space="preserve"> 2021.</w:t>
      </w:r>
    </w:p>
    <w:sectPr w:rsidR="00913167" w:rsidRPr="00BB3E93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6DDF"/>
    <w:rsid w:val="00030C63"/>
    <w:rsid w:val="00035E62"/>
    <w:rsid w:val="00040553"/>
    <w:rsid w:val="0004541A"/>
    <w:rsid w:val="000934D3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C1EB8"/>
    <w:rsid w:val="001D3C24"/>
    <w:rsid w:val="001D6F74"/>
    <w:rsid w:val="0020592C"/>
    <w:rsid w:val="002126B7"/>
    <w:rsid w:val="00214B1F"/>
    <w:rsid w:val="00231564"/>
    <w:rsid w:val="00245092"/>
    <w:rsid w:val="00267FA7"/>
    <w:rsid w:val="002A1406"/>
    <w:rsid w:val="002B7200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41809"/>
    <w:rsid w:val="00353D8B"/>
    <w:rsid w:val="00365302"/>
    <w:rsid w:val="0036576B"/>
    <w:rsid w:val="00374A8F"/>
    <w:rsid w:val="003C70C4"/>
    <w:rsid w:val="003C7B3E"/>
    <w:rsid w:val="003D0E82"/>
    <w:rsid w:val="003D44FF"/>
    <w:rsid w:val="003D7A28"/>
    <w:rsid w:val="003E69B0"/>
    <w:rsid w:val="003F66C7"/>
    <w:rsid w:val="003F7CAB"/>
    <w:rsid w:val="00447E33"/>
    <w:rsid w:val="00452624"/>
    <w:rsid w:val="0045508B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4BC"/>
    <w:rsid w:val="005328B3"/>
    <w:rsid w:val="00554867"/>
    <w:rsid w:val="00567BC5"/>
    <w:rsid w:val="005968B9"/>
    <w:rsid w:val="005B1217"/>
    <w:rsid w:val="005C3931"/>
    <w:rsid w:val="005C66D3"/>
    <w:rsid w:val="00644D0D"/>
    <w:rsid w:val="00656B22"/>
    <w:rsid w:val="006738B5"/>
    <w:rsid w:val="006839A5"/>
    <w:rsid w:val="00686FA0"/>
    <w:rsid w:val="006B1F4D"/>
    <w:rsid w:val="006B269F"/>
    <w:rsid w:val="006C4CC3"/>
    <w:rsid w:val="006F2FD6"/>
    <w:rsid w:val="00703153"/>
    <w:rsid w:val="007174BC"/>
    <w:rsid w:val="00722C13"/>
    <w:rsid w:val="00726852"/>
    <w:rsid w:val="00731AAE"/>
    <w:rsid w:val="00736F30"/>
    <w:rsid w:val="007401DB"/>
    <w:rsid w:val="00763EEA"/>
    <w:rsid w:val="00776F10"/>
    <w:rsid w:val="007A555D"/>
    <w:rsid w:val="007D36C4"/>
    <w:rsid w:val="007E49B9"/>
    <w:rsid w:val="007F08FE"/>
    <w:rsid w:val="00805788"/>
    <w:rsid w:val="00837C61"/>
    <w:rsid w:val="008611FC"/>
    <w:rsid w:val="0087675E"/>
    <w:rsid w:val="00881F1D"/>
    <w:rsid w:val="0088471C"/>
    <w:rsid w:val="0089242C"/>
    <w:rsid w:val="008B2DBC"/>
    <w:rsid w:val="008C0572"/>
    <w:rsid w:val="008C7ADF"/>
    <w:rsid w:val="00911590"/>
    <w:rsid w:val="00913167"/>
    <w:rsid w:val="00933611"/>
    <w:rsid w:val="0094045F"/>
    <w:rsid w:val="0094098A"/>
    <w:rsid w:val="00945A97"/>
    <w:rsid w:val="00956445"/>
    <w:rsid w:val="009616CA"/>
    <w:rsid w:val="009A27EC"/>
    <w:rsid w:val="009A6025"/>
    <w:rsid w:val="009C39E0"/>
    <w:rsid w:val="009C46A9"/>
    <w:rsid w:val="00A03264"/>
    <w:rsid w:val="00A50636"/>
    <w:rsid w:val="00A516D8"/>
    <w:rsid w:val="00A57C31"/>
    <w:rsid w:val="00A60A6F"/>
    <w:rsid w:val="00A77F5E"/>
    <w:rsid w:val="00A836A1"/>
    <w:rsid w:val="00A87AF9"/>
    <w:rsid w:val="00A937CA"/>
    <w:rsid w:val="00AA546F"/>
    <w:rsid w:val="00AB06FB"/>
    <w:rsid w:val="00AB24CC"/>
    <w:rsid w:val="00AB6161"/>
    <w:rsid w:val="00AC1BE3"/>
    <w:rsid w:val="00AE19C1"/>
    <w:rsid w:val="00AE4E18"/>
    <w:rsid w:val="00AE6BEC"/>
    <w:rsid w:val="00AF30D5"/>
    <w:rsid w:val="00B03392"/>
    <w:rsid w:val="00B0689B"/>
    <w:rsid w:val="00B3653A"/>
    <w:rsid w:val="00B424D1"/>
    <w:rsid w:val="00B47097"/>
    <w:rsid w:val="00B55579"/>
    <w:rsid w:val="00BB3E93"/>
    <w:rsid w:val="00BB77D8"/>
    <w:rsid w:val="00BB7819"/>
    <w:rsid w:val="00BC373E"/>
    <w:rsid w:val="00BD42A1"/>
    <w:rsid w:val="00BD6980"/>
    <w:rsid w:val="00BF45ED"/>
    <w:rsid w:val="00C0070B"/>
    <w:rsid w:val="00C02CA2"/>
    <w:rsid w:val="00C109CE"/>
    <w:rsid w:val="00C10D96"/>
    <w:rsid w:val="00C21CBA"/>
    <w:rsid w:val="00C21F7D"/>
    <w:rsid w:val="00C33535"/>
    <w:rsid w:val="00C71010"/>
    <w:rsid w:val="00C84CB5"/>
    <w:rsid w:val="00CE6EE2"/>
    <w:rsid w:val="00CF18B6"/>
    <w:rsid w:val="00D02AA8"/>
    <w:rsid w:val="00D065EB"/>
    <w:rsid w:val="00D118C0"/>
    <w:rsid w:val="00D150A8"/>
    <w:rsid w:val="00D61028"/>
    <w:rsid w:val="00D76444"/>
    <w:rsid w:val="00D86C02"/>
    <w:rsid w:val="00DB7004"/>
    <w:rsid w:val="00E06E83"/>
    <w:rsid w:val="00E16B80"/>
    <w:rsid w:val="00E636C2"/>
    <w:rsid w:val="00E65690"/>
    <w:rsid w:val="00E75F5D"/>
    <w:rsid w:val="00E8383A"/>
    <w:rsid w:val="00E95953"/>
    <w:rsid w:val="00EA3A2A"/>
    <w:rsid w:val="00EA5C7B"/>
    <w:rsid w:val="00EA626A"/>
    <w:rsid w:val="00EC40C8"/>
    <w:rsid w:val="00EC7AD6"/>
    <w:rsid w:val="00ED29CF"/>
    <w:rsid w:val="00EE3079"/>
    <w:rsid w:val="00EE4E02"/>
    <w:rsid w:val="00F06FD3"/>
    <w:rsid w:val="00F10E9C"/>
    <w:rsid w:val="00F41F79"/>
    <w:rsid w:val="00F62D76"/>
    <w:rsid w:val="00F710FC"/>
    <w:rsid w:val="00F73CE5"/>
    <w:rsid w:val="00F82258"/>
    <w:rsid w:val="00FA32AC"/>
    <w:rsid w:val="00FA7C3F"/>
    <w:rsid w:val="00FB193F"/>
    <w:rsid w:val="00FB5BCD"/>
    <w:rsid w:val="00FE0AA7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6</cp:revision>
  <cp:lastPrinted>2019-05-13T23:56:00Z</cp:lastPrinted>
  <dcterms:created xsi:type="dcterms:W3CDTF">2021-03-09T01:15:00Z</dcterms:created>
  <dcterms:modified xsi:type="dcterms:W3CDTF">2021-03-09T01:42:00Z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