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946A" w14:textId="229E92DD" w:rsidR="00AB24CC" w:rsidRDefault="005C3931" w:rsidP="005C3931">
      <w:pPr>
        <w:pStyle w:val="NoSpacing"/>
        <w:jc w:val="center"/>
        <w:rPr>
          <w:sz w:val="32"/>
          <w:szCs w:val="32"/>
        </w:rPr>
      </w:pPr>
      <w:r w:rsidRPr="005C3931">
        <w:rPr>
          <w:sz w:val="32"/>
          <w:szCs w:val="32"/>
        </w:rPr>
        <w:t xml:space="preserve">St Leonard Athletic Association </w:t>
      </w:r>
    </w:p>
    <w:p w14:paraId="6A426429" w14:textId="282FF96D" w:rsidR="00307411" w:rsidRDefault="00064243" w:rsidP="00F331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May</w:t>
      </w:r>
      <w:r w:rsidR="00805788">
        <w:rPr>
          <w:sz w:val="32"/>
          <w:szCs w:val="32"/>
        </w:rPr>
        <w:t xml:space="preserve"> 20</w:t>
      </w:r>
      <w:r w:rsidR="007D36C4">
        <w:rPr>
          <w:sz w:val="32"/>
          <w:szCs w:val="32"/>
        </w:rPr>
        <w:t>2</w:t>
      </w:r>
      <w:r w:rsidR="001D6F74">
        <w:rPr>
          <w:sz w:val="32"/>
          <w:szCs w:val="32"/>
        </w:rPr>
        <w:t>1</w:t>
      </w:r>
    </w:p>
    <w:p w14:paraId="66ED5A2A" w14:textId="54D9D541" w:rsidR="006C4CC3" w:rsidRDefault="00BC4FF3" w:rsidP="005C393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 </w:t>
      </w:r>
    </w:p>
    <w:p w14:paraId="01AE3A0F" w14:textId="77777777" w:rsidR="002B7200" w:rsidRDefault="002B7200" w:rsidP="005C3931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1969"/>
        <w:gridCol w:w="430"/>
        <w:gridCol w:w="1877"/>
        <w:gridCol w:w="383"/>
        <w:gridCol w:w="2063"/>
        <w:gridCol w:w="301"/>
        <w:gridCol w:w="1944"/>
      </w:tblGrid>
      <w:tr w:rsidR="007D36C4" w14:paraId="2A6E2EF3" w14:textId="77777777" w:rsidTr="00F97D44">
        <w:tc>
          <w:tcPr>
            <w:tcW w:w="383" w:type="dxa"/>
          </w:tcPr>
          <w:p w14:paraId="4C095637" w14:textId="35FA3EFB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1D3D47A9" w14:textId="51F6B604" w:rsidR="007D36C4" w:rsidRPr="005C3931" w:rsidRDefault="00EE307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Selke</w:t>
            </w:r>
          </w:p>
        </w:tc>
        <w:tc>
          <w:tcPr>
            <w:tcW w:w="430" w:type="dxa"/>
          </w:tcPr>
          <w:p w14:paraId="52F2E367" w14:textId="57A8E1C7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4B0ACB6C" w14:textId="551C5084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Blair</w:t>
            </w:r>
          </w:p>
        </w:tc>
        <w:tc>
          <w:tcPr>
            <w:tcW w:w="383" w:type="dxa"/>
          </w:tcPr>
          <w:p w14:paraId="782AC260" w14:textId="04EA865C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1B6FDC68" w14:textId="57A3AB00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Prentki</w:t>
            </w:r>
          </w:p>
        </w:tc>
        <w:tc>
          <w:tcPr>
            <w:tcW w:w="301" w:type="dxa"/>
          </w:tcPr>
          <w:p w14:paraId="2D673B41" w14:textId="747DBB47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6C58EC4D" w14:textId="2FD9D036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Johnson</w:t>
            </w:r>
          </w:p>
        </w:tc>
      </w:tr>
      <w:tr w:rsidR="007D36C4" w14:paraId="36867AF1" w14:textId="77777777" w:rsidTr="00F97D44">
        <w:tc>
          <w:tcPr>
            <w:tcW w:w="383" w:type="dxa"/>
          </w:tcPr>
          <w:p w14:paraId="600BE62F" w14:textId="5C4EF1A2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438A84F9" w14:textId="47D55F61" w:rsidR="007D36C4" w:rsidRPr="005C3931" w:rsidRDefault="00EE307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Vogt</w:t>
            </w:r>
          </w:p>
        </w:tc>
        <w:tc>
          <w:tcPr>
            <w:tcW w:w="430" w:type="dxa"/>
          </w:tcPr>
          <w:p w14:paraId="341C0D83" w14:textId="08DE6A83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333F3840" w14:textId="0CDA5631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Duelge</w:t>
            </w:r>
          </w:p>
        </w:tc>
        <w:tc>
          <w:tcPr>
            <w:tcW w:w="383" w:type="dxa"/>
          </w:tcPr>
          <w:p w14:paraId="1B5DCB0A" w14:textId="34311C96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784305A9" w14:textId="1171E5BD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Miller</w:t>
            </w:r>
          </w:p>
        </w:tc>
        <w:tc>
          <w:tcPr>
            <w:tcW w:w="301" w:type="dxa"/>
          </w:tcPr>
          <w:p w14:paraId="3E3D2C17" w14:textId="5469A8CE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BD14665" w14:textId="52157D56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Petasek</w:t>
            </w:r>
          </w:p>
        </w:tc>
      </w:tr>
      <w:tr w:rsidR="007D36C4" w14:paraId="0BE10533" w14:textId="77777777" w:rsidTr="00F97D44">
        <w:tc>
          <w:tcPr>
            <w:tcW w:w="383" w:type="dxa"/>
          </w:tcPr>
          <w:p w14:paraId="602738C1" w14:textId="5B98B482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5BB92FB5" w14:textId="77777777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Kusek</w:t>
            </w:r>
          </w:p>
        </w:tc>
        <w:tc>
          <w:tcPr>
            <w:tcW w:w="430" w:type="dxa"/>
          </w:tcPr>
          <w:p w14:paraId="6A682CA9" w14:textId="38073DE6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39863D8A" w14:textId="71CC8752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Dibb</w:t>
            </w:r>
          </w:p>
        </w:tc>
        <w:tc>
          <w:tcPr>
            <w:tcW w:w="383" w:type="dxa"/>
          </w:tcPr>
          <w:p w14:paraId="6DF3B16B" w14:textId="5B2283ED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8EA515B" w14:textId="51B8E765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Leonard</w:t>
            </w:r>
          </w:p>
        </w:tc>
        <w:tc>
          <w:tcPr>
            <w:tcW w:w="301" w:type="dxa"/>
          </w:tcPr>
          <w:p w14:paraId="103FD0BA" w14:textId="727A2EFE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7B3719AD" w14:textId="3853986B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Balles</w:t>
            </w:r>
          </w:p>
        </w:tc>
      </w:tr>
      <w:tr w:rsidR="007D36C4" w14:paraId="173BCEFE" w14:textId="77777777" w:rsidTr="00F97D44">
        <w:tc>
          <w:tcPr>
            <w:tcW w:w="383" w:type="dxa"/>
          </w:tcPr>
          <w:p w14:paraId="52913909" w14:textId="50C5B917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2846015C" w14:textId="17F62249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Gorecki</w:t>
            </w:r>
          </w:p>
        </w:tc>
        <w:tc>
          <w:tcPr>
            <w:tcW w:w="430" w:type="dxa"/>
          </w:tcPr>
          <w:p w14:paraId="20AF0043" w14:textId="0C51C535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74A9DC02" w14:textId="29BA79F3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Missiaen</w:t>
            </w:r>
          </w:p>
        </w:tc>
        <w:tc>
          <w:tcPr>
            <w:tcW w:w="383" w:type="dxa"/>
          </w:tcPr>
          <w:p w14:paraId="336A387B" w14:textId="562C0858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0D0594FD" w14:textId="37870012" w:rsidR="007D36C4" w:rsidRPr="005C3931" w:rsidRDefault="00F331CB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Brent Christianson</w:t>
            </w:r>
          </w:p>
        </w:tc>
        <w:tc>
          <w:tcPr>
            <w:tcW w:w="301" w:type="dxa"/>
          </w:tcPr>
          <w:p w14:paraId="2A315A45" w14:textId="7248EB5C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260D0EC" w14:textId="2B6844D7" w:rsidR="007D36C4" w:rsidRPr="005C3931" w:rsidRDefault="00B67195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Mroz</w:t>
            </w:r>
          </w:p>
        </w:tc>
      </w:tr>
    </w:tbl>
    <w:p w14:paraId="4E0284A1" w14:textId="77777777" w:rsidR="005C3931" w:rsidRPr="005C3931" w:rsidRDefault="005C3931" w:rsidP="005C3931">
      <w:pPr>
        <w:pStyle w:val="NoSpacing"/>
        <w:rPr>
          <w:sz w:val="32"/>
          <w:szCs w:val="32"/>
        </w:rPr>
      </w:pPr>
    </w:p>
    <w:p w14:paraId="51A6E735" w14:textId="3935E2E7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Prayer</w:t>
      </w:r>
      <w:r w:rsidR="004D583D">
        <w:rPr>
          <w:sz w:val="26"/>
          <w:szCs w:val="26"/>
        </w:rPr>
        <w:t xml:space="preserve"> – Mike Selke</w:t>
      </w:r>
      <w:r w:rsidR="004D583D">
        <w:rPr>
          <w:sz w:val="26"/>
          <w:szCs w:val="26"/>
        </w:rPr>
        <w:tab/>
      </w:r>
    </w:p>
    <w:p w14:paraId="0B00CA7A" w14:textId="02671EB9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Roll Call</w:t>
      </w:r>
      <w:r w:rsidR="004D583D">
        <w:rPr>
          <w:sz w:val="26"/>
          <w:szCs w:val="26"/>
        </w:rPr>
        <w:t xml:space="preserve"> – </w:t>
      </w:r>
    </w:p>
    <w:p w14:paraId="27FF4041" w14:textId="7BC0E2DA" w:rsidR="00030C63" w:rsidRDefault="005C3931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Approval of Minutes</w:t>
      </w:r>
      <w:r w:rsidR="002C60FC">
        <w:rPr>
          <w:sz w:val="26"/>
          <w:szCs w:val="26"/>
        </w:rPr>
        <w:t xml:space="preserve"> </w:t>
      </w:r>
    </w:p>
    <w:p w14:paraId="214CF8E4" w14:textId="1755F2D1" w:rsidR="004759F5" w:rsidRPr="00C62486" w:rsidRDefault="00913167" w:rsidP="00C624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5788">
        <w:rPr>
          <w:sz w:val="26"/>
          <w:szCs w:val="26"/>
        </w:rPr>
        <w:t xml:space="preserve">Treasurer Report </w:t>
      </w:r>
      <w:r w:rsidR="007174BC" w:rsidRPr="00805788">
        <w:rPr>
          <w:sz w:val="26"/>
          <w:szCs w:val="26"/>
        </w:rPr>
        <w:t xml:space="preserve">– </w:t>
      </w:r>
      <w:r w:rsidR="00A87AF9">
        <w:rPr>
          <w:sz w:val="26"/>
          <w:szCs w:val="26"/>
        </w:rPr>
        <w:t>Rick Vogt</w:t>
      </w:r>
      <w:r w:rsidR="00267FA7">
        <w:rPr>
          <w:sz w:val="26"/>
          <w:szCs w:val="26"/>
        </w:rPr>
        <w:t xml:space="preserve"> </w:t>
      </w:r>
    </w:p>
    <w:p w14:paraId="029B9A6C" w14:textId="36A38F69" w:rsidR="00B324A1" w:rsidRPr="00A05B5A" w:rsidRDefault="00EC79E7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</w:t>
      </w:r>
      <w:r w:rsidR="00A05B5A">
        <w:rPr>
          <w:sz w:val="26"/>
          <w:szCs w:val="26"/>
        </w:rPr>
        <w:t>evenue report</w:t>
      </w:r>
    </w:p>
    <w:p w14:paraId="350E1E72" w14:textId="20611AC7" w:rsidR="009616CA" w:rsidRPr="00FA3359" w:rsidRDefault="00913167" w:rsidP="00FA33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New Business</w:t>
      </w:r>
      <w:r w:rsidR="00B3653A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 xml:space="preserve">– </w:t>
      </w:r>
    </w:p>
    <w:p w14:paraId="3FAFFA59" w14:textId="72009447" w:rsidR="0081747B" w:rsidRDefault="000A0E28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Instructions for Volunteers for next season</w:t>
      </w:r>
    </w:p>
    <w:p w14:paraId="1B456F7E" w14:textId="03EB0A45" w:rsidR="000A0E28" w:rsidRPr="00A05B5A" w:rsidRDefault="000A0E28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Master spreadsheet update</w:t>
      </w:r>
    </w:p>
    <w:p w14:paraId="1457CEB1" w14:textId="4D83AB9C" w:rsidR="009A68E3" w:rsidRDefault="009A68E3" w:rsidP="009A68E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COVID Activities – </w:t>
      </w:r>
    </w:p>
    <w:p w14:paraId="3F37154F" w14:textId="1E421BB8" w:rsidR="00432876" w:rsidRPr="0081747B" w:rsidRDefault="00EE5C6E" w:rsidP="0081747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Preparations for Volleyball season</w:t>
      </w:r>
    </w:p>
    <w:p w14:paraId="7C587CFC" w14:textId="21F840EB" w:rsidR="00485F94" w:rsidRDefault="00FF3034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Volleyball – </w:t>
      </w:r>
      <w:r w:rsidR="00C02CA2">
        <w:rPr>
          <w:sz w:val="26"/>
          <w:szCs w:val="26"/>
        </w:rPr>
        <w:t>Chris Dibb</w:t>
      </w:r>
    </w:p>
    <w:p w14:paraId="40B261CD" w14:textId="318C63C8" w:rsidR="00A15236" w:rsidRPr="00EE5C6E" w:rsidRDefault="00D87C74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Registration </w:t>
      </w:r>
      <w:r w:rsidR="00EE5C6E">
        <w:rPr>
          <w:sz w:val="26"/>
          <w:szCs w:val="26"/>
        </w:rPr>
        <w:t>update</w:t>
      </w:r>
      <w:r w:rsidR="006F6CD4">
        <w:rPr>
          <w:sz w:val="26"/>
          <w:szCs w:val="26"/>
        </w:rPr>
        <w:t xml:space="preserve"> (website)</w:t>
      </w:r>
    </w:p>
    <w:p w14:paraId="5BB53FC6" w14:textId="7745FD5F" w:rsidR="00C10D96" w:rsidRDefault="00FB193F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Basketball </w:t>
      </w:r>
      <w:r w:rsidR="00FF3034">
        <w:rPr>
          <w:sz w:val="26"/>
          <w:szCs w:val="26"/>
        </w:rPr>
        <w:t>update – Tom Duelge</w:t>
      </w:r>
      <w:r w:rsidR="000B0394">
        <w:rPr>
          <w:sz w:val="26"/>
          <w:szCs w:val="26"/>
        </w:rPr>
        <w:t xml:space="preserve"> </w:t>
      </w:r>
    </w:p>
    <w:p w14:paraId="117E4894" w14:textId="7EA71132" w:rsidR="00482BFD" w:rsidRPr="0045508B" w:rsidRDefault="0042232D" w:rsidP="0045508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update</w:t>
      </w:r>
    </w:p>
    <w:p w14:paraId="411FBDAA" w14:textId="4B0AE2E6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Track – Tracy Blair</w:t>
      </w:r>
    </w:p>
    <w:p w14:paraId="1BE25E5C" w14:textId="4190F275" w:rsidR="00EE5C6E" w:rsidRPr="00AF54DF" w:rsidRDefault="00EE5C6E" w:rsidP="00AF54D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Track Meet update</w:t>
      </w:r>
      <w:r w:rsidR="00AF54DF">
        <w:rPr>
          <w:sz w:val="26"/>
          <w:szCs w:val="26"/>
        </w:rPr>
        <w:t>s (wrap up)</w:t>
      </w:r>
    </w:p>
    <w:p w14:paraId="71B9442B" w14:textId="0884CF29" w:rsidR="005328B3" w:rsidRDefault="007174BC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Soccer Update – </w:t>
      </w:r>
      <w:r w:rsidR="00AC1BE3">
        <w:rPr>
          <w:sz w:val="26"/>
          <w:szCs w:val="26"/>
        </w:rPr>
        <w:t>Nate Petasek</w:t>
      </w:r>
    </w:p>
    <w:p w14:paraId="63F95B23" w14:textId="0BE00ECF" w:rsidR="00E30516" w:rsidRPr="00EE5C6E" w:rsidRDefault="00EE5C6E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Latest news from Arch</w:t>
      </w:r>
    </w:p>
    <w:p w14:paraId="4D030CE8" w14:textId="3D039D74" w:rsidR="00482BFD" w:rsidRDefault="00FF3034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Tournaments </w:t>
      </w:r>
      <w:r w:rsidR="00374A8F">
        <w:rPr>
          <w:sz w:val="26"/>
          <w:szCs w:val="26"/>
        </w:rPr>
        <w:t>–</w:t>
      </w:r>
      <w:r w:rsidR="00A87AF9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>Dave Miller</w:t>
      </w:r>
      <w:r w:rsidR="004D583D">
        <w:rPr>
          <w:sz w:val="26"/>
          <w:szCs w:val="26"/>
        </w:rPr>
        <w:t>/Ed Leonard</w:t>
      </w:r>
      <w:r w:rsidR="00485F94">
        <w:rPr>
          <w:sz w:val="26"/>
          <w:szCs w:val="26"/>
        </w:rPr>
        <w:t>.</w:t>
      </w:r>
    </w:p>
    <w:p w14:paraId="4EBC3625" w14:textId="430FA4D8" w:rsidR="00727F45" w:rsidRPr="0045508B" w:rsidRDefault="00727F45" w:rsidP="00727F4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Update</w:t>
      </w:r>
    </w:p>
    <w:p w14:paraId="56BF601C" w14:textId="1D132ED6" w:rsidR="00FB193F" w:rsidRDefault="003C70C4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193F" w:rsidRPr="00C10D96">
        <w:rPr>
          <w:sz w:val="26"/>
          <w:szCs w:val="26"/>
        </w:rPr>
        <w:t xml:space="preserve">CYM </w:t>
      </w:r>
      <w:r w:rsidR="0094045F">
        <w:rPr>
          <w:sz w:val="26"/>
          <w:szCs w:val="26"/>
        </w:rPr>
        <w:t>–</w:t>
      </w:r>
      <w:r w:rsidR="004D583D">
        <w:rPr>
          <w:sz w:val="26"/>
          <w:szCs w:val="26"/>
        </w:rPr>
        <w:t xml:space="preserve"> Volleyball</w:t>
      </w:r>
    </w:p>
    <w:p w14:paraId="5D665279" w14:textId="20ABB035" w:rsidR="0094045F" w:rsidRDefault="000277A7" w:rsidP="0094045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Plan</w:t>
      </w:r>
      <w:r w:rsidR="00EE5C6E">
        <w:rPr>
          <w:sz w:val="26"/>
          <w:szCs w:val="26"/>
        </w:rPr>
        <w:t>s</w:t>
      </w:r>
      <w:r>
        <w:rPr>
          <w:sz w:val="26"/>
          <w:szCs w:val="26"/>
        </w:rPr>
        <w:t xml:space="preserve"> for Fall</w:t>
      </w:r>
    </w:p>
    <w:p w14:paraId="3D8A7369" w14:textId="1B77758C" w:rsidR="00485F94" w:rsidRDefault="003D0E82" w:rsidP="00881F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0E82">
        <w:rPr>
          <w:sz w:val="26"/>
          <w:szCs w:val="26"/>
        </w:rPr>
        <w:t xml:space="preserve">Pastoral Council – </w:t>
      </w:r>
      <w:r w:rsidR="004D583D" w:rsidRPr="00881F1D">
        <w:rPr>
          <w:sz w:val="26"/>
          <w:szCs w:val="26"/>
        </w:rPr>
        <w:t>Katie Missiaen</w:t>
      </w:r>
    </w:p>
    <w:p w14:paraId="19677D73" w14:textId="698A8BA4" w:rsidR="00881F1D" w:rsidRPr="00881F1D" w:rsidRDefault="000D59F5" w:rsidP="00881F1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</w:t>
      </w:r>
    </w:p>
    <w:p w14:paraId="1AE7E741" w14:textId="14CE4A15" w:rsidR="005328B3" w:rsidRDefault="00911590" w:rsidP="00B0689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911590">
        <w:rPr>
          <w:sz w:val="26"/>
          <w:szCs w:val="26"/>
        </w:rPr>
        <w:t xml:space="preserve">Building and </w:t>
      </w:r>
      <w:r w:rsidR="002B7200" w:rsidRPr="00911590">
        <w:rPr>
          <w:sz w:val="26"/>
          <w:szCs w:val="26"/>
        </w:rPr>
        <w:t xml:space="preserve">Grounds </w:t>
      </w:r>
      <w:r w:rsidR="004D583D">
        <w:rPr>
          <w:sz w:val="26"/>
          <w:szCs w:val="26"/>
        </w:rPr>
        <w:t xml:space="preserve">– </w:t>
      </w:r>
    </w:p>
    <w:p w14:paraId="48FCD747" w14:textId="75215869" w:rsidR="00AE6BEC" w:rsidRPr="00B0689B" w:rsidRDefault="009C232E" w:rsidP="00AE6BE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 on new field</w:t>
      </w:r>
      <w:r w:rsidR="00022AF4">
        <w:rPr>
          <w:sz w:val="26"/>
          <w:szCs w:val="26"/>
        </w:rPr>
        <w:t xml:space="preserve"> behind </w:t>
      </w:r>
      <w:r w:rsidR="00252111">
        <w:rPr>
          <w:sz w:val="26"/>
          <w:szCs w:val="26"/>
        </w:rPr>
        <w:t>office building (Balles)</w:t>
      </w:r>
    </w:p>
    <w:p w14:paraId="67762A6C" w14:textId="4E746923" w:rsidR="004759F5" w:rsidRPr="00465480" w:rsidRDefault="00911590" w:rsidP="0046548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3611" w:rsidRPr="00911590">
        <w:rPr>
          <w:sz w:val="26"/>
          <w:szCs w:val="26"/>
        </w:rPr>
        <w:t>Website</w:t>
      </w:r>
      <w:r w:rsidR="00035E62" w:rsidRPr="00911590">
        <w:rPr>
          <w:sz w:val="26"/>
          <w:szCs w:val="26"/>
        </w:rPr>
        <w:t xml:space="preserve"> </w:t>
      </w:r>
      <w:r w:rsidR="00805788">
        <w:rPr>
          <w:sz w:val="26"/>
          <w:szCs w:val="26"/>
        </w:rPr>
        <w:t>-</w:t>
      </w:r>
      <w:r w:rsidR="003C7B3E">
        <w:rPr>
          <w:sz w:val="26"/>
          <w:szCs w:val="26"/>
        </w:rPr>
        <w:t>Tracy Blair</w:t>
      </w:r>
      <w:r w:rsidR="004759F5">
        <w:rPr>
          <w:sz w:val="26"/>
          <w:szCs w:val="26"/>
        </w:rPr>
        <w:t>.</w:t>
      </w:r>
    </w:p>
    <w:p w14:paraId="2FBEE215" w14:textId="0B93CE17" w:rsidR="00252111" w:rsidRPr="00EE5C6E" w:rsidRDefault="00245092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470D0C">
        <w:rPr>
          <w:sz w:val="26"/>
          <w:szCs w:val="26"/>
        </w:rPr>
        <w:t>Track Registration update</w:t>
      </w:r>
      <w:r w:rsidR="00FF07F3" w:rsidRPr="00470D0C">
        <w:rPr>
          <w:sz w:val="26"/>
          <w:szCs w:val="26"/>
        </w:rPr>
        <w:t xml:space="preserve"> – </w:t>
      </w:r>
    </w:p>
    <w:p w14:paraId="2A5CAC12" w14:textId="4753EAB9" w:rsidR="005328B3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Concessions </w:t>
      </w:r>
      <w:r w:rsidR="003C7B3E">
        <w:rPr>
          <w:sz w:val="26"/>
          <w:szCs w:val="26"/>
        </w:rPr>
        <w:t>–</w:t>
      </w:r>
      <w:r w:rsidR="00EE5C6E">
        <w:rPr>
          <w:sz w:val="26"/>
          <w:szCs w:val="26"/>
        </w:rPr>
        <w:t xml:space="preserve"> Prentke</w:t>
      </w:r>
    </w:p>
    <w:p w14:paraId="7FF07F42" w14:textId="05E240BB" w:rsidR="00D25309" w:rsidRPr="00EE5C6E" w:rsidRDefault="009C232E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Planning for Volleyball season</w:t>
      </w:r>
    </w:p>
    <w:p w14:paraId="259AC1FF" w14:textId="5515803C" w:rsidR="004C0EF8" w:rsidRPr="000712EF" w:rsidRDefault="00911590" w:rsidP="000712E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>Banquets</w:t>
      </w:r>
      <w:r w:rsidR="00321240" w:rsidRPr="00030C63">
        <w:rPr>
          <w:sz w:val="26"/>
          <w:szCs w:val="26"/>
        </w:rPr>
        <w:t xml:space="preserve"> </w:t>
      </w:r>
      <w:r w:rsidR="00AC1BE3">
        <w:rPr>
          <w:sz w:val="26"/>
          <w:szCs w:val="26"/>
        </w:rPr>
        <w:t xml:space="preserve">– </w:t>
      </w:r>
    </w:p>
    <w:p w14:paraId="00874E79" w14:textId="59E02A4F" w:rsidR="00945A97" w:rsidRPr="00656B22" w:rsidRDefault="00C21F7D" w:rsidP="00656B2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lastRenderedPageBreak/>
        <w:t xml:space="preserve"> </w:t>
      </w:r>
      <w:r w:rsidR="00911590" w:rsidRPr="00030C63">
        <w:rPr>
          <w:sz w:val="26"/>
          <w:szCs w:val="26"/>
        </w:rPr>
        <w:t xml:space="preserve"> </w:t>
      </w:r>
      <w:r w:rsidR="00BB7819" w:rsidRPr="00030C63">
        <w:rPr>
          <w:sz w:val="26"/>
          <w:szCs w:val="26"/>
        </w:rPr>
        <w:t xml:space="preserve">Open Forum </w:t>
      </w:r>
      <w:r w:rsidR="00F06FD3">
        <w:rPr>
          <w:sz w:val="26"/>
          <w:szCs w:val="26"/>
        </w:rPr>
        <w:t xml:space="preserve">– </w:t>
      </w:r>
      <w:r w:rsidR="006668A7">
        <w:rPr>
          <w:sz w:val="26"/>
          <w:szCs w:val="26"/>
        </w:rPr>
        <w:t>No new topics</w:t>
      </w:r>
    </w:p>
    <w:p w14:paraId="718A74C6" w14:textId="021572FF" w:rsidR="00CD3239" w:rsidRPr="000712EF" w:rsidRDefault="00911590" w:rsidP="000712E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Old </w:t>
      </w:r>
      <w:r w:rsidR="002B7200" w:rsidRPr="00C10D96">
        <w:rPr>
          <w:sz w:val="26"/>
          <w:szCs w:val="26"/>
        </w:rPr>
        <w:t>Business</w:t>
      </w:r>
      <w:r w:rsidR="002B7200">
        <w:rPr>
          <w:sz w:val="26"/>
          <w:szCs w:val="26"/>
        </w:rPr>
        <w:t>es</w:t>
      </w:r>
      <w:r w:rsidR="00B8119E">
        <w:rPr>
          <w:sz w:val="26"/>
          <w:szCs w:val="26"/>
        </w:rPr>
        <w:t xml:space="preserve"> </w:t>
      </w:r>
      <w:r w:rsidR="00FA3359">
        <w:rPr>
          <w:sz w:val="26"/>
          <w:szCs w:val="26"/>
        </w:rPr>
        <w:t>–</w:t>
      </w:r>
      <w:r w:rsidR="00B8119E">
        <w:rPr>
          <w:sz w:val="26"/>
          <w:szCs w:val="26"/>
        </w:rPr>
        <w:t xml:space="preserve"> </w:t>
      </w:r>
    </w:p>
    <w:p w14:paraId="5172631E" w14:textId="5A908A7D" w:rsidR="00BB7819" w:rsidRPr="00C10D96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Closed Session </w:t>
      </w:r>
    </w:p>
    <w:p w14:paraId="0A91D746" w14:textId="42F36C3B" w:rsidR="00ED29CF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>Closing Remarks</w:t>
      </w:r>
      <w:r w:rsidR="00EC40C8">
        <w:rPr>
          <w:sz w:val="26"/>
          <w:szCs w:val="26"/>
        </w:rPr>
        <w:t xml:space="preserve"> </w:t>
      </w:r>
      <w:r w:rsidR="00ED29CF">
        <w:rPr>
          <w:sz w:val="26"/>
          <w:szCs w:val="26"/>
        </w:rPr>
        <w:t>– Selke</w:t>
      </w:r>
    </w:p>
    <w:p w14:paraId="38552EC2" w14:textId="77250961" w:rsidR="00DA53BB" w:rsidRPr="000712EF" w:rsidRDefault="00DA53BB" w:rsidP="000712E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Thanks </w:t>
      </w:r>
    </w:p>
    <w:p w14:paraId="457B6232" w14:textId="3255B716" w:rsidR="00BB7819" w:rsidRPr="00C10D96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Adjournment </w:t>
      </w:r>
      <w:r w:rsidR="001329B6">
        <w:rPr>
          <w:sz w:val="26"/>
          <w:szCs w:val="26"/>
        </w:rPr>
        <w:t>–</w:t>
      </w:r>
      <w:r w:rsidR="00D8724A">
        <w:rPr>
          <w:sz w:val="26"/>
          <w:szCs w:val="26"/>
        </w:rPr>
        <w:t xml:space="preserve"> </w:t>
      </w:r>
      <w:r w:rsidR="000712EF">
        <w:rPr>
          <w:sz w:val="26"/>
          <w:szCs w:val="26"/>
        </w:rPr>
        <w:t>TBD</w:t>
      </w:r>
    </w:p>
    <w:p w14:paraId="2972F274" w14:textId="29CC33D7" w:rsidR="00913167" w:rsidRPr="00C10D96" w:rsidRDefault="00911590" w:rsidP="00BB781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B7819" w:rsidRPr="00C10D96">
        <w:rPr>
          <w:b/>
          <w:sz w:val="26"/>
          <w:szCs w:val="26"/>
        </w:rPr>
        <w:t>Next SLAA meeting</w:t>
      </w:r>
      <w:r w:rsidR="00567BC5" w:rsidRPr="00C10D96">
        <w:rPr>
          <w:b/>
          <w:sz w:val="26"/>
          <w:szCs w:val="26"/>
        </w:rPr>
        <w:t xml:space="preserve"> </w:t>
      </w:r>
      <w:r w:rsidR="00703153">
        <w:rPr>
          <w:b/>
          <w:sz w:val="26"/>
          <w:szCs w:val="26"/>
        </w:rPr>
        <w:t xml:space="preserve">– </w:t>
      </w:r>
      <w:r w:rsidR="00DA53BB">
        <w:rPr>
          <w:b/>
          <w:sz w:val="26"/>
          <w:szCs w:val="26"/>
        </w:rPr>
        <w:t>TBD</w:t>
      </w:r>
    </w:p>
    <w:sectPr w:rsidR="00913167" w:rsidRPr="00C10D96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10E32"/>
    <w:rsid w:val="00022AF4"/>
    <w:rsid w:val="00026DDF"/>
    <w:rsid w:val="000277A7"/>
    <w:rsid w:val="00030C63"/>
    <w:rsid w:val="00035E62"/>
    <w:rsid w:val="00040553"/>
    <w:rsid w:val="0004541A"/>
    <w:rsid w:val="000465FD"/>
    <w:rsid w:val="00064243"/>
    <w:rsid w:val="000712EF"/>
    <w:rsid w:val="000934D3"/>
    <w:rsid w:val="00096504"/>
    <w:rsid w:val="000A0E28"/>
    <w:rsid w:val="000B0394"/>
    <w:rsid w:val="000B2655"/>
    <w:rsid w:val="000D423F"/>
    <w:rsid w:val="000D59F5"/>
    <w:rsid w:val="000D6C18"/>
    <w:rsid w:val="000E7750"/>
    <w:rsid w:val="000F3AB4"/>
    <w:rsid w:val="00102FDE"/>
    <w:rsid w:val="001329B6"/>
    <w:rsid w:val="0016227B"/>
    <w:rsid w:val="00170C0D"/>
    <w:rsid w:val="001A5C63"/>
    <w:rsid w:val="001C1EB8"/>
    <w:rsid w:val="001C25AE"/>
    <w:rsid w:val="001D3C24"/>
    <w:rsid w:val="001D6F74"/>
    <w:rsid w:val="001E2FF0"/>
    <w:rsid w:val="0020592C"/>
    <w:rsid w:val="002126B7"/>
    <w:rsid w:val="00214B1F"/>
    <w:rsid w:val="00231564"/>
    <w:rsid w:val="00245092"/>
    <w:rsid w:val="00252111"/>
    <w:rsid w:val="00254F37"/>
    <w:rsid w:val="00255E4C"/>
    <w:rsid w:val="00267FA7"/>
    <w:rsid w:val="002A1406"/>
    <w:rsid w:val="002B7200"/>
    <w:rsid w:val="002C60FC"/>
    <w:rsid w:val="002C770C"/>
    <w:rsid w:val="002D2719"/>
    <w:rsid w:val="002D76E6"/>
    <w:rsid w:val="002E0D03"/>
    <w:rsid w:val="002F2953"/>
    <w:rsid w:val="00307411"/>
    <w:rsid w:val="00310A0F"/>
    <w:rsid w:val="003205A9"/>
    <w:rsid w:val="00321240"/>
    <w:rsid w:val="00326264"/>
    <w:rsid w:val="00341809"/>
    <w:rsid w:val="00347923"/>
    <w:rsid w:val="00353D8B"/>
    <w:rsid w:val="0036576B"/>
    <w:rsid w:val="00374A8F"/>
    <w:rsid w:val="003B0909"/>
    <w:rsid w:val="003C70C4"/>
    <w:rsid w:val="003C7B3E"/>
    <w:rsid w:val="003D0E82"/>
    <w:rsid w:val="003D44FF"/>
    <w:rsid w:val="003D7A28"/>
    <w:rsid w:val="003E69B0"/>
    <w:rsid w:val="003F66C7"/>
    <w:rsid w:val="003F7CAB"/>
    <w:rsid w:val="00405981"/>
    <w:rsid w:val="004145FA"/>
    <w:rsid w:val="0042232D"/>
    <w:rsid w:val="004260F4"/>
    <w:rsid w:val="00432876"/>
    <w:rsid w:val="00447E33"/>
    <w:rsid w:val="00452624"/>
    <w:rsid w:val="0045508B"/>
    <w:rsid w:val="00461CE3"/>
    <w:rsid w:val="00465480"/>
    <w:rsid w:val="00470D0C"/>
    <w:rsid w:val="004759F5"/>
    <w:rsid w:val="004779A5"/>
    <w:rsid w:val="00482BFD"/>
    <w:rsid w:val="00485F94"/>
    <w:rsid w:val="004B57BA"/>
    <w:rsid w:val="004C0EF8"/>
    <w:rsid w:val="004D13D5"/>
    <w:rsid w:val="004D24BA"/>
    <w:rsid w:val="004D583D"/>
    <w:rsid w:val="004D7833"/>
    <w:rsid w:val="004E01F5"/>
    <w:rsid w:val="0050159E"/>
    <w:rsid w:val="00510163"/>
    <w:rsid w:val="005104BC"/>
    <w:rsid w:val="005328B3"/>
    <w:rsid w:val="00545AE4"/>
    <w:rsid w:val="00567BC5"/>
    <w:rsid w:val="00570E48"/>
    <w:rsid w:val="005B1217"/>
    <w:rsid w:val="005C3931"/>
    <w:rsid w:val="005C5C63"/>
    <w:rsid w:val="005C66D3"/>
    <w:rsid w:val="00627712"/>
    <w:rsid w:val="00644D0D"/>
    <w:rsid w:val="00652591"/>
    <w:rsid w:val="00656B22"/>
    <w:rsid w:val="006668A7"/>
    <w:rsid w:val="006738B5"/>
    <w:rsid w:val="006839A5"/>
    <w:rsid w:val="00686FA0"/>
    <w:rsid w:val="006A3CC0"/>
    <w:rsid w:val="006B1F4D"/>
    <w:rsid w:val="006B269F"/>
    <w:rsid w:val="006C0872"/>
    <w:rsid w:val="006C32A8"/>
    <w:rsid w:val="006C4CC3"/>
    <w:rsid w:val="006F2FD6"/>
    <w:rsid w:val="006F6CD4"/>
    <w:rsid w:val="00703153"/>
    <w:rsid w:val="007174BC"/>
    <w:rsid w:val="007216A5"/>
    <w:rsid w:val="00722C13"/>
    <w:rsid w:val="00726852"/>
    <w:rsid w:val="00727F45"/>
    <w:rsid w:val="00731AAE"/>
    <w:rsid w:val="00736F30"/>
    <w:rsid w:val="007401DB"/>
    <w:rsid w:val="00745893"/>
    <w:rsid w:val="00763EEA"/>
    <w:rsid w:val="007744B1"/>
    <w:rsid w:val="00776F10"/>
    <w:rsid w:val="007A555D"/>
    <w:rsid w:val="007D22F3"/>
    <w:rsid w:val="007D36C4"/>
    <w:rsid w:val="007E49B9"/>
    <w:rsid w:val="007F08FE"/>
    <w:rsid w:val="00800642"/>
    <w:rsid w:val="00805788"/>
    <w:rsid w:val="0081747B"/>
    <w:rsid w:val="00837C61"/>
    <w:rsid w:val="008611FC"/>
    <w:rsid w:val="00873941"/>
    <w:rsid w:val="0087675E"/>
    <w:rsid w:val="00881F1D"/>
    <w:rsid w:val="0088471C"/>
    <w:rsid w:val="0089242C"/>
    <w:rsid w:val="008B2DBC"/>
    <w:rsid w:val="008C0572"/>
    <w:rsid w:val="008C7ADF"/>
    <w:rsid w:val="008E4F32"/>
    <w:rsid w:val="008F5BA3"/>
    <w:rsid w:val="00911590"/>
    <w:rsid w:val="00913167"/>
    <w:rsid w:val="00933611"/>
    <w:rsid w:val="0094045F"/>
    <w:rsid w:val="0094098A"/>
    <w:rsid w:val="00945A97"/>
    <w:rsid w:val="00956445"/>
    <w:rsid w:val="0096119A"/>
    <w:rsid w:val="009616CA"/>
    <w:rsid w:val="009A6025"/>
    <w:rsid w:val="009A68E3"/>
    <w:rsid w:val="009C232E"/>
    <w:rsid w:val="009C39E0"/>
    <w:rsid w:val="009C46A9"/>
    <w:rsid w:val="00A03264"/>
    <w:rsid w:val="00A05B5A"/>
    <w:rsid w:val="00A12C68"/>
    <w:rsid w:val="00A15236"/>
    <w:rsid w:val="00A50636"/>
    <w:rsid w:val="00A516D8"/>
    <w:rsid w:val="00A57C31"/>
    <w:rsid w:val="00A608E4"/>
    <w:rsid w:val="00A60A6F"/>
    <w:rsid w:val="00A77F5E"/>
    <w:rsid w:val="00A836A1"/>
    <w:rsid w:val="00A87AF9"/>
    <w:rsid w:val="00A937CA"/>
    <w:rsid w:val="00AA1C79"/>
    <w:rsid w:val="00AA546F"/>
    <w:rsid w:val="00AB06FB"/>
    <w:rsid w:val="00AB24CC"/>
    <w:rsid w:val="00AB472E"/>
    <w:rsid w:val="00AB6161"/>
    <w:rsid w:val="00AB7212"/>
    <w:rsid w:val="00AC1BE3"/>
    <w:rsid w:val="00AE19C1"/>
    <w:rsid w:val="00AE4E18"/>
    <w:rsid w:val="00AE6198"/>
    <w:rsid w:val="00AE6BEC"/>
    <w:rsid w:val="00AF30D5"/>
    <w:rsid w:val="00AF54DF"/>
    <w:rsid w:val="00B03392"/>
    <w:rsid w:val="00B0689B"/>
    <w:rsid w:val="00B324A1"/>
    <w:rsid w:val="00B3653A"/>
    <w:rsid w:val="00B424D1"/>
    <w:rsid w:val="00B47097"/>
    <w:rsid w:val="00B55579"/>
    <w:rsid w:val="00B67195"/>
    <w:rsid w:val="00B8119E"/>
    <w:rsid w:val="00B86DC9"/>
    <w:rsid w:val="00BB77D8"/>
    <w:rsid w:val="00BB7819"/>
    <w:rsid w:val="00BC4FF3"/>
    <w:rsid w:val="00BC70DB"/>
    <w:rsid w:val="00BD42A1"/>
    <w:rsid w:val="00BD5B1F"/>
    <w:rsid w:val="00BD6980"/>
    <w:rsid w:val="00BF4585"/>
    <w:rsid w:val="00BF45ED"/>
    <w:rsid w:val="00BF4BCC"/>
    <w:rsid w:val="00C0070B"/>
    <w:rsid w:val="00C02CA2"/>
    <w:rsid w:val="00C109CE"/>
    <w:rsid w:val="00C10D96"/>
    <w:rsid w:val="00C11010"/>
    <w:rsid w:val="00C21CBA"/>
    <w:rsid w:val="00C21F7D"/>
    <w:rsid w:val="00C33535"/>
    <w:rsid w:val="00C62486"/>
    <w:rsid w:val="00C71010"/>
    <w:rsid w:val="00C84CB5"/>
    <w:rsid w:val="00CA0CD9"/>
    <w:rsid w:val="00CD3239"/>
    <w:rsid w:val="00CD530C"/>
    <w:rsid w:val="00CE6EE2"/>
    <w:rsid w:val="00CE77B4"/>
    <w:rsid w:val="00CF18B6"/>
    <w:rsid w:val="00D02AA8"/>
    <w:rsid w:val="00D065EB"/>
    <w:rsid w:val="00D10BFA"/>
    <w:rsid w:val="00D118C0"/>
    <w:rsid w:val="00D25309"/>
    <w:rsid w:val="00D376C6"/>
    <w:rsid w:val="00D61028"/>
    <w:rsid w:val="00D67C64"/>
    <w:rsid w:val="00D76444"/>
    <w:rsid w:val="00D8724A"/>
    <w:rsid w:val="00D87C74"/>
    <w:rsid w:val="00DA53BB"/>
    <w:rsid w:val="00DB7004"/>
    <w:rsid w:val="00DC1B33"/>
    <w:rsid w:val="00DC37D9"/>
    <w:rsid w:val="00E06E83"/>
    <w:rsid w:val="00E30516"/>
    <w:rsid w:val="00E609CA"/>
    <w:rsid w:val="00E636C2"/>
    <w:rsid w:val="00E65690"/>
    <w:rsid w:val="00E75F5D"/>
    <w:rsid w:val="00E8383A"/>
    <w:rsid w:val="00EA3A2A"/>
    <w:rsid w:val="00EA5C7B"/>
    <w:rsid w:val="00EA5E19"/>
    <w:rsid w:val="00EC40C8"/>
    <w:rsid w:val="00EC79E7"/>
    <w:rsid w:val="00EC7AD6"/>
    <w:rsid w:val="00ED0065"/>
    <w:rsid w:val="00ED28D4"/>
    <w:rsid w:val="00ED29CF"/>
    <w:rsid w:val="00EE3079"/>
    <w:rsid w:val="00EE4C6F"/>
    <w:rsid w:val="00EE4E02"/>
    <w:rsid w:val="00EE5C6E"/>
    <w:rsid w:val="00F06FD3"/>
    <w:rsid w:val="00F10E9C"/>
    <w:rsid w:val="00F22CD8"/>
    <w:rsid w:val="00F331CB"/>
    <w:rsid w:val="00F47EA0"/>
    <w:rsid w:val="00F62D76"/>
    <w:rsid w:val="00F710FC"/>
    <w:rsid w:val="00F73CE5"/>
    <w:rsid w:val="00F82258"/>
    <w:rsid w:val="00F97D44"/>
    <w:rsid w:val="00FA3359"/>
    <w:rsid w:val="00FA7C3F"/>
    <w:rsid w:val="00FB193F"/>
    <w:rsid w:val="00FB5BCD"/>
    <w:rsid w:val="00FF07F3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Tim Kusek</cp:lastModifiedBy>
  <cp:revision>6</cp:revision>
  <cp:lastPrinted>2019-05-13T23:56:00Z</cp:lastPrinted>
  <dcterms:created xsi:type="dcterms:W3CDTF">2021-05-11T13:58:00Z</dcterms:created>
  <dcterms:modified xsi:type="dcterms:W3CDTF">2021-05-11T14:01:00Z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