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946A" w14:textId="229E92DD" w:rsidR="00AB24CC" w:rsidRDefault="005C3931" w:rsidP="005C3931">
      <w:pPr>
        <w:pStyle w:val="NoSpacing"/>
        <w:jc w:val="center"/>
        <w:rPr>
          <w:sz w:val="32"/>
          <w:szCs w:val="32"/>
        </w:rPr>
      </w:pPr>
      <w:r w:rsidRPr="005C3931">
        <w:rPr>
          <w:sz w:val="32"/>
          <w:szCs w:val="32"/>
        </w:rPr>
        <w:t xml:space="preserve">St Leonard Athletic Association </w:t>
      </w:r>
    </w:p>
    <w:p w14:paraId="6A426429" w14:textId="3E2D2299" w:rsidR="00307411" w:rsidRDefault="00710CFC" w:rsidP="00F331C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January</w:t>
      </w:r>
      <w:r w:rsidR="00FA0ADA">
        <w:rPr>
          <w:sz w:val="32"/>
          <w:szCs w:val="32"/>
        </w:rPr>
        <w:t xml:space="preserve"> </w:t>
      </w:r>
      <w:r>
        <w:rPr>
          <w:sz w:val="32"/>
          <w:szCs w:val="32"/>
        </w:rPr>
        <w:t>19</w:t>
      </w:r>
      <w:r w:rsidR="00CB4509">
        <w:rPr>
          <w:sz w:val="32"/>
          <w:szCs w:val="32"/>
        </w:rPr>
        <w:t>,</w:t>
      </w:r>
      <w:r w:rsidR="00805788">
        <w:rPr>
          <w:sz w:val="32"/>
          <w:szCs w:val="32"/>
        </w:rPr>
        <w:t xml:space="preserve"> 20</w:t>
      </w:r>
      <w:r w:rsidR="007D36C4">
        <w:rPr>
          <w:sz w:val="32"/>
          <w:szCs w:val="32"/>
        </w:rPr>
        <w:t>2</w:t>
      </w:r>
      <w:r>
        <w:rPr>
          <w:sz w:val="32"/>
          <w:szCs w:val="32"/>
        </w:rPr>
        <w:t>2</w:t>
      </w:r>
    </w:p>
    <w:p w14:paraId="66ED5A2A" w14:textId="17F23FE8" w:rsidR="006C4CC3" w:rsidRDefault="00FA0ADA" w:rsidP="005C393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All Saints</w:t>
      </w:r>
      <w:r w:rsidR="00CB4509" w:rsidRPr="00CB4509">
        <w:rPr>
          <w:sz w:val="32"/>
          <w:szCs w:val="32"/>
        </w:rPr>
        <w:t xml:space="preserve"> Room</w:t>
      </w:r>
      <w:r w:rsidR="00BC4FF3">
        <w:rPr>
          <w:sz w:val="32"/>
          <w:szCs w:val="32"/>
        </w:rPr>
        <w:t xml:space="preserve"> </w:t>
      </w:r>
    </w:p>
    <w:p w14:paraId="01AE3A0F" w14:textId="43EDD9BD" w:rsidR="002B7200" w:rsidRDefault="00CB4509" w:rsidP="005154A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1969"/>
        <w:gridCol w:w="430"/>
        <w:gridCol w:w="1877"/>
        <w:gridCol w:w="383"/>
        <w:gridCol w:w="2063"/>
        <w:gridCol w:w="301"/>
        <w:gridCol w:w="1944"/>
      </w:tblGrid>
      <w:tr w:rsidR="00870069" w14:paraId="2A6E2EF3" w14:textId="77777777" w:rsidTr="00F97D44">
        <w:tc>
          <w:tcPr>
            <w:tcW w:w="383" w:type="dxa"/>
          </w:tcPr>
          <w:p w14:paraId="4C095637" w14:textId="35FA3EFB" w:rsidR="00870069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1D3D47A9" w14:textId="51F6B604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Selke</w:t>
            </w:r>
          </w:p>
        </w:tc>
        <w:tc>
          <w:tcPr>
            <w:tcW w:w="430" w:type="dxa"/>
          </w:tcPr>
          <w:p w14:paraId="52F2E367" w14:textId="57A8E1C7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4B0ACB6C" w14:textId="551C5084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Blair</w:t>
            </w:r>
          </w:p>
        </w:tc>
        <w:tc>
          <w:tcPr>
            <w:tcW w:w="383" w:type="dxa"/>
          </w:tcPr>
          <w:p w14:paraId="782AC260" w14:textId="04EA865C" w:rsidR="00870069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1B6FDC68" w14:textId="57A3AB00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Prentki</w:t>
            </w:r>
          </w:p>
        </w:tc>
        <w:tc>
          <w:tcPr>
            <w:tcW w:w="301" w:type="dxa"/>
          </w:tcPr>
          <w:p w14:paraId="2D673B41" w14:textId="747DBB47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6C58EC4D" w14:textId="29F4EF66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Nate Petasek</w:t>
            </w:r>
          </w:p>
        </w:tc>
      </w:tr>
      <w:tr w:rsidR="00870069" w14:paraId="36867AF1" w14:textId="77777777" w:rsidTr="00F97D44">
        <w:tc>
          <w:tcPr>
            <w:tcW w:w="383" w:type="dxa"/>
          </w:tcPr>
          <w:p w14:paraId="600BE62F" w14:textId="5C4EF1A2" w:rsidR="00870069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438A84F9" w14:textId="47D55F61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Vogt</w:t>
            </w:r>
          </w:p>
        </w:tc>
        <w:tc>
          <w:tcPr>
            <w:tcW w:w="430" w:type="dxa"/>
          </w:tcPr>
          <w:p w14:paraId="341C0D83" w14:textId="08DE6A83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333F3840" w14:textId="774F1205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Reedy</w:t>
            </w:r>
          </w:p>
        </w:tc>
        <w:tc>
          <w:tcPr>
            <w:tcW w:w="383" w:type="dxa"/>
          </w:tcPr>
          <w:p w14:paraId="1B5DCB0A" w14:textId="34311C96" w:rsidR="00870069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784305A9" w14:textId="1171E5BD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Miller</w:t>
            </w:r>
          </w:p>
        </w:tc>
        <w:tc>
          <w:tcPr>
            <w:tcW w:w="301" w:type="dxa"/>
          </w:tcPr>
          <w:p w14:paraId="3E3D2C17" w14:textId="5469A8CE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4BD14665" w14:textId="358A02A5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Balles</w:t>
            </w:r>
          </w:p>
        </w:tc>
      </w:tr>
      <w:tr w:rsidR="00870069" w14:paraId="0BE10533" w14:textId="77777777" w:rsidTr="00F97D44">
        <w:tc>
          <w:tcPr>
            <w:tcW w:w="383" w:type="dxa"/>
          </w:tcPr>
          <w:p w14:paraId="602738C1" w14:textId="5B98B482" w:rsidR="00870069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5BB92FB5" w14:textId="77777777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Kusek</w:t>
            </w:r>
          </w:p>
        </w:tc>
        <w:tc>
          <w:tcPr>
            <w:tcW w:w="430" w:type="dxa"/>
          </w:tcPr>
          <w:p w14:paraId="6A682CA9" w14:textId="38073DE6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39863D8A" w14:textId="71CC8752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Dibb</w:t>
            </w:r>
          </w:p>
        </w:tc>
        <w:tc>
          <w:tcPr>
            <w:tcW w:w="383" w:type="dxa"/>
          </w:tcPr>
          <w:p w14:paraId="6DF3B16B" w14:textId="5B2283ED" w:rsidR="00870069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38EA515B" w14:textId="5F2627F8" w:rsidR="00870069" w:rsidRPr="005C3931" w:rsidRDefault="00F75828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Gorecki</w:t>
            </w:r>
          </w:p>
        </w:tc>
        <w:tc>
          <w:tcPr>
            <w:tcW w:w="301" w:type="dxa"/>
          </w:tcPr>
          <w:p w14:paraId="103FD0BA" w14:textId="727A2EFE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7B3719AD" w14:textId="65DAF86F" w:rsidR="00870069" w:rsidRPr="005C3931" w:rsidRDefault="00F75828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 </w:t>
            </w:r>
            <w:r w:rsidR="009A53F1">
              <w:rPr>
                <w:sz w:val="24"/>
                <w:szCs w:val="24"/>
              </w:rPr>
              <w:t>Kurudza</w:t>
            </w:r>
          </w:p>
        </w:tc>
      </w:tr>
      <w:tr w:rsidR="00870069" w14:paraId="173BCEFE" w14:textId="77777777" w:rsidTr="00F97D44">
        <w:tc>
          <w:tcPr>
            <w:tcW w:w="383" w:type="dxa"/>
          </w:tcPr>
          <w:p w14:paraId="52913909" w14:textId="50C5B917" w:rsidR="00870069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2846015C" w14:textId="08C1673C" w:rsidR="00870069" w:rsidRPr="005C3931" w:rsidRDefault="00F75828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Leonard</w:t>
            </w:r>
          </w:p>
        </w:tc>
        <w:tc>
          <w:tcPr>
            <w:tcW w:w="430" w:type="dxa"/>
          </w:tcPr>
          <w:p w14:paraId="20AF0043" w14:textId="0C51C535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74A9DC02" w14:textId="29BA79F3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Missiaen</w:t>
            </w:r>
          </w:p>
        </w:tc>
        <w:tc>
          <w:tcPr>
            <w:tcW w:w="383" w:type="dxa"/>
          </w:tcPr>
          <w:p w14:paraId="336A387B" w14:textId="562C0858" w:rsidR="00870069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0D0594FD" w14:textId="37870012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Brent Christianson</w:t>
            </w:r>
          </w:p>
        </w:tc>
        <w:tc>
          <w:tcPr>
            <w:tcW w:w="301" w:type="dxa"/>
          </w:tcPr>
          <w:p w14:paraId="2A315A45" w14:textId="7248EB5C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4260D0EC" w14:textId="003F6E5F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Bisher</w:t>
            </w:r>
          </w:p>
        </w:tc>
      </w:tr>
    </w:tbl>
    <w:p w14:paraId="4E0284A1" w14:textId="77777777" w:rsidR="005C3931" w:rsidRPr="005C3931" w:rsidRDefault="005C3931" w:rsidP="005C3931">
      <w:pPr>
        <w:pStyle w:val="NoSpacing"/>
        <w:rPr>
          <w:sz w:val="32"/>
          <w:szCs w:val="32"/>
        </w:rPr>
      </w:pPr>
    </w:p>
    <w:p w14:paraId="51A6E735" w14:textId="610EBF66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Prayer</w:t>
      </w:r>
      <w:r w:rsidR="004D583D">
        <w:rPr>
          <w:sz w:val="26"/>
          <w:szCs w:val="26"/>
        </w:rPr>
        <w:t xml:space="preserve"> – </w:t>
      </w:r>
      <w:r w:rsidR="00FA0ADA">
        <w:rPr>
          <w:sz w:val="26"/>
          <w:szCs w:val="26"/>
        </w:rPr>
        <w:t>Mike Selke</w:t>
      </w:r>
    </w:p>
    <w:p w14:paraId="0B00CA7A" w14:textId="385A9E1D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Roll Call</w:t>
      </w:r>
      <w:r w:rsidR="004D583D">
        <w:rPr>
          <w:sz w:val="26"/>
          <w:szCs w:val="26"/>
        </w:rPr>
        <w:t xml:space="preserve"> – </w:t>
      </w:r>
      <w:r w:rsidR="009A53F1">
        <w:rPr>
          <w:sz w:val="26"/>
          <w:szCs w:val="26"/>
        </w:rPr>
        <w:t>Tim Kusek</w:t>
      </w:r>
    </w:p>
    <w:p w14:paraId="27FF4041" w14:textId="7BC0E2DA" w:rsidR="00030C63" w:rsidRDefault="005C3931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Approval of Minutes</w:t>
      </w:r>
      <w:r w:rsidR="002C60FC">
        <w:rPr>
          <w:sz w:val="26"/>
          <w:szCs w:val="26"/>
        </w:rPr>
        <w:t xml:space="preserve"> </w:t>
      </w:r>
    </w:p>
    <w:p w14:paraId="214CF8E4" w14:textId="1755F2D1" w:rsidR="004759F5" w:rsidRPr="00C62486" w:rsidRDefault="00913167" w:rsidP="00C6248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05788">
        <w:rPr>
          <w:sz w:val="26"/>
          <w:szCs w:val="26"/>
        </w:rPr>
        <w:t xml:space="preserve">Treasurer Report </w:t>
      </w:r>
      <w:r w:rsidR="007174BC" w:rsidRPr="00805788">
        <w:rPr>
          <w:sz w:val="26"/>
          <w:szCs w:val="26"/>
        </w:rPr>
        <w:t xml:space="preserve">– </w:t>
      </w:r>
      <w:r w:rsidR="00A87AF9">
        <w:rPr>
          <w:sz w:val="26"/>
          <w:szCs w:val="26"/>
        </w:rPr>
        <w:t>Rick Vogt</w:t>
      </w:r>
      <w:r w:rsidR="00267FA7">
        <w:rPr>
          <w:sz w:val="26"/>
          <w:szCs w:val="26"/>
        </w:rPr>
        <w:t xml:space="preserve"> </w:t>
      </w:r>
    </w:p>
    <w:p w14:paraId="029B9A6C" w14:textId="36A38F69" w:rsidR="00B324A1" w:rsidRPr="00A05B5A" w:rsidRDefault="00EC79E7" w:rsidP="00A05B5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</w:t>
      </w:r>
      <w:r w:rsidR="00A05B5A">
        <w:rPr>
          <w:sz w:val="26"/>
          <w:szCs w:val="26"/>
        </w:rPr>
        <w:t>evenue report</w:t>
      </w:r>
    </w:p>
    <w:p w14:paraId="350E1E72" w14:textId="20611AC7" w:rsidR="009616CA" w:rsidRPr="00FA3359" w:rsidRDefault="00913167" w:rsidP="00FA33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New Business</w:t>
      </w:r>
      <w:r w:rsidR="00B3653A">
        <w:rPr>
          <w:sz w:val="26"/>
          <w:szCs w:val="26"/>
        </w:rPr>
        <w:t xml:space="preserve"> </w:t>
      </w:r>
      <w:r w:rsidR="00374A8F">
        <w:rPr>
          <w:sz w:val="26"/>
          <w:szCs w:val="26"/>
        </w:rPr>
        <w:t xml:space="preserve">– </w:t>
      </w:r>
    </w:p>
    <w:p w14:paraId="1B456F7E" w14:textId="7FC65E8C" w:rsidR="000A0E28" w:rsidRDefault="000A0E28" w:rsidP="00A05B5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Master spreadsheet update</w:t>
      </w:r>
    </w:p>
    <w:p w14:paraId="4DA572D0" w14:textId="193F3C82" w:rsidR="00490636" w:rsidRPr="00A05B5A" w:rsidRDefault="00870069" w:rsidP="00AF04C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Gym Duty</w:t>
      </w:r>
    </w:p>
    <w:p w14:paraId="6F41B13B" w14:textId="08D93ABA" w:rsidR="00870069" w:rsidRPr="00AC451A" w:rsidRDefault="009A68E3" w:rsidP="00AC451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COVID Activities – </w:t>
      </w:r>
    </w:p>
    <w:p w14:paraId="3F37154F" w14:textId="64952F81" w:rsidR="00432876" w:rsidRPr="0081747B" w:rsidRDefault="00AC451A" w:rsidP="0081747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Basketball </w:t>
      </w:r>
      <w:r w:rsidR="00EE5C6E">
        <w:rPr>
          <w:sz w:val="26"/>
          <w:szCs w:val="26"/>
        </w:rPr>
        <w:t>season</w:t>
      </w:r>
    </w:p>
    <w:p w14:paraId="7C587CFC" w14:textId="21F840EB" w:rsidR="00485F94" w:rsidRDefault="00FF3034" w:rsidP="00170C0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Volleyball – </w:t>
      </w:r>
      <w:r w:rsidR="00C02CA2">
        <w:rPr>
          <w:sz w:val="26"/>
          <w:szCs w:val="26"/>
        </w:rPr>
        <w:t>Chris Dibb</w:t>
      </w:r>
    </w:p>
    <w:p w14:paraId="40B261CD" w14:textId="66D6C7E4" w:rsidR="00A15236" w:rsidRPr="00EE5C6E" w:rsidRDefault="00710CFC" w:rsidP="00EE5C6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Updates?</w:t>
      </w:r>
    </w:p>
    <w:p w14:paraId="5BB53FC6" w14:textId="2D087B12" w:rsidR="00C10D96" w:rsidRDefault="00FB193F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Basketball </w:t>
      </w:r>
      <w:r w:rsidR="00FF3034">
        <w:rPr>
          <w:sz w:val="26"/>
          <w:szCs w:val="26"/>
        </w:rPr>
        <w:t xml:space="preserve">update – </w:t>
      </w:r>
      <w:r w:rsidR="00870069">
        <w:rPr>
          <w:sz w:val="26"/>
          <w:szCs w:val="26"/>
        </w:rPr>
        <w:t>Dave Miller</w:t>
      </w:r>
      <w:r w:rsidR="000B0394">
        <w:rPr>
          <w:sz w:val="26"/>
          <w:szCs w:val="26"/>
        </w:rPr>
        <w:t xml:space="preserve"> </w:t>
      </w:r>
    </w:p>
    <w:p w14:paraId="117E4894" w14:textId="74914927" w:rsidR="00482BFD" w:rsidRDefault="00FA0ADA" w:rsidP="0045508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Season Update</w:t>
      </w:r>
      <w:r w:rsidR="00CF1F99">
        <w:rPr>
          <w:sz w:val="26"/>
          <w:szCs w:val="26"/>
        </w:rPr>
        <w:t>.</w:t>
      </w:r>
    </w:p>
    <w:p w14:paraId="5A0A243A" w14:textId="3C21C5AA" w:rsidR="002C1277" w:rsidRDefault="002C1277" w:rsidP="002C1277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</w:t>
      </w:r>
      <w:r w:rsidRPr="002C1277">
        <w:rPr>
          <w:sz w:val="26"/>
          <w:szCs w:val="26"/>
        </w:rPr>
        <w:t>urchase of a new Basketball rack, basketballs, and net replacement</w:t>
      </w:r>
    </w:p>
    <w:p w14:paraId="76A8F12F" w14:textId="02750613" w:rsidR="00AF04C8" w:rsidRPr="002C1277" w:rsidRDefault="00AF04C8" w:rsidP="002C1277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Uniforms</w:t>
      </w:r>
    </w:p>
    <w:p w14:paraId="411FBDAA" w14:textId="4B0AE2E6" w:rsidR="007174BC" w:rsidRDefault="007174BC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Track – Tracy Blair</w:t>
      </w:r>
    </w:p>
    <w:p w14:paraId="1BE25E5C" w14:textId="0A2585BB" w:rsidR="00EE5C6E" w:rsidRPr="00AF54DF" w:rsidRDefault="00710CFC" w:rsidP="00AF54D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Updates?</w:t>
      </w:r>
    </w:p>
    <w:p w14:paraId="71B9442B" w14:textId="0884CF29" w:rsidR="005328B3" w:rsidRDefault="007174BC" w:rsidP="0045508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Soccer Update – </w:t>
      </w:r>
      <w:r w:rsidR="00AC1BE3">
        <w:rPr>
          <w:sz w:val="26"/>
          <w:szCs w:val="26"/>
        </w:rPr>
        <w:t>Nate Petasek</w:t>
      </w:r>
    </w:p>
    <w:p w14:paraId="63F95B23" w14:textId="01541540" w:rsidR="00E30516" w:rsidRDefault="00870069" w:rsidP="00EE5C6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Season </w:t>
      </w:r>
      <w:r w:rsidR="00687036">
        <w:rPr>
          <w:sz w:val="26"/>
          <w:szCs w:val="26"/>
        </w:rPr>
        <w:t>update</w:t>
      </w:r>
    </w:p>
    <w:p w14:paraId="11BFF1A6" w14:textId="31873D72" w:rsidR="002C1277" w:rsidRPr="00EE5C6E" w:rsidRDefault="002C1277" w:rsidP="00EE5C6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</w:t>
      </w:r>
      <w:r w:rsidRPr="002C1277">
        <w:rPr>
          <w:sz w:val="26"/>
          <w:szCs w:val="26"/>
        </w:rPr>
        <w:t>pdate the bylaws and add soccer and futsal</w:t>
      </w:r>
    </w:p>
    <w:p w14:paraId="4D030CE8" w14:textId="3D039D74" w:rsidR="00482BFD" w:rsidRDefault="00FF3034" w:rsidP="0045508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Tournaments </w:t>
      </w:r>
      <w:r w:rsidR="00374A8F">
        <w:rPr>
          <w:sz w:val="26"/>
          <w:szCs w:val="26"/>
        </w:rPr>
        <w:t>–</w:t>
      </w:r>
      <w:r w:rsidR="00A87AF9">
        <w:rPr>
          <w:sz w:val="26"/>
          <w:szCs w:val="26"/>
        </w:rPr>
        <w:t xml:space="preserve"> </w:t>
      </w:r>
      <w:r w:rsidR="00374A8F">
        <w:rPr>
          <w:sz w:val="26"/>
          <w:szCs w:val="26"/>
        </w:rPr>
        <w:t>Dave Miller</w:t>
      </w:r>
      <w:r w:rsidR="004D583D">
        <w:rPr>
          <w:sz w:val="26"/>
          <w:szCs w:val="26"/>
        </w:rPr>
        <w:t>/Ed Leonard</w:t>
      </w:r>
      <w:r w:rsidR="00485F94">
        <w:rPr>
          <w:sz w:val="26"/>
          <w:szCs w:val="26"/>
        </w:rPr>
        <w:t>.</w:t>
      </w:r>
    </w:p>
    <w:p w14:paraId="13E3F9F1" w14:textId="5D5FD2AE" w:rsidR="00687036" w:rsidRDefault="00687036" w:rsidP="00727F4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Basketball plan</w:t>
      </w:r>
    </w:p>
    <w:p w14:paraId="40223554" w14:textId="04770275" w:rsidR="008E5D31" w:rsidRDefault="008E5D31" w:rsidP="008E5D31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35$</w:t>
      </w:r>
      <w:r w:rsidR="00FA0ADA">
        <w:rPr>
          <w:sz w:val="26"/>
          <w:szCs w:val="26"/>
        </w:rPr>
        <w:t xml:space="preserve"> for Refs</w:t>
      </w:r>
    </w:p>
    <w:p w14:paraId="7D950A7B" w14:textId="0757EF5B" w:rsidR="0000770F" w:rsidRDefault="008E5D31" w:rsidP="0000770F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Jan/Feb.</w:t>
      </w:r>
    </w:p>
    <w:p w14:paraId="53863359" w14:textId="3B333D66" w:rsidR="00FA0ADA" w:rsidRPr="0000770F" w:rsidRDefault="00FA0ADA" w:rsidP="0000770F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TV for results/brackets.</w:t>
      </w:r>
    </w:p>
    <w:p w14:paraId="56BF601C" w14:textId="206FBC4F" w:rsidR="00FB193F" w:rsidRDefault="003C70C4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B193F" w:rsidRPr="00C10D96">
        <w:rPr>
          <w:sz w:val="26"/>
          <w:szCs w:val="26"/>
        </w:rPr>
        <w:t xml:space="preserve">CYM </w:t>
      </w:r>
      <w:r w:rsidR="0094045F">
        <w:rPr>
          <w:sz w:val="26"/>
          <w:szCs w:val="26"/>
        </w:rPr>
        <w:t>–</w:t>
      </w:r>
      <w:r w:rsidR="004D583D">
        <w:rPr>
          <w:sz w:val="26"/>
          <w:szCs w:val="26"/>
        </w:rPr>
        <w:t xml:space="preserve"> Volleyball</w:t>
      </w:r>
      <w:r w:rsidR="000A095F">
        <w:rPr>
          <w:sz w:val="26"/>
          <w:szCs w:val="26"/>
        </w:rPr>
        <w:t>/Basketball</w:t>
      </w:r>
    </w:p>
    <w:p w14:paraId="07AC4370" w14:textId="495A729F" w:rsidR="00FA0ADA" w:rsidRPr="00FA0ADA" w:rsidRDefault="00FA0ADA" w:rsidP="00FA0AD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Open Gym</w:t>
      </w:r>
    </w:p>
    <w:p w14:paraId="3D8A7369" w14:textId="6CE4BCE3" w:rsidR="00485F94" w:rsidRDefault="003D0E82" w:rsidP="00881F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D0E82">
        <w:rPr>
          <w:sz w:val="26"/>
          <w:szCs w:val="26"/>
        </w:rPr>
        <w:t xml:space="preserve">Pastoral Council – </w:t>
      </w:r>
      <w:r w:rsidR="004D583D" w:rsidRPr="00881F1D">
        <w:rPr>
          <w:sz w:val="26"/>
          <w:szCs w:val="26"/>
        </w:rPr>
        <w:t>Katie Missiaen</w:t>
      </w:r>
    </w:p>
    <w:p w14:paraId="1AE7E741" w14:textId="48782C6D" w:rsidR="005328B3" w:rsidRDefault="00BB7819" w:rsidP="00B068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11590">
        <w:rPr>
          <w:sz w:val="26"/>
          <w:szCs w:val="26"/>
        </w:rPr>
        <w:t xml:space="preserve">Building and </w:t>
      </w:r>
      <w:r w:rsidR="002B7200" w:rsidRPr="00911590">
        <w:rPr>
          <w:sz w:val="26"/>
          <w:szCs w:val="26"/>
        </w:rPr>
        <w:t xml:space="preserve">Grounds </w:t>
      </w:r>
      <w:r w:rsidR="004D583D">
        <w:rPr>
          <w:sz w:val="26"/>
          <w:szCs w:val="26"/>
        </w:rPr>
        <w:t xml:space="preserve">– </w:t>
      </w:r>
    </w:p>
    <w:p w14:paraId="48FCD747" w14:textId="72F130DC" w:rsidR="00AE6BEC" w:rsidRDefault="009C232E" w:rsidP="00AE6BE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Update on new field</w:t>
      </w:r>
      <w:r w:rsidR="00022AF4">
        <w:rPr>
          <w:sz w:val="26"/>
          <w:szCs w:val="26"/>
        </w:rPr>
        <w:t xml:space="preserve"> behind </w:t>
      </w:r>
      <w:r w:rsidR="00252111">
        <w:rPr>
          <w:sz w:val="26"/>
          <w:szCs w:val="26"/>
        </w:rPr>
        <w:t>office</w:t>
      </w:r>
      <w:r w:rsidR="00870069">
        <w:rPr>
          <w:sz w:val="26"/>
          <w:szCs w:val="26"/>
        </w:rPr>
        <w:t>/Goals</w:t>
      </w:r>
    </w:p>
    <w:p w14:paraId="7FE08B9D" w14:textId="3E682B88" w:rsidR="00CF1F99" w:rsidRPr="00CF1F99" w:rsidRDefault="00CF1F99" w:rsidP="002C1277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Goals donated</w:t>
      </w:r>
      <w:r w:rsidR="00AF04C8">
        <w:rPr>
          <w:sz w:val="26"/>
          <w:szCs w:val="26"/>
        </w:rPr>
        <w:t>?</w:t>
      </w:r>
    </w:p>
    <w:p w14:paraId="3D2FAC20" w14:textId="3D5ACF02" w:rsidR="00FA0ADA" w:rsidRDefault="00FA0ADA" w:rsidP="00AE6BE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New Microphone.</w:t>
      </w:r>
    </w:p>
    <w:p w14:paraId="67762A6C" w14:textId="746F5995" w:rsidR="004759F5" w:rsidRPr="00465480" w:rsidRDefault="00933611" w:rsidP="0046548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11590">
        <w:rPr>
          <w:sz w:val="26"/>
          <w:szCs w:val="26"/>
        </w:rPr>
        <w:t>Website</w:t>
      </w:r>
      <w:r w:rsidR="00035E62" w:rsidRPr="00911590">
        <w:rPr>
          <w:sz w:val="26"/>
          <w:szCs w:val="26"/>
        </w:rPr>
        <w:t xml:space="preserve"> </w:t>
      </w:r>
      <w:r w:rsidR="00805788">
        <w:rPr>
          <w:sz w:val="26"/>
          <w:szCs w:val="26"/>
        </w:rPr>
        <w:t>-</w:t>
      </w:r>
      <w:r w:rsidR="003C7B3E">
        <w:rPr>
          <w:sz w:val="26"/>
          <w:szCs w:val="26"/>
        </w:rPr>
        <w:t>Tracy Blair</w:t>
      </w:r>
      <w:r w:rsidR="004759F5">
        <w:rPr>
          <w:sz w:val="26"/>
          <w:szCs w:val="26"/>
        </w:rPr>
        <w:t>.</w:t>
      </w:r>
    </w:p>
    <w:p w14:paraId="13091925" w14:textId="37C750B1" w:rsidR="00870069" w:rsidRDefault="00BB7819" w:rsidP="004158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Concessions </w:t>
      </w:r>
      <w:r w:rsidR="003C7B3E">
        <w:rPr>
          <w:sz w:val="26"/>
          <w:szCs w:val="26"/>
        </w:rPr>
        <w:t>–</w:t>
      </w:r>
      <w:r w:rsidR="00EE5C6E">
        <w:rPr>
          <w:sz w:val="26"/>
          <w:szCs w:val="26"/>
        </w:rPr>
        <w:t xml:space="preserve"> Prentke</w:t>
      </w:r>
    </w:p>
    <w:p w14:paraId="259AC1FF" w14:textId="78235D7C" w:rsidR="004C0EF8" w:rsidRPr="000712EF" w:rsidRDefault="00870069" w:rsidP="000712E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11590" w:rsidRPr="00030C63">
        <w:rPr>
          <w:sz w:val="26"/>
          <w:szCs w:val="26"/>
        </w:rPr>
        <w:t>Banquets</w:t>
      </w:r>
      <w:r w:rsidR="00AC1BE3">
        <w:rPr>
          <w:sz w:val="26"/>
          <w:szCs w:val="26"/>
        </w:rPr>
        <w:t xml:space="preserve"> </w:t>
      </w:r>
    </w:p>
    <w:p w14:paraId="00874E79" w14:textId="371167A2" w:rsidR="00945A97" w:rsidRDefault="00C21F7D" w:rsidP="00656B2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30C63">
        <w:rPr>
          <w:sz w:val="26"/>
          <w:szCs w:val="26"/>
        </w:rPr>
        <w:t xml:space="preserve"> </w:t>
      </w:r>
      <w:r w:rsidR="00911590" w:rsidRPr="00030C63">
        <w:rPr>
          <w:sz w:val="26"/>
          <w:szCs w:val="26"/>
        </w:rPr>
        <w:t xml:space="preserve"> </w:t>
      </w:r>
      <w:r w:rsidR="00BB7819" w:rsidRPr="00030C63">
        <w:rPr>
          <w:sz w:val="26"/>
          <w:szCs w:val="26"/>
        </w:rPr>
        <w:t>Open Forum</w:t>
      </w:r>
    </w:p>
    <w:p w14:paraId="718A74C6" w14:textId="062AE7E0" w:rsidR="00CD3239" w:rsidRDefault="00911590" w:rsidP="000712E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32FB9"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Old </w:t>
      </w:r>
      <w:r w:rsidR="002B7200" w:rsidRPr="00C10D96">
        <w:rPr>
          <w:sz w:val="26"/>
          <w:szCs w:val="26"/>
        </w:rPr>
        <w:t>Business</w:t>
      </w:r>
      <w:r w:rsidR="002B7200">
        <w:rPr>
          <w:sz w:val="26"/>
          <w:szCs w:val="26"/>
        </w:rPr>
        <w:t>es</w:t>
      </w:r>
      <w:r w:rsidR="00B8119E">
        <w:rPr>
          <w:sz w:val="26"/>
          <w:szCs w:val="26"/>
        </w:rPr>
        <w:t xml:space="preserve"> </w:t>
      </w:r>
    </w:p>
    <w:p w14:paraId="2E9B8B77" w14:textId="1D5711ED" w:rsidR="005568B2" w:rsidRPr="003504CC" w:rsidRDefault="00911590" w:rsidP="00350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32FB9"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Closed Session </w:t>
      </w:r>
    </w:p>
    <w:p w14:paraId="38552EC2" w14:textId="204227C7" w:rsidR="00DA53BB" w:rsidRDefault="00911590" w:rsidP="0087006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>Closing Remarks</w:t>
      </w:r>
      <w:r w:rsidR="00EC40C8">
        <w:rPr>
          <w:sz w:val="26"/>
          <w:szCs w:val="26"/>
        </w:rPr>
        <w:t xml:space="preserve"> </w:t>
      </w:r>
      <w:r w:rsidR="00ED29CF">
        <w:rPr>
          <w:sz w:val="26"/>
          <w:szCs w:val="26"/>
        </w:rPr>
        <w:t xml:space="preserve">– </w:t>
      </w:r>
      <w:r w:rsidR="009053E0">
        <w:rPr>
          <w:sz w:val="26"/>
          <w:szCs w:val="26"/>
        </w:rPr>
        <w:t>Selke.</w:t>
      </w:r>
    </w:p>
    <w:p w14:paraId="457B6232" w14:textId="2DEC162E" w:rsidR="00BB7819" w:rsidRDefault="00BB7819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Adjournment</w:t>
      </w:r>
      <w:r w:rsidR="00DC5C6A">
        <w:rPr>
          <w:sz w:val="26"/>
          <w:szCs w:val="26"/>
        </w:rPr>
        <w:t xml:space="preserve"> </w:t>
      </w:r>
    </w:p>
    <w:p w14:paraId="2972F274" w14:textId="2025353E" w:rsidR="00913167" w:rsidRPr="00C10D96" w:rsidRDefault="00BB7819" w:rsidP="00BB781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C10D96">
        <w:rPr>
          <w:b/>
          <w:sz w:val="26"/>
          <w:szCs w:val="26"/>
        </w:rPr>
        <w:t>Next SLAA meeting</w:t>
      </w:r>
      <w:r w:rsidR="00567BC5" w:rsidRPr="00C10D96">
        <w:rPr>
          <w:b/>
          <w:sz w:val="26"/>
          <w:szCs w:val="26"/>
        </w:rPr>
        <w:t xml:space="preserve"> </w:t>
      </w:r>
      <w:r w:rsidR="00703153">
        <w:rPr>
          <w:b/>
          <w:sz w:val="26"/>
          <w:szCs w:val="26"/>
        </w:rPr>
        <w:t xml:space="preserve">– </w:t>
      </w:r>
      <w:r w:rsidR="00710CFC">
        <w:rPr>
          <w:b/>
          <w:sz w:val="26"/>
          <w:szCs w:val="26"/>
        </w:rPr>
        <w:t>2</w:t>
      </w:r>
      <w:r w:rsidR="00870069">
        <w:rPr>
          <w:b/>
          <w:sz w:val="26"/>
          <w:szCs w:val="26"/>
        </w:rPr>
        <w:t>/</w:t>
      </w:r>
      <w:r w:rsidR="00710CFC">
        <w:rPr>
          <w:b/>
          <w:sz w:val="26"/>
          <w:szCs w:val="26"/>
        </w:rPr>
        <w:t>9</w:t>
      </w:r>
      <w:r w:rsidR="00870069">
        <w:rPr>
          <w:b/>
          <w:sz w:val="26"/>
          <w:szCs w:val="26"/>
        </w:rPr>
        <w:t>/2</w:t>
      </w:r>
      <w:r w:rsidR="00AF04C8">
        <w:rPr>
          <w:b/>
          <w:sz w:val="26"/>
          <w:szCs w:val="26"/>
        </w:rPr>
        <w:t>2</w:t>
      </w:r>
    </w:p>
    <w:sectPr w:rsidR="00913167" w:rsidRPr="00C10D96" w:rsidSect="00C10D96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FD0"/>
    <w:multiLevelType w:val="hybridMultilevel"/>
    <w:tmpl w:val="AD2AC08E"/>
    <w:lvl w:ilvl="0" w:tplc="B642A06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95D426D"/>
    <w:multiLevelType w:val="hybridMultilevel"/>
    <w:tmpl w:val="B4908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18A5A55"/>
    <w:multiLevelType w:val="hybridMultilevel"/>
    <w:tmpl w:val="C4D83080"/>
    <w:lvl w:ilvl="0" w:tplc="8CC24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112B1"/>
    <w:multiLevelType w:val="hybridMultilevel"/>
    <w:tmpl w:val="F0B607C6"/>
    <w:lvl w:ilvl="0" w:tplc="36805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63B9F"/>
    <w:multiLevelType w:val="hybridMultilevel"/>
    <w:tmpl w:val="C802A6B2"/>
    <w:lvl w:ilvl="0" w:tplc="C37AB316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40667"/>
    <w:multiLevelType w:val="hybridMultilevel"/>
    <w:tmpl w:val="6A408612"/>
    <w:lvl w:ilvl="0" w:tplc="5D38B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31"/>
    <w:rsid w:val="0000770F"/>
    <w:rsid w:val="00010E32"/>
    <w:rsid w:val="00022AF4"/>
    <w:rsid w:val="00026DDF"/>
    <w:rsid w:val="000277A7"/>
    <w:rsid w:val="00030C63"/>
    <w:rsid w:val="00035E62"/>
    <w:rsid w:val="00040553"/>
    <w:rsid w:val="0004541A"/>
    <w:rsid w:val="000465FD"/>
    <w:rsid w:val="00064243"/>
    <w:rsid w:val="000712EF"/>
    <w:rsid w:val="000934D3"/>
    <w:rsid w:val="00096504"/>
    <w:rsid w:val="000A095F"/>
    <w:rsid w:val="000A0E28"/>
    <w:rsid w:val="000B0394"/>
    <w:rsid w:val="000B2655"/>
    <w:rsid w:val="000D423F"/>
    <w:rsid w:val="000D59F5"/>
    <w:rsid w:val="000D6C18"/>
    <w:rsid w:val="000E7750"/>
    <w:rsid w:val="000F3AB4"/>
    <w:rsid w:val="00102FDE"/>
    <w:rsid w:val="001329B6"/>
    <w:rsid w:val="00132FB9"/>
    <w:rsid w:val="0016227B"/>
    <w:rsid w:val="00170C0D"/>
    <w:rsid w:val="001A5C63"/>
    <w:rsid w:val="001C1EB8"/>
    <w:rsid w:val="001C25AE"/>
    <w:rsid w:val="001D3C24"/>
    <w:rsid w:val="001D6F74"/>
    <w:rsid w:val="001E2FF0"/>
    <w:rsid w:val="0020592C"/>
    <w:rsid w:val="002126B7"/>
    <w:rsid w:val="00214B1F"/>
    <w:rsid w:val="00231564"/>
    <w:rsid w:val="002317FD"/>
    <w:rsid w:val="00245092"/>
    <w:rsid w:val="00252111"/>
    <w:rsid w:val="00254F37"/>
    <w:rsid w:val="00255E4C"/>
    <w:rsid w:val="00261110"/>
    <w:rsid w:val="00267FA7"/>
    <w:rsid w:val="002A1406"/>
    <w:rsid w:val="002B7200"/>
    <w:rsid w:val="002C1277"/>
    <w:rsid w:val="002C60FC"/>
    <w:rsid w:val="002C770C"/>
    <w:rsid w:val="002D2719"/>
    <w:rsid w:val="002D76E6"/>
    <w:rsid w:val="002E0D03"/>
    <w:rsid w:val="002F2953"/>
    <w:rsid w:val="0030598B"/>
    <w:rsid w:val="00307411"/>
    <w:rsid w:val="00310A0F"/>
    <w:rsid w:val="003205A9"/>
    <w:rsid w:val="00321240"/>
    <w:rsid w:val="00326264"/>
    <w:rsid w:val="00341809"/>
    <w:rsid w:val="00347923"/>
    <w:rsid w:val="003504CC"/>
    <w:rsid w:val="00353D8B"/>
    <w:rsid w:val="0036576B"/>
    <w:rsid w:val="00374A8F"/>
    <w:rsid w:val="003B0909"/>
    <w:rsid w:val="003C70C4"/>
    <w:rsid w:val="003C7B3E"/>
    <w:rsid w:val="003D0E82"/>
    <w:rsid w:val="003D44FF"/>
    <w:rsid w:val="003D7A28"/>
    <w:rsid w:val="003E69B0"/>
    <w:rsid w:val="003F66C7"/>
    <w:rsid w:val="003F7CAB"/>
    <w:rsid w:val="00405981"/>
    <w:rsid w:val="004145FA"/>
    <w:rsid w:val="004158D2"/>
    <w:rsid w:val="0042232D"/>
    <w:rsid w:val="004260F4"/>
    <w:rsid w:val="00432876"/>
    <w:rsid w:val="00447E33"/>
    <w:rsid w:val="00452624"/>
    <w:rsid w:val="0045508B"/>
    <w:rsid w:val="00461CE3"/>
    <w:rsid w:val="00465480"/>
    <w:rsid w:val="00470D0C"/>
    <w:rsid w:val="004759F5"/>
    <w:rsid w:val="004779A5"/>
    <w:rsid w:val="0048251E"/>
    <w:rsid w:val="00482BFD"/>
    <w:rsid w:val="00485F94"/>
    <w:rsid w:val="00490636"/>
    <w:rsid w:val="004A6D4A"/>
    <w:rsid w:val="004B57BA"/>
    <w:rsid w:val="004C0EF8"/>
    <w:rsid w:val="004C6A63"/>
    <w:rsid w:val="004D13D5"/>
    <w:rsid w:val="004D24BA"/>
    <w:rsid w:val="004D583D"/>
    <w:rsid w:val="004D7833"/>
    <w:rsid w:val="004E01F5"/>
    <w:rsid w:val="0050159E"/>
    <w:rsid w:val="00510163"/>
    <w:rsid w:val="005104BC"/>
    <w:rsid w:val="005154AD"/>
    <w:rsid w:val="005328B3"/>
    <w:rsid w:val="00545AE4"/>
    <w:rsid w:val="005568B2"/>
    <w:rsid w:val="00567BC5"/>
    <w:rsid w:val="00570E48"/>
    <w:rsid w:val="00594EDB"/>
    <w:rsid w:val="00597DDE"/>
    <w:rsid w:val="005B1217"/>
    <w:rsid w:val="005C3931"/>
    <w:rsid w:val="005C5C63"/>
    <w:rsid w:val="005C66D3"/>
    <w:rsid w:val="00627712"/>
    <w:rsid w:val="00644D0D"/>
    <w:rsid w:val="00652591"/>
    <w:rsid w:val="00656B22"/>
    <w:rsid w:val="006668A7"/>
    <w:rsid w:val="006738B5"/>
    <w:rsid w:val="006839A5"/>
    <w:rsid w:val="00686FA0"/>
    <w:rsid w:val="00687036"/>
    <w:rsid w:val="006A3CC0"/>
    <w:rsid w:val="006B1F4D"/>
    <w:rsid w:val="006B269F"/>
    <w:rsid w:val="006C0872"/>
    <w:rsid w:val="006C32A8"/>
    <w:rsid w:val="006C4CC3"/>
    <w:rsid w:val="006F2FD6"/>
    <w:rsid w:val="006F6CD4"/>
    <w:rsid w:val="00703153"/>
    <w:rsid w:val="00710CFC"/>
    <w:rsid w:val="007174BC"/>
    <w:rsid w:val="007216A5"/>
    <w:rsid w:val="00722C13"/>
    <w:rsid w:val="00726852"/>
    <w:rsid w:val="00727F45"/>
    <w:rsid w:val="00731AAE"/>
    <w:rsid w:val="00736F30"/>
    <w:rsid w:val="007401DB"/>
    <w:rsid w:val="00745893"/>
    <w:rsid w:val="00763EEA"/>
    <w:rsid w:val="007744B1"/>
    <w:rsid w:val="00776F10"/>
    <w:rsid w:val="007A555D"/>
    <w:rsid w:val="007D22F3"/>
    <w:rsid w:val="007D36C4"/>
    <w:rsid w:val="007E49B9"/>
    <w:rsid w:val="007F08FE"/>
    <w:rsid w:val="00800642"/>
    <w:rsid w:val="008017F5"/>
    <w:rsid w:val="00805788"/>
    <w:rsid w:val="0081747B"/>
    <w:rsid w:val="00837C61"/>
    <w:rsid w:val="008611FC"/>
    <w:rsid w:val="00865E2B"/>
    <w:rsid w:val="00870069"/>
    <w:rsid w:val="00873941"/>
    <w:rsid w:val="0087675E"/>
    <w:rsid w:val="00881F1D"/>
    <w:rsid w:val="0088471C"/>
    <w:rsid w:val="0089242C"/>
    <w:rsid w:val="008B2DBC"/>
    <w:rsid w:val="008C0572"/>
    <w:rsid w:val="008C7ADF"/>
    <w:rsid w:val="008E4F32"/>
    <w:rsid w:val="008E5D31"/>
    <w:rsid w:val="008F5BA3"/>
    <w:rsid w:val="009011BB"/>
    <w:rsid w:val="009053E0"/>
    <w:rsid w:val="00911590"/>
    <w:rsid w:val="00913167"/>
    <w:rsid w:val="00933611"/>
    <w:rsid w:val="0094045F"/>
    <w:rsid w:val="0094098A"/>
    <w:rsid w:val="00945A97"/>
    <w:rsid w:val="00956445"/>
    <w:rsid w:val="0096119A"/>
    <w:rsid w:val="009616CA"/>
    <w:rsid w:val="00966A7B"/>
    <w:rsid w:val="009A53F1"/>
    <w:rsid w:val="009A6025"/>
    <w:rsid w:val="009A68E3"/>
    <w:rsid w:val="009C232E"/>
    <w:rsid w:val="009C39E0"/>
    <w:rsid w:val="009C46A9"/>
    <w:rsid w:val="00A03264"/>
    <w:rsid w:val="00A05B5A"/>
    <w:rsid w:val="00A12C68"/>
    <w:rsid w:val="00A15236"/>
    <w:rsid w:val="00A50636"/>
    <w:rsid w:val="00A516D8"/>
    <w:rsid w:val="00A57C31"/>
    <w:rsid w:val="00A608E4"/>
    <w:rsid w:val="00A60A6F"/>
    <w:rsid w:val="00A77F5E"/>
    <w:rsid w:val="00A836A1"/>
    <w:rsid w:val="00A87AF9"/>
    <w:rsid w:val="00A937CA"/>
    <w:rsid w:val="00AA1C79"/>
    <w:rsid w:val="00AA546F"/>
    <w:rsid w:val="00AB06FB"/>
    <w:rsid w:val="00AB24CC"/>
    <w:rsid w:val="00AB472E"/>
    <w:rsid w:val="00AB6161"/>
    <w:rsid w:val="00AB7212"/>
    <w:rsid w:val="00AC1BE3"/>
    <w:rsid w:val="00AC451A"/>
    <w:rsid w:val="00AD5D51"/>
    <w:rsid w:val="00AE19C1"/>
    <w:rsid w:val="00AE4E18"/>
    <w:rsid w:val="00AE6198"/>
    <w:rsid w:val="00AE6BEC"/>
    <w:rsid w:val="00AF04C8"/>
    <w:rsid w:val="00AF30D5"/>
    <w:rsid w:val="00AF54DF"/>
    <w:rsid w:val="00B03392"/>
    <w:rsid w:val="00B0689B"/>
    <w:rsid w:val="00B324A1"/>
    <w:rsid w:val="00B3653A"/>
    <w:rsid w:val="00B424D1"/>
    <w:rsid w:val="00B47097"/>
    <w:rsid w:val="00B55579"/>
    <w:rsid w:val="00B67195"/>
    <w:rsid w:val="00B70354"/>
    <w:rsid w:val="00B8119E"/>
    <w:rsid w:val="00B86DC9"/>
    <w:rsid w:val="00BB77D8"/>
    <w:rsid w:val="00BB7819"/>
    <w:rsid w:val="00BC4FF3"/>
    <w:rsid w:val="00BC70DB"/>
    <w:rsid w:val="00BD42A1"/>
    <w:rsid w:val="00BD5B1F"/>
    <w:rsid w:val="00BD6980"/>
    <w:rsid w:val="00BF4585"/>
    <w:rsid w:val="00BF45ED"/>
    <w:rsid w:val="00BF4BCC"/>
    <w:rsid w:val="00C0070B"/>
    <w:rsid w:val="00C02CA2"/>
    <w:rsid w:val="00C05EF8"/>
    <w:rsid w:val="00C109CE"/>
    <w:rsid w:val="00C10D96"/>
    <w:rsid w:val="00C11010"/>
    <w:rsid w:val="00C21CBA"/>
    <w:rsid w:val="00C21F7D"/>
    <w:rsid w:val="00C33535"/>
    <w:rsid w:val="00C412D1"/>
    <w:rsid w:val="00C62486"/>
    <w:rsid w:val="00C71010"/>
    <w:rsid w:val="00C84CB5"/>
    <w:rsid w:val="00CA0CD9"/>
    <w:rsid w:val="00CB4509"/>
    <w:rsid w:val="00CC4DF8"/>
    <w:rsid w:val="00CD3239"/>
    <w:rsid w:val="00CD530C"/>
    <w:rsid w:val="00CE6EE2"/>
    <w:rsid w:val="00CE77B4"/>
    <w:rsid w:val="00CF18B6"/>
    <w:rsid w:val="00CF1F99"/>
    <w:rsid w:val="00D02AA8"/>
    <w:rsid w:val="00D065EB"/>
    <w:rsid w:val="00D10BFA"/>
    <w:rsid w:val="00D118C0"/>
    <w:rsid w:val="00D25309"/>
    <w:rsid w:val="00D376C6"/>
    <w:rsid w:val="00D61028"/>
    <w:rsid w:val="00D67C64"/>
    <w:rsid w:val="00D76444"/>
    <w:rsid w:val="00D8724A"/>
    <w:rsid w:val="00D87C74"/>
    <w:rsid w:val="00DA53BB"/>
    <w:rsid w:val="00DB7004"/>
    <w:rsid w:val="00DC1B33"/>
    <w:rsid w:val="00DC37D9"/>
    <w:rsid w:val="00DC5C6A"/>
    <w:rsid w:val="00E06E83"/>
    <w:rsid w:val="00E24AF9"/>
    <w:rsid w:val="00E30516"/>
    <w:rsid w:val="00E609CA"/>
    <w:rsid w:val="00E636C2"/>
    <w:rsid w:val="00E65690"/>
    <w:rsid w:val="00E72D4A"/>
    <w:rsid w:val="00E75F5D"/>
    <w:rsid w:val="00E8383A"/>
    <w:rsid w:val="00EA3A2A"/>
    <w:rsid w:val="00EA5C7B"/>
    <w:rsid w:val="00EA5E19"/>
    <w:rsid w:val="00EC40C8"/>
    <w:rsid w:val="00EC79E7"/>
    <w:rsid w:val="00EC7AD6"/>
    <w:rsid w:val="00ED0065"/>
    <w:rsid w:val="00ED28D4"/>
    <w:rsid w:val="00ED29CF"/>
    <w:rsid w:val="00EE3079"/>
    <w:rsid w:val="00EE4C6F"/>
    <w:rsid w:val="00EE4E02"/>
    <w:rsid w:val="00EE5C6E"/>
    <w:rsid w:val="00EF7150"/>
    <w:rsid w:val="00F06FD3"/>
    <w:rsid w:val="00F10E9C"/>
    <w:rsid w:val="00F22CD8"/>
    <w:rsid w:val="00F331CB"/>
    <w:rsid w:val="00F47EA0"/>
    <w:rsid w:val="00F62D76"/>
    <w:rsid w:val="00F710FC"/>
    <w:rsid w:val="00F73CE5"/>
    <w:rsid w:val="00F75828"/>
    <w:rsid w:val="00F82258"/>
    <w:rsid w:val="00F97D44"/>
    <w:rsid w:val="00FA0ADA"/>
    <w:rsid w:val="00FA3359"/>
    <w:rsid w:val="00FA7C3F"/>
    <w:rsid w:val="00FB193F"/>
    <w:rsid w:val="00FB5BCD"/>
    <w:rsid w:val="00FE0CE5"/>
    <w:rsid w:val="00FF07F3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800"/>
  <w15:chartTrackingRefBased/>
  <w15:docId w15:val="{09955EE6-D7EB-42CE-AC51-6EFE0909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931"/>
    <w:pPr>
      <w:spacing w:after="0" w:line="240" w:lineRule="auto"/>
    </w:pPr>
  </w:style>
  <w:style w:type="table" w:styleId="TableGrid">
    <w:name w:val="Table Grid"/>
    <w:basedOn w:val="TableNormal"/>
    <w:uiPriority w:val="39"/>
    <w:rsid w:val="005C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4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65A6894D3E440A62C44A648F66661" ma:contentTypeVersion="13" ma:contentTypeDescription="Create a new document." ma:contentTypeScope="" ma:versionID="277cf4c51864c1d4c5bb028a929908ab">
  <xsd:schema xmlns:xsd="http://www.w3.org/2001/XMLSchema" xmlns:xs="http://www.w3.org/2001/XMLSchema" xmlns:p="http://schemas.microsoft.com/office/2006/metadata/properties" xmlns:ns3="91d27431-7f96-4350-a5d5-1e9ccc6fbd86" xmlns:ns4="08cfceca-822e-4b38-873c-8bf03819ad53" targetNamespace="http://schemas.microsoft.com/office/2006/metadata/properties" ma:root="true" ma:fieldsID="a448f529cd67f1e68d51d4993b79a866" ns3:_="" ns4:_="">
    <xsd:import namespace="91d27431-7f96-4350-a5d5-1e9ccc6fbd86"/>
    <xsd:import namespace="08cfceca-822e-4b38-873c-8bf03819ad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7431-7f96-4350-a5d5-1e9ccc6fb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fceca-822e-4b38-873c-8bf03819a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1C886-1CC6-410C-8982-2CD46F6EE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96115-C304-4F31-AEA9-D2D2AE1BC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A1F401-15F4-448F-A855-A3D39E9B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27431-7f96-4350-a5d5-1e9ccc6fbd86"/>
    <ds:schemaRef ds:uri="08cfceca-822e-4b38-873c-8bf03819a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Vogt</dc:creator>
  <cp:keywords/>
  <dc:description/>
  <cp:lastModifiedBy>Ed Leonard</cp:lastModifiedBy>
  <cp:revision>5</cp:revision>
  <cp:lastPrinted>2019-05-13T23:56:00Z</cp:lastPrinted>
  <dcterms:created xsi:type="dcterms:W3CDTF">2021-12-04T07:07:00Z</dcterms:created>
  <dcterms:modified xsi:type="dcterms:W3CDTF">2022-01-17T15:32:00Z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0x01010032C65A6894D3E440A62C44A648F66661</vt:lpwstr>
  </property>
</Properties>
</file>