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C946A" w14:textId="229E92DD" w:rsidR="00AB24CC" w:rsidRPr="001927FB" w:rsidRDefault="005C3931" w:rsidP="005C3931">
      <w:pPr>
        <w:pStyle w:val="NoSpacing"/>
        <w:jc w:val="center"/>
        <w:rPr>
          <w:sz w:val="24"/>
          <w:szCs w:val="24"/>
        </w:rPr>
      </w:pPr>
      <w:r w:rsidRPr="001927FB">
        <w:rPr>
          <w:sz w:val="24"/>
          <w:szCs w:val="24"/>
        </w:rPr>
        <w:t xml:space="preserve">St Leonard Athletic Association </w:t>
      </w:r>
    </w:p>
    <w:p w14:paraId="6A426429" w14:textId="01605A22" w:rsidR="00307411" w:rsidRPr="001927FB" w:rsidRDefault="008F6624" w:rsidP="00F331C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Jun </w:t>
      </w:r>
      <w:r w:rsidR="00E27C52"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 w:rsidR="00CB4509" w:rsidRPr="001927FB">
        <w:rPr>
          <w:sz w:val="24"/>
          <w:szCs w:val="24"/>
        </w:rPr>
        <w:t>,</w:t>
      </w:r>
      <w:r w:rsidR="00805788" w:rsidRPr="001927FB">
        <w:rPr>
          <w:sz w:val="24"/>
          <w:szCs w:val="24"/>
        </w:rPr>
        <w:t xml:space="preserve"> 20</w:t>
      </w:r>
      <w:r w:rsidR="007D36C4" w:rsidRPr="001927FB">
        <w:rPr>
          <w:sz w:val="24"/>
          <w:szCs w:val="24"/>
        </w:rPr>
        <w:t>2</w:t>
      </w:r>
      <w:r w:rsidR="00710CFC" w:rsidRPr="001927FB">
        <w:rPr>
          <w:sz w:val="24"/>
          <w:szCs w:val="24"/>
        </w:rPr>
        <w:t>2</w:t>
      </w:r>
    </w:p>
    <w:p w14:paraId="01AE3A0F" w14:textId="43EDD9BD" w:rsidR="002B7200" w:rsidRPr="001927FB" w:rsidRDefault="00CB4509" w:rsidP="005154AD">
      <w:pPr>
        <w:pStyle w:val="NoSpacing"/>
        <w:jc w:val="center"/>
        <w:rPr>
          <w:sz w:val="24"/>
          <w:szCs w:val="24"/>
        </w:rPr>
      </w:pPr>
      <w:r w:rsidRPr="001927FB">
        <w:rPr>
          <w:sz w:val="24"/>
          <w:szCs w:val="24"/>
        </w:rPr>
        <w:t>Agenda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3"/>
        <w:gridCol w:w="1969"/>
        <w:gridCol w:w="430"/>
        <w:gridCol w:w="1877"/>
        <w:gridCol w:w="383"/>
        <w:gridCol w:w="2063"/>
        <w:gridCol w:w="301"/>
        <w:gridCol w:w="1944"/>
      </w:tblGrid>
      <w:tr w:rsidR="00870069" w:rsidRPr="001927FB" w14:paraId="2A6E2EF3" w14:textId="77777777" w:rsidTr="00F97D44">
        <w:tc>
          <w:tcPr>
            <w:tcW w:w="383" w:type="dxa"/>
          </w:tcPr>
          <w:p w14:paraId="4C095637" w14:textId="35FA3EFB" w:rsidR="00870069" w:rsidRPr="001927FB" w:rsidRDefault="00870069" w:rsidP="0087006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969" w:type="dxa"/>
          </w:tcPr>
          <w:p w14:paraId="1D3D47A9" w14:textId="51F6B604" w:rsidR="00870069" w:rsidRPr="001927FB" w:rsidRDefault="00870069" w:rsidP="00870069">
            <w:pPr>
              <w:pStyle w:val="NoSpacing"/>
              <w:rPr>
                <w:sz w:val="24"/>
                <w:szCs w:val="24"/>
              </w:rPr>
            </w:pPr>
            <w:r w:rsidRPr="001927FB">
              <w:rPr>
                <w:sz w:val="24"/>
                <w:szCs w:val="24"/>
              </w:rPr>
              <w:t>Mike Selke</w:t>
            </w:r>
          </w:p>
        </w:tc>
        <w:tc>
          <w:tcPr>
            <w:tcW w:w="430" w:type="dxa"/>
          </w:tcPr>
          <w:p w14:paraId="52F2E367" w14:textId="57A8E1C7" w:rsidR="00870069" w:rsidRPr="001927FB" w:rsidRDefault="00870069" w:rsidP="0087006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14:paraId="4B0ACB6C" w14:textId="551C5084" w:rsidR="00870069" w:rsidRPr="001927FB" w:rsidRDefault="00870069" w:rsidP="00870069">
            <w:pPr>
              <w:pStyle w:val="NoSpacing"/>
              <w:rPr>
                <w:sz w:val="24"/>
                <w:szCs w:val="24"/>
              </w:rPr>
            </w:pPr>
            <w:r w:rsidRPr="001927FB">
              <w:rPr>
                <w:sz w:val="24"/>
                <w:szCs w:val="24"/>
              </w:rPr>
              <w:t>Tracy Blair</w:t>
            </w:r>
          </w:p>
        </w:tc>
        <w:tc>
          <w:tcPr>
            <w:tcW w:w="383" w:type="dxa"/>
          </w:tcPr>
          <w:p w14:paraId="782AC260" w14:textId="04EA865C" w:rsidR="00870069" w:rsidRPr="001927FB" w:rsidRDefault="00870069" w:rsidP="0087006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063" w:type="dxa"/>
          </w:tcPr>
          <w:p w14:paraId="1B6FDC68" w14:textId="57A3AB00" w:rsidR="00870069" w:rsidRPr="001927FB" w:rsidRDefault="00870069" w:rsidP="00870069">
            <w:pPr>
              <w:pStyle w:val="NoSpacing"/>
              <w:rPr>
                <w:sz w:val="24"/>
                <w:szCs w:val="24"/>
              </w:rPr>
            </w:pPr>
            <w:r w:rsidRPr="001927FB">
              <w:rPr>
                <w:sz w:val="24"/>
                <w:szCs w:val="24"/>
              </w:rPr>
              <w:t>Bob Prentki</w:t>
            </w:r>
          </w:p>
        </w:tc>
        <w:tc>
          <w:tcPr>
            <w:tcW w:w="301" w:type="dxa"/>
          </w:tcPr>
          <w:p w14:paraId="2D673B41" w14:textId="747DBB47" w:rsidR="00870069" w:rsidRPr="001927FB" w:rsidRDefault="00870069" w:rsidP="0087006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14:paraId="6C58EC4D" w14:textId="29F4EF66" w:rsidR="00870069" w:rsidRPr="001927FB" w:rsidRDefault="00870069" w:rsidP="00870069">
            <w:pPr>
              <w:pStyle w:val="NoSpacing"/>
              <w:rPr>
                <w:sz w:val="24"/>
                <w:szCs w:val="24"/>
              </w:rPr>
            </w:pPr>
            <w:r w:rsidRPr="001927FB">
              <w:rPr>
                <w:sz w:val="24"/>
                <w:szCs w:val="24"/>
              </w:rPr>
              <w:t>Nate Petasek</w:t>
            </w:r>
          </w:p>
        </w:tc>
      </w:tr>
      <w:tr w:rsidR="00870069" w:rsidRPr="001927FB" w14:paraId="36867AF1" w14:textId="77777777" w:rsidTr="00F97D44">
        <w:tc>
          <w:tcPr>
            <w:tcW w:w="383" w:type="dxa"/>
          </w:tcPr>
          <w:p w14:paraId="600BE62F" w14:textId="5C4EF1A2" w:rsidR="00870069" w:rsidRPr="001927FB" w:rsidRDefault="00870069" w:rsidP="0087006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969" w:type="dxa"/>
          </w:tcPr>
          <w:p w14:paraId="438A84F9" w14:textId="47D55F61" w:rsidR="00870069" w:rsidRPr="001927FB" w:rsidRDefault="00870069" w:rsidP="00870069">
            <w:pPr>
              <w:pStyle w:val="NoSpacing"/>
              <w:rPr>
                <w:sz w:val="24"/>
                <w:szCs w:val="24"/>
              </w:rPr>
            </w:pPr>
            <w:r w:rsidRPr="001927FB">
              <w:rPr>
                <w:sz w:val="24"/>
                <w:szCs w:val="24"/>
              </w:rPr>
              <w:t>Rick Vogt</w:t>
            </w:r>
          </w:p>
        </w:tc>
        <w:tc>
          <w:tcPr>
            <w:tcW w:w="430" w:type="dxa"/>
          </w:tcPr>
          <w:p w14:paraId="341C0D83" w14:textId="08DE6A83" w:rsidR="00870069" w:rsidRPr="001927FB" w:rsidRDefault="00870069" w:rsidP="0087006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14:paraId="333F3840" w14:textId="774F1205" w:rsidR="00870069" w:rsidRPr="001927FB" w:rsidRDefault="00870069" w:rsidP="00870069">
            <w:pPr>
              <w:pStyle w:val="NoSpacing"/>
              <w:rPr>
                <w:sz w:val="24"/>
                <w:szCs w:val="24"/>
              </w:rPr>
            </w:pPr>
            <w:r w:rsidRPr="001927FB">
              <w:rPr>
                <w:sz w:val="24"/>
                <w:szCs w:val="24"/>
              </w:rPr>
              <w:t>Jeff Reedy</w:t>
            </w:r>
          </w:p>
        </w:tc>
        <w:tc>
          <w:tcPr>
            <w:tcW w:w="383" w:type="dxa"/>
          </w:tcPr>
          <w:p w14:paraId="1B5DCB0A" w14:textId="34311C96" w:rsidR="00870069" w:rsidRPr="001927FB" w:rsidRDefault="00870069" w:rsidP="0087006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063" w:type="dxa"/>
          </w:tcPr>
          <w:p w14:paraId="784305A9" w14:textId="1171E5BD" w:rsidR="00870069" w:rsidRPr="001927FB" w:rsidRDefault="00870069" w:rsidP="00870069">
            <w:pPr>
              <w:pStyle w:val="NoSpacing"/>
              <w:rPr>
                <w:sz w:val="24"/>
                <w:szCs w:val="24"/>
              </w:rPr>
            </w:pPr>
            <w:r w:rsidRPr="001927FB">
              <w:rPr>
                <w:sz w:val="24"/>
                <w:szCs w:val="24"/>
              </w:rPr>
              <w:t>Dave Miller</w:t>
            </w:r>
          </w:p>
        </w:tc>
        <w:tc>
          <w:tcPr>
            <w:tcW w:w="301" w:type="dxa"/>
          </w:tcPr>
          <w:p w14:paraId="3E3D2C17" w14:textId="5469A8CE" w:rsidR="00870069" w:rsidRPr="001927FB" w:rsidRDefault="00870069" w:rsidP="0087006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14:paraId="4BD14665" w14:textId="358A02A5" w:rsidR="00870069" w:rsidRPr="001927FB" w:rsidRDefault="00870069" w:rsidP="00870069">
            <w:pPr>
              <w:pStyle w:val="NoSpacing"/>
              <w:rPr>
                <w:sz w:val="24"/>
                <w:szCs w:val="24"/>
              </w:rPr>
            </w:pPr>
            <w:r w:rsidRPr="001927FB">
              <w:rPr>
                <w:sz w:val="24"/>
                <w:szCs w:val="24"/>
              </w:rPr>
              <w:t>Peter Balles</w:t>
            </w:r>
          </w:p>
        </w:tc>
      </w:tr>
      <w:tr w:rsidR="00870069" w:rsidRPr="001927FB" w14:paraId="0BE10533" w14:textId="77777777" w:rsidTr="00F97D44">
        <w:tc>
          <w:tcPr>
            <w:tcW w:w="383" w:type="dxa"/>
          </w:tcPr>
          <w:p w14:paraId="602738C1" w14:textId="5B98B482" w:rsidR="00870069" w:rsidRPr="001927FB" w:rsidRDefault="00870069" w:rsidP="0087006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969" w:type="dxa"/>
          </w:tcPr>
          <w:p w14:paraId="5BB92FB5" w14:textId="77777777" w:rsidR="00870069" w:rsidRPr="001927FB" w:rsidRDefault="00870069" w:rsidP="00870069">
            <w:pPr>
              <w:pStyle w:val="NoSpacing"/>
              <w:rPr>
                <w:sz w:val="24"/>
                <w:szCs w:val="24"/>
              </w:rPr>
            </w:pPr>
            <w:r w:rsidRPr="001927FB">
              <w:rPr>
                <w:sz w:val="24"/>
                <w:szCs w:val="24"/>
              </w:rPr>
              <w:t>Tim Kusek</w:t>
            </w:r>
          </w:p>
        </w:tc>
        <w:tc>
          <w:tcPr>
            <w:tcW w:w="430" w:type="dxa"/>
          </w:tcPr>
          <w:p w14:paraId="6A682CA9" w14:textId="38073DE6" w:rsidR="00870069" w:rsidRPr="001927FB" w:rsidRDefault="00870069" w:rsidP="0087006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14:paraId="39863D8A" w14:textId="71CC8752" w:rsidR="00870069" w:rsidRPr="001927FB" w:rsidRDefault="00870069" w:rsidP="00870069">
            <w:pPr>
              <w:pStyle w:val="NoSpacing"/>
              <w:rPr>
                <w:sz w:val="24"/>
                <w:szCs w:val="24"/>
              </w:rPr>
            </w:pPr>
            <w:r w:rsidRPr="001927FB">
              <w:rPr>
                <w:sz w:val="24"/>
                <w:szCs w:val="24"/>
              </w:rPr>
              <w:t>Chris Dibb</w:t>
            </w:r>
          </w:p>
        </w:tc>
        <w:tc>
          <w:tcPr>
            <w:tcW w:w="383" w:type="dxa"/>
          </w:tcPr>
          <w:p w14:paraId="6DF3B16B" w14:textId="5B2283ED" w:rsidR="00870069" w:rsidRPr="001927FB" w:rsidRDefault="00870069" w:rsidP="0087006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063" w:type="dxa"/>
          </w:tcPr>
          <w:p w14:paraId="38EA515B" w14:textId="5F2627F8" w:rsidR="00870069" w:rsidRPr="001927FB" w:rsidRDefault="00F75828" w:rsidP="00870069">
            <w:pPr>
              <w:pStyle w:val="NoSpacing"/>
              <w:rPr>
                <w:sz w:val="24"/>
                <w:szCs w:val="24"/>
              </w:rPr>
            </w:pPr>
            <w:r w:rsidRPr="001927FB">
              <w:rPr>
                <w:sz w:val="24"/>
                <w:szCs w:val="24"/>
              </w:rPr>
              <w:t>Tim Gorecki</w:t>
            </w:r>
          </w:p>
        </w:tc>
        <w:tc>
          <w:tcPr>
            <w:tcW w:w="301" w:type="dxa"/>
          </w:tcPr>
          <w:p w14:paraId="103FD0BA" w14:textId="727A2EFE" w:rsidR="00870069" w:rsidRPr="001927FB" w:rsidRDefault="00870069" w:rsidP="0087006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14:paraId="7B3719AD" w14:textId="65DAF86F" w:rsidR="00870069" w:rsidRPr="001927FB" w:rsidRDefault="00F75828" w:rsidP="00870069">
            <w:pPr>
              <w:pStyle w:val="NoSpacing"/>
              <w:rPr>
                <w:sz w:val="24"/>
                <w:szCs w:val="24"/>
              </w:rPr>
            </w:pPr>
            <w:r w:rsidRPr="001927FB">
              <w:rPr>
                <w:sz w:val="24"/>
                <w:szCs w:val="24"/>
              </w:rPr>
              <w:t xml:space="preserve">Matt </w:t>
            </w:r>
            <w:r w:rsidR="009A53F1" w:rsidRPr="001927FB">
              <w:rPr>
                <w:sz w:val="24"/>
                <w:szCs w:val="24"/>
              </w:rPr>
              <w:t>Kurudza</w:t>
            </w:r>
          </w:p>
        </w:tc>
      </w:tr>
      <w:tr w:rsidR="00870069" w:rsidRPr="001927FB" w14:paraId="173BCEFE" w14:textId="77777777" w:rsidTr="00F97D44">
        <w:tc>
          <w:tcPr>
            <w:tcW w:w="383" w:type="dxa"/>
          </w:tcPr>
          <w:p w14:paraId="52913909" w14:textId="50C5B917" w:rsidR="00870069" w:rsidRPr="001927FB" w:rsidRDefault="00870069" w:rsidP="0087006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969" w:type="dxa"/>
          </w:tcPr>
          <w:p w14:paraId="2846015C" w14:textId="08C1673C" w:rsidR="00870069" w:rsidRPr="001927FB" w:rsidRDefault="00F75828" w:rsidP="00870069">
            <w:pPr>
              <w:pStyle w:val="NoSpacing"/>
              <w:rPr>
                <w:sz w:val="24"/>
                <w:szCs w:val="24"/>
              </w:rPr>
            </w:pPr>
            <w:r w:rsidRPr="001927FB">
              <w:rPr>
                <w:sz w:val="24"/>
                <w:szCs w:val="24"/>
              </w:rPr>
              <w:t>Ed Leonard</w:t>
            </w:r>
          </w:p>
        </w:tc>
        <w:tc>
          <w:tcPr>
            <w:tcW w:w="430" w:type="dxa"/>
          </w:tcPr>
          <w:p w14:paraId="20AF0043" w14:textId="0C51C535" w:rsidR="00870069" w:rsidRPr="001927FB" w:rsidRDefault="00870069" w:rsidP="0087006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14:paraId="74A9DC02" w14:textId="29BA79F3" w:rsidR="00870069" w:rsidRPr="001927FB" w:rsidRDefault="00870069" w:rsidP="00870069">
            <w:pPr>
              <w:pStyle w:val="NoSpacing"/>
              <w:rPr>
                <w:sz w:val="24"/>
                <w:szCs w:val="24"/>
              </w:rPr>
            </w:pPr>
            <w:r w:rsidRPr="001927FB">
              <w:rPr>
                <w:sz w:val="24"/>
                <w:szCs w:val="24"/>
              </w:rPr>
              <w:t>Katie Missiaen</w:t>
            </w:r>
          </w:p>
        </w:tc>
        <w:tc>
          <w:tcPr>
            <w:tcW w:w="383" w:type="dxa"/>
          </w:tcPr>
          <w:p w14:paraId="336A387B" w14:textId="562C0858" w:rsidR="00870069" w:rsidRPr="001927FB" w:rsidRDefault="00870069" w:rsidP="0087006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063" w:type="dxa"/>
          </w:tcPr>
          <w:p w14:paraId="0D0594FD" w14:textId="03C28BB5" w:rsidR="00870069" w:rsidRPr="001927FB" w:rsidRDefault="00E27C52" w:rsidP="00870069">
            <w:pPr>
              <w:pStyle w:val="NoSpacing"/>
              <w:rPr>
                <w:sz w:val="24"/>
                <w:szCs w:val="24"/>
              </w:rPr>
            </w:pPr>
            <w:r w:rsidRPr="001927FB">
              <w:rPr>
                <w:sz w:val="24"/>
                <w:szCs w:val="24"/>
              </w:rPr>
              <w:t>Nate Miller</w:t>
            </w:r>
          </w:p>
        </w:tc>
        <w:tc>
          <w:tcPr>
            <w:tcW w:w="301" w:type="dxa"/>
          </w:tcPr>
          <w:p w14:paraId="2A315A45" w14:textId="7248EB5C" w:rsidR="00870069" w:rsidRPr="001927FB" w:rsidRDefault="00870069" w:rsidP="0087006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14:paraId="4260D0EC" w14:textId="003F6E5F" w:rsidR="00870069" w:rsidRPr="001927FB" w:rsidRDefault="00870069" w:rsidP="00870069">
            <w:pPr>
              <w:pStyle w:val="NoSpacing"/>
              <w:rPr>
                <w:sz w:val="24"/>
                <w:szCs w:val="24"/>
              </w:rPr>
            </w:pPr>
            <w:r w:rsidRPr="001927FB">
              <w:rPr>
                <w:sz w:val="24"/>
                <w:szCs w:val="24"/>
              </w:rPr>
              <w:t>Laura Bisher</w:t>
            </w:r>
          </w:p>
        </w:tc>
      </w:tr>
      <w:tr w:rsidR="001F3171" w:rsidRPr="001927FB" w14:paraId="71E6D128" w14:textId="77777777" w:rsidTr="00F97D44">
        <w:tc>
          <w:tcPr>
            <w:tcW w:w="383" w:type="dxa"/>
          </w:tcPr>
          <w:p w14:paraId="26DB0BDC" w14:textId="77777777" w:rsidR="001F3171" w:rsidRPr="001927FB" w:rsidRDefault="001F3171" w:rsidP="0087006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969" w:type="dxa"/>
          </w:tcPr>
          <w:p w14:paraId="3C62ABF9" w14:textId="47387A82" w:rsidR="001F3171" w:rsidRPr="001927FB" w:rsidRDefault="001F3171" w:rsidP="00870069">
            <w:pPr>
              <w:pStyle w:val="NoSpacing"/>
              <w:rPr>
                <w:sz w:val="24"/>
                <w:szCs w:val="24"/>
              </w:rPr>
            </w:pPr>
            <w:r w:rsidRPr="001927FB">
              <w:rPr>
                <w:sz w:val="24"/>
                <w:szCs w:val="24"/>
              </w:rPr>
              <w:t>Shelly Wohler</w:t>
            </w:r>
          </w:p>
        </w:tc>
        <w:tc>
          <w:tcPr>
            <w:tcW w:w="430" w:type="dxa"/>
          </w:tcPr>
          <w:p w14:paraId="306C3A03" w14:textId="77777777" w:rsidR="001F3171" w:rsidRPr="001927FB" w:rsidRDefault="001F3171" w:rsidP="0087006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14:paraId="42FA54AA" w14:textId="7DD587AA" w:rsidR="001F3171" w:rsidRPr="001927FB" w:rsidRDefault="001F3171" w:rsidP="0087006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14:paraId="188ED3DA" w14:textId="77777777" w:rsidR="001F3171" w:rsidRPr="001927FB" w:rsidRDefault="001F3171" w:rsidP="0087006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063" w:type="dxa"/>
          </w:tcPr>
          <w:p w14:paraId="3A6220B9" w14:textId="77777777" w:rsidR="001F3171" w:rsidRPr="001927FB" w:rsidRDefault="001F3171" w:rsidP="0087006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14:paraId="618E1A78" w14:textId="77777777" w:rsidR="001F3171" w:rsidRPr="001927FB" w:rsidRDefault="001F3171" w:rsidP="0087006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14:paraId="239A4F74" w14:textId="77777777" w:rsidR="001F3171" w:rsidRPr="001927FB" w:rsidRDefault="001F3171" w:rsidP="00870069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4E0284A1" w14:textId="77777777" w:rsidR="005C3931" w:rsidRPr="005D4048" w:rsidRDefault="005C3931" w:rsidP="005C3931">
      <w:pPr>
        <w:pStyle w:val="NoSpacing"/>
        <w:rPr>
          <w:sz w:val="28"/>
          <w:szCs w:val="28"/>
        </w:rPr>
      </w:pPr>
    </w:p>
    <w:p w14:paraId="51A6E735" w14:textId="610EBF66" w:rsidR="005C3931" w:rsidRPr="005D4048" w:rsidRDefault="005C3931" w:rsidP="005C393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D4048">
        <w:rPr>
          <w:sz w:val="20"/>
          <w:szCs w:val="20"/>
        </w:rPr>
        <w:t>Prayer</w:t>
      </w:r>
      <w:r w:rsidR="004D583D" w:rsidRPr="005D4048">
        <w:rPr>
          <w:sz w:val="20"/>
          <w:szCs w:val="20"/>
        </w:rPr>
        <w:t xml:space="preserve"> – </w:t>
      </w:r>
      <w:r w:rsidR="00FA0ADA" w:rsidRPr="005D4048">
        <w:rPr>
          <w:sz w:val="20"/>
          <w:szCs w:val="20"/>
        </w:rPr>
        <w:t>Mike Selke</w:t>
      </w:r>
    </w:p>
    <w:p w14:paraId="0B00CA7A" w14:textId="385A9E1D" w:rsidR="005C3931" w:rsidRPr="005D4048" w:rsidRDefault="005C3931" w:rsidP="005C393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D4048">
        <w:rPr>
          <w:sz w:val="20"/>
          <w:szCs w:val="20"/>
        </w:rPr>
        <w:t>Roll Call</w:t>
      </w:r>
      <w:r w:rsidR="004D583D" w:rsidRPr="005D4048">
        <w:rPr>
          <w:sz w:val="20"/>
          <w:szCs w:val="20"/>
        </w:rPr>
        <w:t xml:space="preserve"> – </w:t>
      </w:r>
      <w:r w:rsidR="009A53F1" w:rsidRPr="005D4048">
        <w:rPr>
          <w:sz w:val="20"/>
          <w:szCs w:val="20"/>
        </w:rPr>
        <w:t>Tim Kusek</w:t>
      </w:r>
    </w:p>
    <w:p w14:paraId="27FF4041" w14:textId="7BC0E2DA" w:rsidR="00030C63" w:rsidRPr="005D4048" w:rsidRDefault="005C3931" w:rsidP="00AB24C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D4048">
        <w:rPr>
          <w:sz w:val="20"/>
          <w:szCs w:val="20"/>
        </w:rPr>
        <w:t>Approval of Minutes</w:t>
      </w:r>
      <w:r w:rsidR="002C60FC" w:rsidRPr="005D4048">
        <w:rPr>
          <w:sz w:val="20"/>
          <w:szCs w:val="20"/>
        </w:rPr>
        <w:t xml:space="preserve"> </w:t>
      </w:r>
    </w:p>
    <w:p w14:paraId="214CF8E4" w14:textId="1755F2D1" w:rsidR="004759F5" w:rsidRPr="005D4048" w:rsidRDefault="00913167" w:rsidP="00C6248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D4048">
        <w:rPr>
          <w:sz w:val="20"/>
          <w:szCs w:val="20"/>
        </w:rPr>
        <w:t xml:space="preserve">Treasurer Report </w:t>
      </w:r>
      <w:r w:rsidR="007174BC" w:rsidRPr="005D4048">
        <w:rPr>
          <w:sz w:val="20"/>
          <w:szCs w:val="20"/>
        </w:rPr>
        <w:t xml:space="preserve">– </w:t>
      </w:r>
      <w:r w:rsidR="00A87AF9" w:rsidRPr="005D4048">
        <w:rPr>
          <w:sz w:val="20"/>
          <w:szCs w:val="20"/>
        </w:rPr>
        <w:t>Rick Vogt</w:t>
      </w:r>
      <w:r w:rsidR="00267FA7" w:rsidRPr="005D4048">
        <w:rPr>
          <w:sz w:val="20"/>
          <w:szCs w:val="20"/>
        </w:rPr>
        <w:t xml:space="preserve"> </w:t>
      </w:r>
    </w:p>
    <w:p w14:paraId="029B9A6C" w14:textId="36A38F69" w:rsidR="00B324A1" w:rsidRPr="005D4048" w:rsidRDefault="00EC79E7" w:rsidP="00A05B5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D4048">
        <w:rPr>
          <w:sz w:val="20"/>
          <w:szCs w:val="20"/>
        </w:rPr>
        <w:t>R</w:t>
      </w:r>
      <w:r w:rsidR="00A05B5A" w:rsidRPr="005D4048">
        <w:rPr>
          <w:sz w:val="20"/>
          <w:szCs w:val="20"/>
        </w:rPr>
        <w:t>evenue report</w:t>
      </w:r>
    </w:p>
    <w:p w14:paraId="350E1E72" w14:textId="20611AC7" w:rsidR="009616CA" w:rsidRPr="005D4048" w:rsidRDefault="00913167" w:rsidP="00FA335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D4048">
        <w:rPr>
          <w:sz w:val="20"/>
          <w:szCs w:val="20"/>
        </w:rPr>
        <w:t>New Business</w:t>
      </w:r>
      <w:r w:rsidR="00B3653A" w:rsidRPr="005D4048">
        <w:rPr>
          <w:sz w:val="20"/>
          <w:szCs w:val="20"/>
        </w:rPr>
        <w:t xml:space="preserve"> </w:t>
      </w:r>
      <w:r w:rsidR="00374A8F" w:rsidRPr="005D4048">
        <w:rPr>
          <w:sz w:val="20"/>
          <w:szCs w:val="20"/>
        </w:rPr>
        <w:t xml:space="preserve">– </w:t>
      </w:r>
    </w:p>
    <w:p w14:paraId="4DA572D0" w14:textId="4CA19267" w:rsidR="00490636" w:rsidRDefault="008F6624" w:rsidP="00AF04C8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New Member</w:t>
      </w:r>
    </w:p>
    <w:p w14:paraId="6D7A537B" w14:textId="68101BE4" w:rsidR="008F6624" w:rsidRPr="005D4048" w:rsidRDefault="008F6624" w:rsidP="00AF04C8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Golf Outing?</w:t>
      </w:r>
    </w:p>
    <w:p w14:paraId="7C587CFC" w14:textId="21F840EB" w:rsidR="00485F94" w:rsidRPr="005D4048" w:rsidRDefault="00FF3034" w:rsidP="00170C0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D4048">
        <w:rPr>
          <w:sz w:val="20"/>
          <w:szCs w:val="20"/>
        </w:rPr>
        <w:t xml:space="preserve">Volleyball – </w:t>
      </w:r>
      <w:r w:rsidR="00C02CA2" w:rsidRPr="005D4048">
        <w:rPr>
          <w:sz w:val="20"/>
          <w:szCs w:val="20"/>
        </w:rPr>
        <w:t>Chris Dibb</w:t>
      </w:r>
    </w:p>
    <w:p w14:paraId="40B261CD" w14:textId="66D6C7E4" w:rsidR="00A15236" w:rsidRPr="005D4048" w:rsidRDefault="00710CFC" w:rsidP="00EE5C6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D4048">
        <w:rPr>
          <w:sz w:val="20"/>
          <w:szCs w:val="20"/>
        </w:rPr>
        <w:t>Updates?</w:t>
      </w:r>
    </w:p>
    <w:p w14:paraId="5BB53FC6" w14:textId="2D087B12" w:rsidR="00C10D96" w:rsidRPr="005D4048" w:rsidRDefault="00FB193F" w:rsidP="00FB193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D4048">
        <w:rPr>
          <w:sz w:val="20"/>
          <w:szCs w:val="20"/>
        </w:rPr>
        <w:t xml:space="preserve">Basketball </w:t>
      </w:r>
      <w:r w:rsidR="00FF3034" w:rsidRPr="005D4048">
        <w:rPr>
          <w:sz w:val="20"/>
          <w:szCs w:val="20"/>
        </w:rPr>
        <w:t xml:space="preserve">update – </w:t>
      </w:r>
      <w:r w:rsidR="00870069" w:rsidRPr="005D4048">
        <w:rPr>
          <w:sz w:val="20"/>
          <w:szCs w:val="20"/>
        </w:rPr>
        <w:t>Dave Miller</w:t>
      </w:r>
      <w:r w:rsidR="000B0394" w:rsidRPr="005D4048">
        <w:rPr>
          <w:sz w:val="20"/>
          <w:szCs w:val="20"/>
        </w:rPr>
        <w:t xml:space="preserve"> </w:t>
      </w:r>
    </w:p>
    <w:p w14:paraId="117E4894" w14:textId="25EF47D5" w:rsidR="00482BFD" w:rsidRPr="005D4048" w:rsidRDefault="00FD6E0E" w:rsidP="0045508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D4048">
        <w:rPr>
          <w:sz w:val="20"/>
          <w:szCs w:val="20"/>
        </w:rPr>
        <w:t>Updates?</w:t>
      </w:r>
    </w:p>
    <w:p w14:paraId="411FBDAA" w14:textId="4B0AE2E6" w:rsidR="007174BC" w:rsidRPr="005D4048" w:rsidRDefault="007174BC" w:rsidP="00FB193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D4048">
        <w:rPr>
          <w:sz w:val="20"/>
          <w:szCs w:val="20"/>
        </w:rPr>
        <w:t>Track – Tracy Blair</w:t>
      </w:r>
    </w:p>
    <w:p w14:paraId="1BE25E5C" w14:textId="1F925A5E" w:rsidR="00EE5C6E" w:rsidRPr="005D4048" w:rsidRDefault="00A631BA" w:rsidP="00AF54D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D4048">
        <w:rPr>
          <w:sz w:val="20"/>
          <w:szCs w:val="20"/>
        </w:rPr>
        <w:t>Track Season</w:t>
      </w:r>
      <w:r w:rsidR="008F6624">
        <w:rPr>
          <w:sz w:val="20"/>
          <w:szCs w:val="20"/>
        </w:rPr>
        <w:t xml:space="preserve"> Review.</w:t>
      </w:r>
    </w:p>
    <w:p w14:paraId="71B9442B" w14:textId="0884CF29" w:rsidR="005328B3" w:rsidRPr="005D4048" w:rsidRDefault="007174BC" w:rsidP="0045508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D4048">
        <w:rPr>
          <w:sz w:val="20"/>
          <w:szCs w:val="20"/>
        </w:rPr>
        <w:t xml:space="preserve">Soccer Update – </w:t>
      </w:r>
      <w:r w:rsidR="00AC1BE3" w:rsidRPr="005D4048">
        <w:rPr>
          <w:sz w:val="20"/>
          <w:szCs w:val="20"/>
        </w:rPr>
        <w:t>Nate Petasek</w:t>
      </w:r>
    </w:p>
    <w:p w14:paraId="63F95B23" w14:textId="7F3AB0D1" w:rsidR="00E30516" w:rsidRPr="005D4048" w:rsidRDefault="001F3171" w:rsidP="00EE5C6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D4048">
        <w:rPr>
          <w:sz w:val="20"/>
          <w:szCs w:val="20"/>
        </w:rPr>
        <w:t>Futsal</w:t>
      </w:r>
      <w:r w:rsidR="00870069" w:rsidRPr="005D4048">
        <w:rPr>
          <w:sz w:val="20"/>
          <w:szCs w:val="20"/>
        </w:rPr>
        <w:t xml:space="preserve"> </w:t>
      </w:r>
      <w:r w:rsidR="008F6624">
        <w:rPr>
          <w:sz w:val="20"/>
          <w:szCs w:val="20"/>
        </w:rPr>
        <w:t xml:space="preserve">Season </w:t>
      </w:r>
      <w:r w:rsidR="00687036" w:rsidRPr="005D4048">
        <w:rPr>
          <w:sz w:val="20"/>
          <w:szCs w:val="20"/>
        </w:rPr>
        <w:t>update</w:t>
      </w:r>
    </w:p>
    <w:p w14:paraId="4D030CE8" w14:textId="61517C70" w:rsidR="00482BFD" w:rsidRPr="005D4048" w:rsidRDefault="00FF3034" w:rsidP="0045508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D4048">
        <w:rPr>
          <w:sz w:val="20"/>
          <w:szCs w:val="20"/>
        </w:rPr>
        <w:t xml:space="preserve">Tournaments </w:t>
      </w:r>
      <w:r w:rsidR="00374A8F" w:rsidRPr="005D4048">
        <w:rPr>
          <w:sz w:val="20"/>
          <w:szCs w:val="20"/>
        </w:rPr>
        <w:t>–</w:t>
      </w:r>
      <w:r w:rsidR="001F3171" w:rsidRPr="005D4048">
        <w:rPr>
          <w:sz w:val="20"/>
          <w:szCs w:val="20"/>
        </w:rPr>
        <w:t xml:space="preserve"> </w:t>
      </w:r>
      <w:r w:rsidR="004D583D" w:rsidRPr="005D4048">
        <w:rPr>
          <w:sz w:val="20"/>
          <w:szCs w:val="20"/>
        </w:rPr>
        <w:t>Ed Leonard</w:t>
      </w:r>
      <w:r w:rsidR="00485F94" w:rsidRPr="005D4048">
        <w:rPr>
          <w:sz w:val="20"/>
          <w:szCs w:val="20"/>
        </w:rPr>
        <w:t>.</w:t>
      </w:r>
    </w:p>
    <w:p w14:paraId="53863359" w14:textId="30D7E86A" w:rsidR="00FA0ADA" w:rsidRPr="005D4048" w:rsidRDefault="00BB1CC1" w:rsidP="001F317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D4048">
        <w:rPr>
          <w:sz w:val="20"/>
          <w:szCs w:val="20"/>
        </w:rPr>
        <w:t>No updates.</w:t>
      </w:r>
    </w:p>
    <w:p w14:paraId="56BF601C" w14:textId="206FBC4F" w:rsidR="00FB193F" w:rsidRPr="005D4048" w:rsidRDefault="003C70C4" w:rsidP="00FB193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D4048">
        <w:rPr>
          <w:sz w:val="20"/>
          <w:szCs w:val="20"/>
        </w:rPr>
        <w:t xml:space="preserve"> </w:t>
      </w:r>
      <w:r w:rsidR="00FB193F" w:rsidRPr="005D4048">
        <w:rPr>
          <w:sz w:val="20"/>
          <w:szCs w:val="20"/>
        </w:rPr>
        <w:t xml:space="preserve">CYM </w:t>
      </w:r>
      <w:r w:rsidR="0094045F" w:rsidRPr="005D4048">
        <w:rPr>
          <w:sz w:val="20"/>
          <w:szCs w:val="20"/>
        </w:rPr>
        <w:t>–</w:t>
      </w:r>
      <w:r w:rsidR="004D583D" w:rsidRPr="005D4048">
        <w:rPr>
          <w:sz w:val="20"/>
          <w:szCs w:val="20"/>
        </w:rPr>
        <w:t xml:space="preserve"> Volleyball</w:t>
      </w:r>
      <w:r w:rsidR="000A095F" w:rsidRPr="005D4048">
        <w:rPr>
          <w:sz w:val="20"/>
          <w:szCs w:val="20"/>
        </w:rPr>
        <w:t>/Basketball</w:t>
      </w:r>
    </w:p>
    <w:p w14:paraId="07AC4370" w14:textId="22509C07" w:rsidR="00FA0ADA" w:rsidRPr="005D4048" w:rsidRDefault="00765DEF" w:rsidP="00FA0AD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D4048">
        <w:rPr>
          <w:sz w:val="20"/>
          <w:szCs w:val="20"/>
        </w:rPr>
        <w:t>Updates?</w:t>
      </w:r>
    </w:p>
    <w:p w14:paraId="3D8A7369" w14:textId="6CE4BCE3" w:rsidR="00485F94" w:rsidRPr="005D4048" w:rsidRDefault="003D0E82" w:rsidP="00881F1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D4048">
        <w:rPr>
          <w:sz w:val="20"/>
          <w:szCs w:val="20"/>
        </w:rPr>
        <w:t xml:space="preserve">Pastoral Council – </w:t>
      </w:r>
      <w:r w:rsidR="004D583D" w:rsidRPr="005D4048">
        <w:rPr>
          <w:sz w:val="20"/>
          <w:szCs w:val="20"/>
        </w:rPr>
        <w:t>Katie Missiaen</w:t>
      </w:r>
    </w:p>
    <w:p w14:paraId="1AE7E741" w14:textId="48782C6D" w:rsidR="005328B3" w:rsidRPr="005D4048" w:rsidRDefault="00BB7819" w:rsidP="00B0689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D4048">
        <w:rPr>
          <w:sz w:val="20"/>
          <w:szCs w:val="20"/>
        </w:rPr>
        <w:t xml:space="preserve">Building and </w:t>
      </w:r>
      <w:r w:rsidR="002B7200" w:rsidRPr="005D4048">
        <w:rPr>
          <w:sz w:val="20"/>
          <w:szCs w:val="20"/>
        </w:rPr>
        <w:t xml:space="preserve">Grounds </w:t>
      </w:r>
      <w:r w:rsidR="004D583D" w:rsidRPr="005D4048">
        <w:rPr>
          <w:sz w:val="20"/>
          <w:szCs w:val="20"/>
        </w:rPr>
        <w:t xml:space="preserve">– </w:t>
      </w:r>
    </w:p>
    <w:p w14:paraId="7FE08B9D" w14:textId="3CF349BB" w:rsidR="00CF1F99" w:rsidRPr="005D4048" w:rsidRDefault="001F3171" w:rsidP="001F317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D4048">
        <w:rPr>
          <w:sz w:val="20"/>
          <w:szCs w:val="20"/>
        </w:rPr>
        <w:t>Soccer Goals</w:t>
      </w:r>
    </w:p>
    <w:p w14:paraId="67762A6C" w14:textId="738DBF26" w:rsidR="004759F5" w:rsidRPr="005D4048" w:rsidRDefault="001F3171" w:rsidP="0046548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D4048">
        <w:rPr>
          <w:sz w:val="20"/>
          <w:szCs w:val="20"/>
        </w:rPr>
        <w:t xml:space="preserve"> </w:t>
      </w:r>
      <w:r w:rsidR="00933611" w:rsidRPr="005D4048">
        <w:rPr>
          <w:sz w:val="20"/>
          <w:szCs w:val="20"/>
        </w:rPr>
        <w:t>Website</w:t>
      </w:r>
      <w:r w:rsidR="00035E62" w:rsidRPr="005D4048">
        <w:rPr>
          <w:sz w:val="20"/>
          <w:szCs w:val="20"/>
        </w:rPr>
        <w:t xml:space="preserve"> </w:t>
      </w:r>
      <w:r w:rsidR="00805788" w:rsidRPr="005D4048">
        <w:rPr>
          <w:sz w:val="20"/>
          <w:szCs w:val="20"/>
        </w:rPr>
        <w:t>-</w:t>
      </w:r>
      <w:r w:rsidR="003C7B3E" w:rsidRPr="005D4048">
        <w:rPr>
          <w:sz w:val="20"/>
          <w:szCs w:val="20"/>
        </w:rPr>
        <w:t>Tracy Blair</w:t>
      </w:r>
      <w:r w:rsidR="004759F5" w:rsidRPr="005D4048">
        <w:rPr>
          <w:sz w:val="20"/>
          <w:szCs w:val="20"/>
        </w:rPr>
        <w:t>.</w:t>
      </w:r>
    </w:p>
    <w:p w14:paraId="13091925" w14:textId="56BD97A9" w:rsidR="00870069" w:rsidRPr="005D4048" w:rsidRDefault="001F3171" w:rsidP="004158D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D4048">
        <w:rPr>
          <w:sz w:val="20"/>
          <w:szCs w:val="20"/>
        </w:rPr>
        <w:t xml:space="preserve"> </w:t>
      </w:r>
      <w:r w:rsidR="00BB7819" w:rsidRPr="005D4048">
        <w:rPr>
          <w:sz w:val="20"/>
          <w:szCs w:val="20"/>
        </w:rPr>
        <w:t xml:space="preserve">Concessions </w:t>
      </w:r>
      <w:r w:rsidR="003C7B3E" w:rsidRPr="005D4048">
        <w:rPr>
          <w:sz w:val="20"/>
          <w:szCs w:val="20"/>
        </w:rPr>
        <w:t>–</w:t>
      </w:r>
      <w:r w:rsidR="00EE5C6E" w:rsidRPr="005D4048">
        <w:rPr>
          <w:sz w:val="20"/>
          <w:szCs w:val="20"/>
        </w:rPr>
        <w:t xml:space="preserve"> </w:t>
      </w:r>
      <w:r w:rsidRPr="005D4048">
        <w:rPr>
          <w:sz w:val="20"/>
          <w:szCs w:val="20"/>
        </w:rPr>
        <w:t>Prentki</w:t>
      </w:r>
    </w:p>
    <w:p w14:paraId="259AC1FF" w14:textId="78235D7C" w:rsidR="004C0EF8" w:rsidRPr="005D4048" w:rsidRDefault="00870069" w:rsidP="000712E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D4048">
        <w:rPr>
          <w:sz w:val="20"/>
          <w:szCs w:val="20"/>
        </w:rPr>
        <w:t xml:space="preserve">  </w:t>
      </w:r>
      <w:r w:rsidR="00911590" w:rsidRPr="005D4048">
        <w:rPr>
          <w:sz w:val="20"/>
          <w:szCs w:val="20"/>
        </w:rPr>
        <w:t>Banquets</w:t>
      </w:r>
      <w:r w:rsidR="00AC1BE3" w:rsidRPr="005D4048">
        <w:rPr>
          <w:sz w:val="20"/>
          <w:szCs w:val="20"/>
        </w:rPr>
        <w:t xml:space="preserve"> </w:t>
      </w:r>
    </w:p>
    <w:p w14:paraId="00874E79" w14:textId="371167A2" w:rsidR="00945A97" w:rsidRPr="005D4048" w:rsidRDefault="00C21F7D" w:rsidP="00656B2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D4048">
        <w:rPr>
          <w:sz w:val="20"/>
          <w:szCs w:val="20"/>
        </w:rPr>
        <w:t xml:space="preserve"> </w:t>
      </w:r>
      <w:r w:rsidR="00911590" w:rsidRPr="005D4048">
        <w:rPr>
          <w:sz w:val="20"/>
          <w:szCs w:val="20"/>
        </w:rPr>
        <w:t xml:space="preserve"> </w:t>
      </w:r>
      <w:r w:rsidR="00BB7819" w:rsidRPr="005D4048">
        <w:rPr>
          <w:sz w:val="20"/>
          <w:szCs w:val="20"/>
        </w:rPr>
        <w:t>Open Forum</w:t>
      </w:r>
    </w:p>
    <w:p w14:paraId="718A74C6" w14:textId="27C37864" w:rsidR="00CD3239" w:rsidRPr="005D4048" w:rsidRDefault="00911590" w:rsidP="000712E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D4048">
        <w:rPr>
          <w:sz w:val="20"/>
          <w:szCs w:val="20"/>
        </w:rPr>
        <w:t xml:space="preserve"> </w:t>
      </w:r>
      <w:r w:rsidR="00132FB9" w:rsidRPr="005D4048">
        <w:rPr>
          <w:sz w:val="20"/>
          <w:szCs w:val="20"/>
        </w:rPr>
        <w:t xml:space="preserve"> </w:t>
      </w:r>
      <w:r w:rsidR="00BB7819" w:rsidRPr="005D4048">
        <w:rPr>
          <w:sz w:val="20"/>
          <w:szCs w:val="20"/>
        </w:rPr>
        <w:t xml:space="preserve">Old </w:t>
      </w:r>
      <w:r w:rsidR="002B7200" w:rsidRPr="005D4048">
        <w:rPr>
          <w:sz w:val="20"/>
          <w:szCs w:val="20"/>
        </w:rPr>
        <w:t>Business</w:t>
      </w:r>
    </w:p>
    <w:p w14:paraId="10EE6567" w14:textId="27779539" w:rsidR="00AF2949" w:rsidRPr="005D4048" w:rsidRDefault="00AF2949" w:rsidP="00AF294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D4048">
        <w:rPr>
          <w:sz w:val="20"/>
          <w:szCs w:val="20"/>
        </w:rPr>
        <w:t>Plaque Updates</w:t>
      </w:r>
    </w:p>
    <w:p w14:paraId="31A46B79" w14:textId="6A41319C" w:rsidR="00BB1CC1" w:rsidRDefault="00BB1CC1" w:rsidP="00BB1CC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D4048">
        <w:rPr>
          <w:sz w:val="20"/>
          <w:szCs w:val="20"/>
        </w:rPr>
        <w:t>Review Bylaws for vote.</w:t>
      </w:r>
    </w:p>
    <w:p w14:paraId="621917C5" w14:textId="41179AF1" w:rsidR="008F6624" w:rsidRPr="008F6624" w:rsidRDefault="008F6624" w:rsidP="008F662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D4048">
        <w:rPr>
          <w:sz w:val="20"/>
          <w:szCs w:val="20"/>
        </w:rPr>
        <w:t xml:space="preserve">Concessions Staffing.  </w:t>
      </w:r>
      <w:r>
        <w:rPr>
          <w:sz w:val="20"/>
          <w:szCs w:val="20"/>
        </w:rPr>
        <w:t>Subcommittee Report</w:t>
      </w:r>
      <w:r w:rsidRPr="005D4048">
        <w:rPr>
          <w:sz w:val="20"/>
          <w:szCs w:val="20"/>
        </w:rPr>
        <w:t>.</w:t>
      </w:r>
    </w:p>
    <w:p w14:paraId="2E9B8B77" w14:textId="1D5711ED" w:rsidR="005568B2" w:rsidRPr="005D4048" w:rsidRDefault="00911590" w:rsidP="003504C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D4048">
        <w:rPr>
          <w:sz w:val="20"/>
          <w:szCs w:val="20"/>
        </w:rPr>
        <w:t xml:space="preserve"> </w:t>
      </w:r>
      <w:r w:rsidR="00132FB9" w:rsidRPr="005D4048">
        <w:rPr>
          <w:sz w:val="20"/>
          <w:szCs w:val="20"/>
        </w:rPr>
        <w:t xml:space="preserve"> </w:t>
      </w:r>
      <w:r w:rsidR="00BB7819" w:rsidRPr="005D4048">
        <w:rPr>
          <w:sz w:val="20"/>
          <w:szCs w:val="20"/>
        </w:rPr>
        <w:t xml:space="preserve">Closed Session </w:t>
      </w:r>
    </w:p>
    <w:p w14:paraId="38552EC2" w14:textId="204227C7" w:rsidR="00DA53BB" w:rsidRPr="005D4048" w:rsidRDefault="00911590" w:rsidP="0087006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D4048">
        <w:rPr>
          <w:sz w:val="20"/>
          <w:szCs w:val="20"/>
        </w:rPr>
        <w:t xml:space="preserve"> </w:t>
      </w:r>
      <w:r w:rsidR="00BB7819" w:rsidRPr="005D4048">
        <w:rPr>
          <w:sz w:val="20"/>
          <w:szCs w:val="20"/>
        </w:rPr>
        <w:t>Closing Remarks</w:t>
      </w:r>
      <w:r w:rsidR="00EC40C8" w:rsidRPr="005D4048">
        <w:rPr>
          <w:sz w:val="20"/>
          <w:szCs w:val="20"/>
        </w:rPr>
        <w:t xml:space="preserve"> </w:t>
      </w:r>
      <w:r w:rsidR="00ED29CF" w:rsidRPr="005D4048">
        <w:rPr>
          <w:sz w:val="20"/>
          <w:szCs w:val="20"/>
        </w:rPr>
        <w:t xml:space="preserve">– </w:t>
      </w:r>
      <w:r w:rsidR="009053E0" w:rsidRPr="005D4048">
        <w:rPr>
          <w:sz w:val="20"/>
          <w:szCs w:val="20"/>
        </w:rPr>
        <w:t>Selke.</w:t>
      </w:r>
    </w:p>
    <w:p w14:paraId="457B6232" w14:textId="490E891F" w:rsidR="00BB7819" w:rsidRPr="005D4048" w:rsidRDefault="001F3171" w:rsidP="00AB24C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D4048">
        <w:rPr>
          <w:sz w:val="20"/>
          <w:szCs w:val="20"/>
        </w:rPr>
        <w:t xml:space="preserve"> </w:t>
      </w:r>
      <w:r w:rsidR="00BB7819" w:rsidRPr="005D4048">
        <w:rPr>
          <w:sz w:val="20"/>
          <w:szCs w:val="20"/>
        </w:rPr>
        <w:t>Adjournment</w:t>
      </w:r>
      <w:r w:rsidR="00DC5C6A" w:rsidRPr="005D4048">
        <w:rPr>
          <w:sz w:val="20"/>
          <w:szCs w:val="20"/>
        </w:rPr>
        <w:t xml:space="preserve"> </w:t>
      </w:r>
    </w:p>
    <w:p w14:paraId="2972F274" w14:textId="606A0CB2" w:rsidR="00913167" w:rsidRPr="005D4048" w:rsidRDefault="001F3171" w:rsidP="00BB781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D4048">
        <w:rPr>
          <w:sz w:val="20"/>
          <w:szCs w:val="20"/>
        </w:rPr>
        <w:t xml:space="preserve"> </w:t>
      </w:r>
      <w:r w:rsidR="00BB7819" w:rsidRPr="005D4048">
        <w:rPr>
          <w:sz w:val="20"/>
          <w:szCs w:val="20"/>
        </w:rPr>
        <w:t>Next SLAA meeting</w:t>
      </w:r>
      <w:r w:rsidR="00567BC5" w:rsidRPr="005D4048">
        <w:rPr>
          <w:sz w:val="20"/>
          <w:szCs w:val="20"/>
        </w:rPr>
        <w:t xml:space="preserve"> </w:t>
      </w:r>
      <w:r w:rsidR="00703153" w:rsidRPr="005D4048">
        <w:rPr>
          <w:sz w:val="20"/>
          <w:szCs w:val="20"/>
        </w:rPr>
        <w:t xml:space="preserve">– </w:t>
      </w:r>
      <w:r w:rsidR="008F6624">
        <w:rPr>
          <w:sz w:val="20"/>
          <w:szCs w:val="20"/>
        </w:rPr>
        <w:t>7/13</w:t>
      </w:r>
      <w:r w:rsidR="00BB1CC1" w:rsidRPr="005D4048">
        <w:rPr>
          <w:sz w:val="20"/>
          <w:szCs w:val="20"/>
        </w:rPr>
        <w:t>/</w:t>
      </w:r>
      <w:r w:rsidR="00870069" w:rsidRPr="005D4048">
        <w:rPr>
          <w:sz w:val="20"/>
          <w:szCs w:val="20"/>
        </w:rPr>
        <w:t>2</w:t>
      </w:r>
      <w:r w:rsidR="00AF04C8" w:rsidRPr="005D4048">
        <w:rPr>
          <w:sz w:val="20"/>
          <w:szCs w:val="20"/>
        </w:rPr>
        <w:t>2</w:t>
      </w:r>
    </w:p>
    <w:sectPr w:rsidR="00913167" w:rsidRPr="005D4048" w:rsidSect="00C10D96">
      <w:pgSz w:w="12240" w:h="15840"/>
      <w:pgMar w:top="720" w:right="1440" w:bottom="8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51FD0"/>
    <w:multiLevelType w:val="hybridMultilevel"/>
    <w:tmpl w:val="AD2AC08E"/>
    <w:lvl w:ilvl="0" w:tplc="B642A064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95D426D"/>
    <w:multiLevelType w:val="hybridMultilevel"/>
    <w:tmpl w:val="B49084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18A5A55"/>
    <w:multiLevelType w:val="hybridMultilevel"/>
    <w:tmpl w:val="C4D83080"/>
    <w:lvl w:ilvl="0" w:tplc="8CC24F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C112B1"/>
    <w:multiLevelType w:val="hybridMultilevel"/>
    <w:tmpl w:val="F0B607C6"/>
    <w:lvl w:ilvl="0" w:tplc="368058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C63B9F"/>
    <w:multiLevelType w:val="hybridMultilevel"/>
    <w:tmpl w:val="C802A6B2"/>
    <w:lvl w:ilvl="0" w:tplc="C37AB316">
      <w:start w:val="2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A40667"/>
    <w:multiLevelType w:val="hybridMultilevel"/>
    <w:tmpl w:val="6A408612"/>
    <w:lvl w:ilvl="0" w:tplc="5D38B2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91521050">
    <w:abstractNumId w:val="1"/>
  </w:num>
  <w:num w:numId="2" w16cid:durableId="1052922922">
    <w:abstractNumId w:val="3"/>
  </w:num>
  <w:num w:numId="3" w16cid:durableId="476187997">
    <w:abstractNumId w:val="5"/>
  </w:num>
  <w:num w:numId="4" w16cid:durableId="841159689">
    <w:abstractNumId w:val="0"/>
  </w:num>
  <w:num w:numId="5" w16cid:durableId="1485270339">
    <w:abstractNumId w:val="2"/>
  </w:num>
  <w:num w:numId="6" w16cid:durableId="18432324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931"/>
    <w:rsid w:val="0000770F"/>
    <w:rsid w:val="00010E32"/>
    <w:rsid w:val="00022AF4"/>
    <w:rsid w:val="00026DDF"/>
    <w:rsid w:val="000277A7"/>
    <w:rsid w:val="00030C63"/>
    <w:rsid w:val="00035E62"/>
    <w:rsid w:val="00040553"/>
    <w:rsid w:val="000405EF"/>
    <w:rsid w:val="0004541A"/>
    <w:rsid w:val="000465FD"/>
    <w:rsid w:val="00064243"/>
    <w:rsid w:val="000712EF"/>
    <w:rsid w:val="000934D3"/>
    <w:rsid w:val="00096504"/>
    <w:rsid w:val="000A095F"/>
    <w:rsid w:val="000A0E28"/>
    <w:rsid w:val="000B0394"/>
    <w:rsid w:val="000B2655"/>
    <w:rsid w:val="000D423F"/>
    <w:rsid w:val="000D59F5"/>
    <w:rsid w:val="000D6C18"/>
    <w:rsid w:val="000E7750"/>
    <w:rsid w:val="000F3AB4"/>
    <w:rsid w:val="00102FDE"/>
    <w:rsid w:val="001329B6"/>
    <w:rsid w:val="00132FB9"/>
    <w:rsid w:val="0016227B"/>
    <w:rsid w:val="00170C0D"/>
    <w:rsid w:val="001927FB"/>
    <w:rsid w:val="001A5C63"/>
    <w:rsid w:val="001C1EB8"/>
    <w:rsid w:val="001C25AE"/>
    <w:rsid w:val="001D3C24"/>
    <w:rsid w:val="001D6F74"/>
    <w:rsid w:val="001E2FF0"/>
    <w:rsid w:val="001E5678"/>
    <w:rsid w:val="001F3171"/>
    <w:rsid w:val="0020592C"/>
    <w:rsid w:val="002126B7"/>
    <w:rsid w:val="00214B1F"/>
    <w:rsid w:val="00231564"/>
    <w:rsid w:val="002317FD"/>
    <w:rsid w:val="00245092"/>
    <w:rsid w:val="00252111"/>
    <w:rsid w:val="00254F37"/>
    <w:rsid w:val="00255E4C"/>
    <w:rsid w:val="00261110"/>
    <w:rsid w:val="00267FA7"/>
    <w:rsid w:val="002A1406"/>
    <w:rsid w:val="002B7200"/>
    <w:rsid w:val="002C1277"/>
    <w:rsid w:val="002C60FC"/>
    <w:rsid w:val="002C770C"/>
    <w:rsid w:val="002D2719"/>
    <w:rsid w:val="002D76E6"/>
    <w:rsid w:val="002E0D03"/>
    <w:rsid w:val="002F2953"/>
    <w:rsid w:val="0030598B"/>
    <w:rsid w:val="00307411"/>
    <w:rsid w:val="00310A0F"/>
    <w:rsid w:val="003205A9"/>
    <w:rsid w:val="00321240"/>
    <w:rsid w:val="00326264"/>
    <w:rsid w:val="00341809"/>
    <w:rsid w:val="00347923"/>
    <w:rsid w:val="003504CC"/>
    <w:rsid w:val="00353D8B"/>
    <w:rsid w:val="0036576B"/>
    <w:rsid w:val="00374A8F"/>
    <w:rsid w:val="003B0909"/>
    <w:rsid w:val="003C70C4"/>
    <w:rsid w:val="003C7B3E"/>
    <w:rsid w:val="003D0E82"/>
    <w:rsid w:val="003D44FF"/>
    <w:rsid w:val="003D7A28"/>
    <w:rsid w:val="003E69B0"/>
    <w:rsid w:val="003F66C7"/>
    <w:rsid w:val="003F7CAB"/>
    <w:rsid w:val="00405981"/>
    <w:rsid w:val="004145FA"/>
    <w:rsid w:val="004158D2"/>
    <w:rsid w:val="0042232D"/>
    <w:rsid w:val="004260F4"/>
    <w:rsid w:val="00432876"/>
    <w:rsid w:val="00447E33"/>
    <w:rsid w:val="00452624"/>
    <w:rsid w:val="0045508B"/>
    <w:rsid w:val="00461CE3"/>
    <w:rsid w:val="00465480"/>
    <w:rsid w:val="00470D0C"/>
    <w:rsid w:val="004759F5"/>
    <w:rsid w:val="004779A5"/>
    <w:rsid w:val="0048251E"/>
    <w:rsid w:val="00482BFD"/>
    <w:rsid w:val="00485F94"/>
    <w:rsid w:val="00490636"/>
    <w:rsid w:val="004A6D4A"/>
    <w:rsid w:val="004B57BA"/>
    <w:rsid w:val="004C0EF8"/>
    <w:rsid w:val="004C6A63"/>
    <w:rsid w:val="004C7381"/>
    <w:rsid w:val="004D13D5"/>
    <w:rsid w:val="004D24BA"/>
    <w:rsid w:val="004D583D"/>
    <w:rsid w:val="004D7833"/>
    <w:rsid w:val="004E01F5"/>
    <w:rsid w:val="0050159E"/>
    <w:rsid w:val="00510163"/>
    <w:rsid w:val="005104BC"/>
    <w:rsid w:val="005154AD"/>
    <w:rsid w:val="005328B3"/>
    <w:rsid w:val="00545AE4"/>
    <w:rsid w:val="005568B2"/>
    <w:rsid w:val="00567BC5"/>
    <w:rsid w:val="00570E48"/>
    <w:rsid w:val="00594EDB"/>
    <w:rsid w:val="00597DDE"/>
    <w:rsid w:val="005B1217"/>
    <w:rsid w:val="005C3931"/>
    <w:rsid w:val="005C5C63"/>
    <w:rsid w:val="005C66D3"/>
    <w:rsid w:val="005D4048"/>
    <w:rsid w:val="00627712"/>
    <w:rsid w:val="00644D0D"/>
    <w:rsid w:val="00652591"/>
    <w:rsid w:val="00656B22"/>
    <w:rsid w:val="006668A7"/>
    <w:rsid w:val="006738B5"/>
    <w:rsid w:val="006839A5"/>
    <w:rsid w:val="00686FA0"/>
    <w:rsid w:val="00687036"/>
    <w:rsid w:val="006A3CC0"/>
    <w:rsid w:val="006B1F4D"/>
    <w:rsid w:val="006B269F"/>
    <w:rsid w:val="006C0872"/>
    <w:rsid w:val="006C32A8"/>
    <w:rsid w:val="006C4CC3"/>
    <w:rsid w:val="006F2FD6"/>
    <w:rsid w:val="006F6CD4"/>
    <w:rsid w:val="00703153"/>
    <w:rsid w:val="00710CFC"/>
    <w:rsid w:val="007174BC"/>
    <w:rsid w:val="007216A5"/>
    <w:rsid w:val="00722C13"/>
    <w:rsid w:val="00726852"/>
    <w:rsid w:val="00727F45"/>
    <w:rsid w:val="00731AAE"/>
    <w:rsid w:val="00736F30"/>
    <w:rsid w:val="007401DB"/>
    <w:rsid w:val="00745893"/>
    <w:rsid w:val="00753303"/>
    <w:rsid w:val="00763EEA"/>
    <w:rsid w:val="00765DEF"/>
    <w:rsid w:val="007744B1"/>
    <w:rsid w:val="00776F10"/>
    <w:rsid w:val="007A555D"/>
    <w:rsid w:val="007D22F3"/>
    <w:rsid w:val="007D36C4"/>
    <w:rsid w:val="007E49B9"/>
    <w:rsid w:val="007F08FE"/>
    <w:rsid w:val="00800642"/>
    <w:rsid w:val="008017F5"/>
    <w:rsid w:val="00805788"/>
    <w:rsid w:val="0081747B"/>
    <w:rsid w:val="00837C61"/>
    <w:rsid w:val="0085301D"/>
    <w:rsid w:val="008611FC"/>
    <w:rsid w:val="00865E2B"/>
    <w:rsid w:val="00870069"/>
    <w:rsid w:val="00873941"/>
    <w:rsid w:val="0087675E"/>
    <w:rsid w:val="00881F1D"/>
    <w:rsid w:val="0088471C"/>
    <w:rsid w:val="0089242C"/>
    <w:rsid w:val="008A59AF"/>
    <w:rsid w:val="008B2DBC"/>
    <w:rsid w:val="008C0572"/>
    <w:rsid w:val="008C3C66"/>
    <w:rsid w:val="008C7ADF"/>
    <w:rsid w:val="008E4F32"/>
    <w:rsid w:val="008E5D31"/>
    <w:rsid w:val="008F5BA3"/>
    <w:rsid w:val="008F6624"/>
    <w:rsid w:val="009011BB"/>
    <w:rsid w:val="009053E0"/>
    <w:rsid w:val="00911590"/>
    <w:rsid w:val="00911C71"/>
    <w:rsid w:val="00913167"/>
    <w:rsid w:val="00933611"/>
    <w:rsid w:val="0094045F"/>
    <w:rsid w:val="0094098A"/>
    <w:rsid w:val="00945A97"/>
    <w:rsid w:val="00956445"/>
    <w:rsid w:val="0096119A"/>
    <w:rsid w:val="009616CA"/>
    <w:rsid w:val="00966A7B"/>
    <w:rsid w:val="009A53F1"/>
    <w:rsid w:val="009A6025"/>
    <w:rsid w:val="009A68E3"/>
    <w:rsid w:val="009C232E"/>
    <w:rsid w:val="009C39E0"/>
    <w:rsid w:val="009C46A9"/>
    <w:rsid w:val="00A03264"/>
    <w:rsid w:val="00A05B5A"/>
    <w:rsid w:val="00A12C68"/>
    <w:rsid w:val="00A15236"/>
    <w:rsid w:val="00A50636"/>
    <w:rsid w:val="00A516D8"/>
    <w:rsid w:val="00A57C31"/>
    <w:rsid w:val="00A608E4"/>
    <w:rsid w:val="00A60A6F"/>
    <w:rsid w:val="00A631BA"/>
    <w:rsid w:val="00A77F5E"/>
    <w:rsid w:val="00A836A1"/>
    <w:rsid w:val="00A87AF9"/>
    <w:rsid w:val="00A937CA"/>
    <w:rsid w:val="00AA1C79"/>
    <w:rsid w:val="00AA546F"/>
    <w:rsid w:val="00AB06FB"/>
    <w:rsid w:val="00AB24CC"/>
    <w:rsid w:val="00AB472E"/>
    <w:rsid w:val="00AB6161"/>
    <w:rsid w:val="00AB7212"/>
    <w:rsid w:val="00AC1BE3"/>
    <w:rsid w:val="00AC451A"/>
    <w:rsid w:val="00AD5D51"/>
    <w:rsid w:val="00AE19C1"/>
    <w:rsid w:val="00AE4E18"/>
    <w:rsid w:val="00AE6198"/>
    <w:rsid w:val="00AE6BEC"/>
    <w:rsid w:val="00AF04C8"/>
    <w:rsid w:val="00AF2949"/>
    <w:rsid w:val="00AF30D5"/>
    <w:rsid w:val="00AF54DF"/>
    <w:rsid w:val="00B03392"/>
    <w:rsid w:val="00B0689B"/>
    <w:rsid w:val="00B324A1"/>
    <w:rsid w:val="00B3653A"/>
    <w:rsid w:val="00B424D1"/>
    <w:rsid w:val="00B47097"/>
    <w:rsid w:val="00B55579"/>
    <w:rsid w:val="00B67195"/>
    <w:rsid w:val="00B70354"/>
    <w:rsid w:val="00B8119E"/>
    <w:rsid w:val="00B86DC9"/>
    <w:rsid w:val="00BB1CC1"/>
    <w:rsid w:val="00BB77D8"/>
    <w:rsid w:val="00BB7819"/>
    <w:rsid w:val="00BC4FF3"/>
    <w:rsid w:val="00BC70DB"/>
    <w:rsid w:val="00BD42A1"/>
    <w:rsid w:val="00BD5B1F"/>
    <w:rsid w:val="00BD6980"/>
    <w:rsid w:val="00BF4585"/>
    <w:rsid w:val="00BF45ED"/>
    <w:rsid w:val="00BF4BCC"/>
    <w:rsid w:val="00C0070B"/>
    <w:rsid w:val="00C02CA2"/>
    <w:rsid w:val="00C05EF8"/>
    <w:rsid w:val="00C109CE"/>
    <w:rsid w:val="00C10D96"/>
    <w:rsid w:val="00C11010"/>
    <w:rsid w:val="00C21CBA"/>
    <w:rsid w:val="00C21F7D"/>
    <w:rsid w:val="00C33535"/>
    <w:rsid w:val="00C412D1"/>
    <w:rsid w:val="00C62486"/>
    <w:rsid w:val="00C64A15"/>
    <w:rsid w:val="00C71010"/>
    <w:rsid w:val="00C84CB5"/>
    <w:rsid w:val="00CA0CD9"/>
    <w:rsid w:val="00CB4509"/>
    <w:rsid w:val="00CC4DF8"/>
    <w:rsid w:val="00CD3239"/>
    <w:rsid w:val="00CD530C"/>
    <w:rsid w:val="00CE6EE2"/>
    <w:rsid w:val="00CE77B4"/>
    <w:rsid w:val="00CF18B6"/>
    <w:rsid w:val="00CF1F99"/>
    <w:rsid w:val="00D02AA8"/>
    <w:rsid w:val="00D065EB"/>
    <w:rsid w:val="00D10BFA"/>
    <w:rsid w:val="00D118C0"/>
    <w:rsid w:val="00D25309"/>
    <w:rsid w:val="00D376C6"/>
    <w:rsid w:val="00D61028"/>
    <w:rsid w:val="00D67C64"/>
    <w:rsid w:val="00D76444"/>
    <w:rsid w:val="00D8724A"/>
    <w:rsid w:val="00D87C74"/>
    <w:rsid w:val="00DA53BB"/>
    <w:rsid w:val="00DB7004"/>
    <w:rsid w:val="00DC1B33"/>
    <w:rsid w:val="00DC37D9"/>
    <w:rsid w:val="00DC5C6A"/>
    <w:rsid w:val="00E06E83"/>
    <w:rsid w:val="00E24AF9"/>
    <w:rsid w:val="00E27C52"/>
    <w:rsid w:val="00E30516"/>
    <w:rsid w:val="00E609CA"/>
    <w:rsid w:val="00E636C2"/>
    <w:rsid w:val="00E65690"/>
    <w:rsid w:val="00E72D4A"/>
    <w:rsid w:val="00E75F5D"/>
    <w:rsid w:val="00E8383A"/>
    <w:rsid w:val="00EA3A2A"/>
    <w:rsid w:val="00EA5C7B"/>
    <w:rsid w:val="00EA5E19"/>
    <w:rsid w:val="00EC40C8"/>
    <w:rsid w:val="00EC79E7"/>
    <w:rsid w:val="00EC7AD6"/>
    <w:rsid w:val="00ED0065"/>
    <w:rsid w:val="00ED28D4"/>
    <w:rsid w:val="00ED29CF"/>
    <w:rsid w:val="00EE3079"/>
    <w:rsid w:val="00EE4C6F"/>
    <w:rsid w:val="00EE4E02"/>
    <w:rsid w:val="00EE5C6E"/>
    <w:rsid w:val="00EF7150"/>
    <w:rsid w:val="00F06FD3"/>
    <w:rsid w:val="00F10E9C"/>
    <w:rsid w:val="00F22CD8"/>
    <w:rsid w:val="00F331CB"/>
    <w:rsid w:val="00F47EA0"/>
    <w:rsid w:val="00F62D76"/>
    <w:rsid w:val="00F710FC"/>
    <w:rsid w:val="00F73CE5"/>
    <w:rsid w:val="00F75828"/>
    <w:rsid w:val="00F82258"/>
    <w:rsid w:val="00F97D44"/>
    <w:rsid w:val="00FA0ADA"/>
    <w:rsid w:val="00FA3359"/>
    <w:rsid w:val="00FA7C3F"/>
    <w:rsid w:val="00FB193F"/>
    <w:rsid w:val="00FB5BCD"/>
    <w:rsid w:val="00FD6E0E"/>
    <w:rsid w:val="00FE0CE5"/>
    <w:rsid w:val="00FF07F3"/>
    <w:rsid w:val="00FF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4C800"/>
  <w15:chartTrackingRefBased/>
  <w15:docId w15:val="{09955EE6-D7EB-42CE-AC51-6EFE0909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3931"/>
    <w:pPr>
      <w:spacing w:after="0" w:line="240" w:lineRule="auto"/>
    </w:pPr>
  </w:style>
  <w:style w:type="table" w:styleId="TableGrid">
    <w:name w:val="Table Grid"/>
    <w:basedOn w:val="TableNormal"/>
    <w:uiPriority w:val="39"/>
    <w:rsid w:val="005C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39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6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EE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C4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C4C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1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6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8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1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50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3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5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71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4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10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77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46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0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65A6894D3E440A62C44A648F66661" ma:contentTypeVersion="13" ma:contentTypeDescription="Create a new document." ma:contentTypeScope="" ma:versionID="277cf4c51864c1d4c5bb028a929908ab">
  <xsd:schema xmlns:xsd="http://www.w3.org/2001/XMLSchema" xmlns:xs="http://www.w3.org/2001/XMLSchema" xmlns:p="http://schemas.microsoft.com/office/2006/metadata/properties" xmlns:ns3="91d27431-7f96-4350-a5d5-1e9ccc6fbd86" xmlns:ns4="08cfceca-822e-4b38-873c-8bf03819ad53" targetNamespace="http://schemas.microsoft.com/office/2006/metadata/properties" ma:root="true" ma:fieldsID="a448f529cd67f1e68d51d4993b79a866" ns3:_="" ns4:_="">
    <xsd:import namespace="91d27431-7f96-4350-a5d5-1e9ccc6fbd86"/>
    <xsd:import namespace="08cfceca-822e-4b38-873c-8bf03819ad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d27431-7f96-4350-a5d5-1e9ccc6fb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fceca-822e-4b38-873c-8bf03819ad5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A1F401-15F4-448F-A855-A3D39E9B31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d27431-7f96-4350-a5d5-1e9ccc6fbd86"/>
    <ds:schemaRef ds:uri="08cfceca-822e-4b38-873c-8bf03819a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296115-C304-4F31-AEA9-D2D2AE1BC1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31C886-1CC6-410C-8982-2CD46F6EEF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Vogt</dc:creator>
  <cp:keywords/>
  <dc:description/>
  <cp:lastModifiedBy>Ed Leonard</cp:lastModifiedBy>
  <cp:revision>8</cp:revision>
  <cp:lastPrinted>2022-02-09T23:11:00Z</cp:lastPrinted>
  <dcterms:created xsi:type="dcterms:W3CDTF">2022-04-12T14:00:00Z</dcterms:created>
  <dcterms:modified xsi:type="dcterms:W3CDTF">2022-06-06T23:27:00Z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0x01010032C65A6894D3E440A62C44A648F66661</vt:lpwstr>
  </property>
</Properties>
</file>