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EA26" w14:textId="77777777" w:rsidR="00C74C67" w:rsidRPr="008521D4" w:rsidRDefault="00BF712F" w:rsidP="00C74C67">
      <w:pPr>
        <w:pStyle w:val="s0"/>
        <w:ind w:firstLineChars="700" w:firstLine="1680"/>
        <w:rPr>
          <w:rFonts w:ascii="함초롬돋움" w:eastAsia="함초롬돋움" w:hAnsi="함초롬돋움" w:cs="함초롬돋움"/>
        </w:rPr>
      </w:pPr>
      <w:r>
        <w:rPr>
          <w:noProof/>
        </w:rPr>
        <w:pict w14:anchorId="5341F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5pt;margin-top:-13.5pt;width:56.85pt;height:85.8pt;z-index:251658240" o:allowincell="f">
            <v:imagedata r:id="rId7" o:title=""/>
            <w10:wrap type="square"/>
          </v:shape>
        </w:pict>
      </w:r>
      <w:r w:rsidR="00C74C67" w:rsidRPr="008521D4">
        <w:rPr>
          <w:rFonts w:ascii="함초롬돋움" w:eastAsia="함초롬돋움" w:hAnsi="함초롬돋움" w:cs="함초롬돋움" w:hint="eastAsia"/>
          <w:b/>
          <w:bCs/>
          <w:sz w:val="28"/>
          <w:szCs w:val="28"/>
        </w:rPr>
        <w:t>쁘</w:t>
      </w:r>
      <w:r w:rsidR="00C74C67" w:rsidRPr="008521D4">
        <w:rPr>
          <w:rFonts w:ascii="함초롬돋움" w:eastAsia="함초롬돋움" w:hAnsi="함초롬돋움" w:cs="함초롬돋움"/>
          <w:b/>
          <w:bCs/>
          <w:sz w:val="28"/>
          <w:szCs w:val="28"/>
        </w:rPr>
        <w:t xml:space="preserve"> </w:t>
      </w:r>
      <w:r w:rsidR="00C74C67" w:rsidRPr="008521D4">
        <w:rPr>
          <w:rFonts w:ascii="함초롬돋움" w:eastAsia="함초롬돋움" w:hAnsi="함초롬돋움" w:cs="함초롬돋움" w:hint="eastAsia"/>
          <w:b/>
          <w:bCs/>
          <w:sz w:val="28"/>
          <w:szCs w:val="28"/>
        </w:rPr>
        <w:t>레</w:t>
      </w:r>
      <w:r w:rsidR="00C74C67" w:rsidRPr="008521D4">
        <w:rPr>
          <w:rFonts w:ascii="함초롬돋움" w:eastAsia="함초롬돋움" w:hAnsi="함초롬돋움" w:cs="함초롬돋움"/>
          <w:b/>
          <w:bCs/>
          <w:sz w:val="28"/>
          <w:szCs w:val="28"/>
        </w:rPr>
        <w:t xml:space="preserve"> </w:t>
      </w:r>
      <w:r w:rsidR="00C74C67" w:rsidRPr="008521D4">
        <w:rPr>
          <w:rFonts w:ascii="함초롬돋움" w:eastAsia="함초롬돋움" w:hAnsi="함초롬돋움" w:cs="함초롬돋움" w:hint="eastAsia"/>
          <w:b/>
          <w:bCs/>
          <w:sz w:val="28"/>
          <w:szCs w:val="28"/>
        </w:rPr>
        <w:t>시</w:t>
      </w:r>
      <w:r w:rsidR="00C74C67" w:rsidRPr="008521D4">
        <w:rPr>
          <w:rFonts w:ascii="함초롬돋움" w:eastAsia="함초롬돋움" w:hAnsi="함초롬돋움" w:cs="함초롬돋움"/>
          <w:b/>
          <w:bCs/>
          <w:sz w:val="28"/>
          <w:szCs w:val="28"/>
        </w:rPr>
        <w:t xml:space="preserve"> </w:t>
      </w:r>
      <w:r w:rsidR="00C74C67" w:rsidRPr="008521D4">
        <w:rPr>
          <w:rFonts w:ascii="함초롬돋움" w:eastAsia="함초롬돋움" w:hAnsi="함초롬돋움" w:cs="함초롬돋움" w:hint="eastAsia"/>
          <w:b/>
          <w:bCs/>
          <w:sz w:val="28"/>
          <w:szCs w:val="28"/>
        </w:rPr>
        <w:t>디</w:t>
      </w:r>
      <w:r w:rsidR="00C74C67" w:rsidRPr="008521D4">
        <w:rPr>
          <w:rFonts w:ascii="함초롬돋움" w:eastAsia="함초롬돋움" w:hAnsi="함초롬돋움" w:cs="함초롬돋움"/>
          <w:b/>
          <w:bCs/>
          <w:sz w:val="28"/>
          <w:szCs w:val="28"/>
        </w:rPr>
        <w:t xml:space="preserve"> </w:t>
      </w:r>
      <w:r w:rsidR="00C74C67" w:rsidRPr="008521D4">
        <w:rPr>
          <w:rFonts w:ascii="함초롬돋움" w:eastAsia="함초롬돋움" w:hAnsi="함초롬돋움" w:cs="함초롬돋움" w:hint="eastAsia"/>
          <w:b/>
          <w:bCs/>
          <w:sz w:val="28"/>
          <w:szCs w:val="28"/>
        </w:rPr>
        <w:t>움</w:t>
      </w:r>
    </w:p>
    <w:p w14:paraId="5208870D" w14:textId="77777777" w:rsidR="00C74C67" w:rsidRDefault="00C74C67" w:rsidP="008521D4">
      <w:pPr>
        <w:pStyle w:val="s0"/>
        <w:ind w:firstLineChars="200" w:firstLine="1040"/>
        <w:rPr>
          <w:rFonts w:ascii="Times New Roman" w:hAnsi="Times New Roman"/>
          <w:b/>
          <w:bCs/>
          <w:sz w:val="28"/>
          <w:szCs w:val="28"/>
        </w:rPr>
      </w:pPr>
      <w:r w:rsidRPr="008521D4">
        <w:rPr>
          <w:rFonts w:ascii="함초롬돋움" w:eastAsia="함초롬돋움" w:hAnsi="함초롬돋움" w:cs="함초롬돋움" w:hint="eastAsia"/>
          <w:b/>
          <w:bCs/>
          <w:sz w:val="52"/>
          <w:szCs w:val="52"/>
          <w:u w:val="single"/>
        </w:rPr>
        <w:t>방</w:t>
      </w:r>
      <w:r w:rsidRPr="008521D4">
        <w:rPr>
          <w:rFonts w:ascii="함초롬돋움" w:eastAsia="함초롬돋움" w:hAnsi="함초롬돋움" w:cs="함초롬돋움"/>
          <w:b/>
          <w:bCs/>
          <w:sz w:val="52"/>
          <w:szCs w:val="52"/>
          <w:u w:val="single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b/>
          <w:bCs/>
          <w:sz w:val="52"/>
          <w:szCs w:val="52"/>
          <w:u w:val="single"/>
        </w:rPr>
        <w:t>문</w:t>
      </w:r>
      <w:r w:rsidRPr="008521D4">
        <w:rPr>
          <w:rFonts w:ascii="함초롬돋움" w:eastAsia="함초롬돋움" w:hAnsi="함초롬돋움" w:cs="함초롬돋움"/>
          <w:b/>
          <w:bCs/>
          <w:sz w:val="52"/>
          <w:szCs w:val="52"/>
          <w:u w:val="single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b/>
          <w:bCs/>
          <w:sz w:val="52"/>
          <w:szCs w:val="52"/>
          <w:u w:val="single"/>
        </w:rPr>
        <w:t>보</w:t>
      </w:r>
      <w:r w:rsidRPr="008521D4">
        <w:rPr>
          <w:rFonts w:ascii="함초롬돋움" w:eastAsia="함초롬돋움" w:hAnsi="함초롬돋움" w:cs="함초롬돋움"/>
          <w:b/>
          <w:bCs/>
          <w:sz w:val="52"/>
          <w:szCs w:val="52"/>
          <w:u w:val="single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b/>
          <w:bCs/>
          <w:sz w:val="52"/>
          <w:szCs w:val="52"/>
          <w:u w:val="single"/>
        </w:rPr>
        <w:t>고</w:t>
      </w:r>
      <w:r w:rsidRPr="008521D4">
        <w:rPr>
          <w:rFonts w:ascii="함초롬돋움" w:eastAsia="함초롬돋움" w:hAnsi="함초롬돋움" w:cs="함초롬돋움"/>
          <w:b/>
          <w:bCs/>
          <w:sz w:val="52"/>
          <w:szCs w:val="52"/>
          <w:u w:val="single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b/>
          <w:bCs/>
          <w:sz w:val="52"/>
          <w:szCs w:val="52"/>
          <w:u w:val="single"/>
        </w:rPr>
        <w:t>서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14:paraId="2C31CFFF" w14:textId="77777777" w:rsidR="00C74C67" w:rsidRPr="00C74C67" w:rsidRDefault="00C74C67">
      <w:pPr>
        <w:pStyle w:val="s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0E052E0D" w14:textId="77777777" w:rsidR="00C74C67" w:rsidRPr="008521D4" w:rsidRDefault="00C74C67" w:rsidP="00206E91">
      <w:pPr>
        <w:pStyle w:val="s0"/>
        <w:jc w:val="center"/>
        <w:rPr>
          <w:rFonts w:ascii="함초롬돋움" w:eastAsia="함초롬돋움" w:hAnsi="함초롬돋움" w:cs="함초롬돋움"/>
          <w:b/>
          <w:bCs/>
          <w:sz w:val="26"/>
          <w:szCs w:val="26"/>
        </w:rPr>
      </w:pPr>
      <w:r w:rsidRPr="008521D4">
        <w:rPr>
          <w:rFonts w:ascii="함초롬돋움" w:eastAsia="함초롬돋움" w:hAnsi="함초롬돋움" w:cs="함초롬돋움" w:hint="eastAsia"/>
          <w:b/>
          <w:bCs/>
          <w:sz w:val="26"/>
          <w:szCs w:val="26"/>
        </w:rPr>
        <w:t>◉방문자</w:t>
      </w:r>
      <w:r w:rsidRPr="008521D4">
        <w:rPr>
          <w:rFonts w:ascii="함초롬돋움" w:eastAsia="함초롬돋움" w:hAnsi="함초롬돋움" w:cs="함초롬돋움"/>
          <w:b/>
          <w:bCs/>
          <w:sz w:val="26"/>
          <w:szCs w:val="26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b/>
          <w:bCs/>
          <w:sz w:val="26"/>
          <w:szCs w:val="26"/>
        </w:rPr>
        <w:t>유의사항</w:t>
      </w:r>
    </w:p>
    <w:p w14:paraId="77C455FA" w14:textId="77777777" w:rsidR="00206E91" w:rsidRPr="008521D4" w:rsidRDefault="00206E91" w:rsidP="008521D4">
      <w:pPr>
        <w:pStyle w:val="a"/>
        <w:spacing w:line="240" w:lineRule="auto"/>
        <w:ind w:firstLine="676"/>
        <w:rPr>
          <w:rFonts w:ascii="함초롬돋움" w:eastAsia="함초롬돋움" w:hAnsi="함초롬돋움" w:cs="함초롬돋움"/>
        </w:rPr>
      </w:pP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①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보고서는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2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부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작성하여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소속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평의회에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2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부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모두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제출하며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그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내용은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월례회의에서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공개하지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않는다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>.</w:t>
      </w:r>
    </w:p>
    <w:p w14:paraId="42234CEF" w14:textId="77777777" w:rsidR="00206E91" w:rsidRPr="008521D4" w:rsidRDefault="00206E91" w:rsidP="008521D4">
      <w:pPr>
        <w:pStyle w:val="a"/>
        <w:spacing w:line="240" w:lineRule="auto"/>
        <w:ind w:firstLine="676"/>
        <w:rPr>
          <w:rFonts w:ascii="함초롬돋움" w:eastAsia="함초롬돋움" w:hAnsi="함초롬돋움" w:cs="함초롬돋움"/>
        </w:rPr>
      </w:pP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②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방문자는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단원들을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격려해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주어야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하며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시정사항이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있을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때는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방문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받는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측의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간부에게만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의견을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제시한다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. </w:t>
      </w:r>
    </w:p>
    <w:p w14:paraId="5F4B4311" w14:textId="77777777" w:rsidR="00206E91" w:rsidRPr="008521D4" w:rsidRDefault="00206E91" w:rsidP="008521D4">
      <w:pPr>
        <w:pStyle w:val="a"/>
        <w:spacing w:line="240" w:lineRule="auto"/>
        <w:ind w:firstLine="676"/>
        <w:rPr>
          <w:rFonts w:ascii="함초롬돋움" w:eastAsia="함초롬돋움" w:hAnsi="함초롬돋움" w:cs="함초롬돋움"/>
        </w:rPr>
      </w:pP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③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방문자는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제반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서류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>(</w:t>
      </w:r>
      <w:r w:rsidR="008521D4" w:rsidRPr="008521D4">
        <w:rPr>
          <w:rFonts w:ascii="함초롬돋움" w:eastAsia="함초롬돋움" w:hAnsi="함초롬돋움" w:cs="함초롬돋움" w:hint="eastAsia"/>
          <w:sz w:val="18"/>
          <w:szCs w:val="18"/>
        </w:rPr>
        <w:t>계획서</w:t>
      </w:r>
      <w:r w:rsidR="008521D4"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="008521D4" w:rsidRPr="008521D4">
        <w:rPr>
          <w:rFonts w:ascii="함초롬돋움" w:eastAsia="함초롬돋움" w:hAnsi="함초롬돋움" w:cs="함초롬돋움" w:hint="eastAsia"/>
          <w:sz w:val="18"/>
          <w:szCs w:val="18"/>
        </w:rPr>
        <w:t>회의록</w:t>
      </w:r>
      <w:r w:rsidR="008521D4"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="008521D4" w:rsidRPr="008521D4">
        <w:rPr>
          <w:rFonts w:ascii="함초롬돋움" w:eastAsia="함초롬돋움" w:hAnsi="함초롬돋움" w:cs="함초롬돋움" w:hint="eastAsia"/>
          <w:sz w:val="18"/>
          <w:szCs w:val="18"/>
        </w:rPr>
        <w:t>회계</w:t>
      </w:r>
      <w:r w:rsidR="008521D4"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="008521D4" w:rsidRPr="008521D4">
        <w:rPr>
          <w:rFonts w:ascii="함초롬돋움" w:eastAsia="함초롬돋움" w:hAnsi="함초롬돋움" w:cs="함초롬돋움" w:hint="eastAsia"/>
          <w:sz w:val="18"/>
          <w:szCs w:val="18"/>
        </w:rPr>
        <w:t>장부</w:t>
      </w:r>
      <w:r w:rsidR="008521D4"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="008521D4" w:rsidRPr="008521D4">
        <w:rPr>
          <w:rFonts w:ascii="함초롬돋움" w:eastAsia="함초롬돋움" w:hAnsi="함초롬돋움" w:cs="함초롬돋움" w:hint="eastAsia"/>
          <w:sz w:val="18"/>
          <w:szCs w:val="18"/>
        </w:rPr>
        <w:t>출석부</w:t>
      </w:r>
      <w:r w:rsidR="008521D4"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="008521D4" w:rsidRPr="008521D4">
        <w:rPr>
          <w:rFonts w:ascii="함초롬돋움" w:eastAsia="함초롬돋움" w:hAnsi="함초롬돋움" w:cs="함초롬돋움" w:hint="eastAsia"/>
          <w:sz w:val="18"/>
          <w:szCs w:val="18"/>
        </w:rPr>
        <w:t>등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>)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검토한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후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서명으로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확인한다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>.</w:t>
      </w:r>
    </w:p>
    <w:p w14:paraId="6558BFA3" w14:textId="77777777" w:rsidR="00206E91" w:rsidRPr="008521D4" w:rsidRDefault="00206E91" w:rsidP="008521D4">
      <w:pPr>
        <w:pStyle w:val="a"/>
        <w:spacing w:line="240" w:lineRule="auto"/>
        <w:ind w:firstLine="676"/>
        <w:rPr>
          <w:rFonts w:ascii="함초롬돋움" w:eastAsia="함초롬돋움" w:hAnsi="함초롬돋움" w:cs="함초롬돋움"/>
        </w:rPr>
      </w:pP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④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방문자는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적어도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1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주일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전에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방문을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예고를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하여야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하며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Pr="008521D4">
        <w:rPr>
          <w:rFonts w:ascii="함초롬돋움" w:eastAsia="함초롬돋움" w:hAnsi="함초롬돋움" w:cs="함초롬돋움" w:hint="eastAsia"/>
          <w:b/>
          <w:bCs/>
          <w:sz w:val="18"/>
          <w:szCs w:val="18"/>
        </w:rPr>
        <w:t>다정하고</w:t>
      </w:r>
      <w:r w:rsidRPr="008521D4">
        <w:rPr>
          <w:rFonts w:ascii="함초롬돋움" w:eastAsia="함초롬돋움" w:hAnsi="함초롬돋움" w:cs="함초롬돋움"/>
          <w:b/>
          <w:bCs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b/>
          <w:bCs/>
          <w:sz w:val="18"/>
          <w:szCs w:val="18"/>
        </w:rPr>
        <w:t>겸손한</w:t>
      </w:r>
      <w:r w:rsidRPr="008521D4">
        <w:rPr>
          <w:rFonts w:ascii="함초롬돋움" w:eastAsia="함초롬돋움" w:hAnsi="함초롬돋움" w:cs="함초롬돋움"/>
          <w:b/>
          <w:bCs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b/>
          <w:bCs/>
          <w:sz w:val="18"/>
          <w:szCs w:val="18"/>
        </w:rPr>
        <w:t>마음가짐으로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방문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임무를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</w:p>
    <w:p w14:paraId="18BCAF9A" w14:textId="77777777" w:rsidR="00C74C67" w:rsidRPr="008521D4" w:rsidRDefault="00206E91" w:rsidP="008521D4">
      <w:pPr>
        <w:pStyle w:val="a"/>
        <w:spacing w:line="240" w:lineRule="auto"/>
        <w:ind w:firstLineChars="500" w:firstLine="900"/>
        <w:rPr>
          <w:rFonts w:ascii="함초롬돋움" w:eastAsia="함초롬돋움" w:hAnsi="함초롬돋움" w:cs="함초롬돋움"/>
        </w:rPr>
      </w:pP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수행하여야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한다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>.(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교본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248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쪽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4"/>
        <w:gridCol w:w="5275"/>
      </w:tblGrid>
      <w:tr w:rsidR="00C74C67" w14:paraId="002281DC" w14:textId="77777777" w:rsidTr="00A2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4"/>
        </w:trPr>
        <w:tc>
          <w:tcPr>
            <w:tcW w:w="527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9A96331" w14:textId="77777777" w:rsidR="008521D4" w:rsidRDefault="008521D4" w:rsidP="00C74C67">
            <w:pPr>
              <w:pStyle w:val="s0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</w:pPr>
          </w:p>
          <w:p w14:paraId="124F03C7" w14:textId="77777777" w:rsidR="00C74C67" w:rsidRPr="008521D4" w:rsidRDefault="00C74C67" w:rsidP="00C74C67">
            <w:pPr>
              <w:pStyle w:val="s0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 xml:space="preserve">1.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방문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받은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 xml:space="preserve"> Pr.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명칭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 xml:space="preserve"> </w:t>
            </w:r>
          </w:p>
          <w:p w14:paraId="7C50ACE0" w14:textId="77777777" w:rsidR="00C74C67" w:rsidRDefault="00C74C67" w:rsidP="00C74C67">
            <w:pPr>
              <w:pStyle w:val="s0"/>
            </w:pPr>
          </w:p>
          <w:p w14:paraId="3E05076F" w14:textId="77777777" w:rsidR="00C74C67" w:rsidRPr="008521D4" w:rsidRDefault="00C74C67" w:rsidP="00C47E24">
            <w:pPr>
              <w:pStyle w:val="s0"/>
              <w:spacing w:line="276" w:lineRule="auto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 xml:space="preserve">2.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회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 xml:space="preserve"> 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의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</w:t>
            </w:r>
          </w:p>
          <w:p w14:paraId="61FB031E" w14:textId="77777777" w:rsidR="00C74C67" w:rsidRPr="008521D4" w:rsidRDefault="00C74C67" w:rsidP="00C47E24">
            <w:pPr>
              <w:pStyle w:val="s0"/>
              <w:spacing w:line="276" w:lineRule="auto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>1)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일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시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:      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년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 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월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 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일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 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시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 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분</w:t>
            </w:r>
          </w:p>
          <w:p w14:paraId="75B36EE9" w14:textId="77777777" w:rsidR="00C74C67" w:rsidRPr="008521D4" w:rsidRDefault="00C74C67" w:rsidP="00C47E24">
            <w:pPr>
              <w:pStyle w:val="s0"/>
              <w:spacing w:line="276" w:lineRule="auto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2)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장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소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:                                        </w:t>
            </w:r>
          </w:p>
          <w:p w14:paraId="7FB2D8C0" w14:textId="77777777" w:rsidR="00C74C67" w:rsidRDefault="00C74C67" w:rsidP="00C47E24">
            <w:pPr>
              <w:pStyle w:val="s0"/>
              <w:spacing w:line="276" w:lineRule="auto"/>
            </w:pPr>
          </w:p>
          <w:p w14:paraId="0B32448D" w14:textId="77777777" w:rsidR="00C74C67" w:rsidRPr="008521D4" w:rsidRDefault="00C74C67">
            <w:pPr>
              <w:pStyle w:val="s0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>3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.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영적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지도자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>(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대리자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>):</w:t>
            </w:r>
          </w:p>
          <w:p w14:paraId="227C8002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479BB4" w14:textId="77777777" w:rsidR="00C74C67" w:rsidRPr="008521D4" w:rsidRDefault="00206E91" w:rsidP="00206E91">
            <w:pPr>
              <w:pStyle w:val="a"/>
              <w:spacing w:line="432" w:lineRule="auto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</w:rPr>
              <w:t>4</w:t>
            </w:r>
            <w:r w:rsidR="00C74C67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.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회의록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낭독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및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기록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상태</w:t>
            </w:r>
            <w:r w:rsidR="003B6289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3B6289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확인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</w:rPr>
              <w:t>:</w:t>
            </w:r>
          </w:p>
          <w:p w14:paraId="5F2D0D19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</w:t>
            </w:r>
          </w:p>
          <w:p w14:paraId="5E5C6793" w14:textId="77777777" w:rsidR="00206E91" w:rsidRPr="008521D4" w:rsidRDefault="00206E91" w:rsidP="00206E91">
            <w:pPr>
              <w:pStyle w:val="a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5.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출석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현황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및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특이사항</w:t>
            </w:r>
          </w:p>
          <w:p w14:paraId="19FE5709" w14:textId="77777777" w:rsidR="00206E91" w:rsidRPr="008521D4" w:rsidRDefault="003B6289" w:rsidP="009C1405">
            <w:pPr>
              <w:pStyle w:val="a"/>
              <w:spacing w:line="276" w:lineRule="auto"/>
              <w:ind w:firstLineChars="100" w:firstLine="180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>1)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간부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    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명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/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단원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   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명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/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쁘레또리움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단원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   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명</w:t>
            </w:r>
          </w:p>
          <w:p w14:paraId="4D5DA592" w14:textId="77777777" w:rsidR="00206E91" w:rsidRPr="008521D4" w:rsidRDefault="00206E91" w:rsidP="009C1405">
            <w:pPr>
              <w:pStyle w:val="a"/>
              <w:spacing w:line="276" w:lineRule="auto"/>
              <w:ind w:firstLineChars="100" w:firstLine="180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>2)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협조단원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     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명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/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아듀또리움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단원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     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명</w:t>
            </w:r>
          </w:p>
          <w:p w14:paraId="1CA5BFD0" w14:textId="77777777" w:rsidR="00C74C67" w:rsidRPr="00206E91" w:rsidRDefault="00C74C67">
            <w:pPr>
              <w:pStyle w:val="s0"/>
            </w:pPr>
          </w:p>
          <w:p w14:paraId="1DBC4603" w14:textId="77777777" w:rsidR="00C74C67" w:rsidRDefault="00C74C67">
            <w:pPr>
              <w:pStyle w:val="s0"/>
            </w:pPr>
          </w:p>
          <w:p w14:paraId="5AD6A473" w14:textId="77777777" w:rsidR="00206E91" w:rsidRPr="008521D4" w:rsidRDefault="00C74C67" w:rsidP="00206E91">
            <w:pPr>
              <w:pStyle w:val="a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6.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상급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평의회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소식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및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지시사항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전달상태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확인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</w:p>
          <w:p w14:paraId="776FB4ED" w14:textId="77777777" w:rsidR="00C74C67" w:rsidRDefault="00C74C67">
            <w:pPr>
              <w:pStyle w:val="s0"/>
            </w:pPr>
          </w:p>
          <w:p w14:paraId="137CF08C" w14:textId="77777777" w:rsidR="00C74C67" w:rsidRDefault="00C74C67">
            <w:pPr>
              <w:pStyle w:val="s0"/>
            </w:pPr>
          </w:p>
          <w:p w14:paraId="3B24D57F" w14:textId="77777777" w:rsidR="00206E91" w:rsidRPr="008521D4" w:rsidRDefault="00C74C67" w:rsidP="00206E91">
            <w:pPr>
              <w:pStyle w:val="a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7.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회계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잔액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및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장부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확인</w:t>
            </w:r>
          </w:p>
          <w:p w14:paraId="0F1F2A2E" w14:textId="77777777" w:rsidR="00C74C67" w:rsidRDefault="00C74C67" w:rsidP="00206E91">
            <w:pPr>
              <w:pStyle w:val="s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39A1CD4D" w14:textId="77777777" w:rsidR="00C74C67" w:rsidRPr="008521D4" w:rsidRDefault="00C74C67">
            <w:pPr>
              <w:pStyle w:val="s0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 xml:space="preserve">8.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활동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보고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         </w:t>
            </w:r>
          </w:p>
          <w:p w14:paraId="0F4DCB5B" w14:textId="77777777" w:rsidR="00C74C67" w:rsidRPr="008521D4" w:rsidRDefault="00C74C67">
            <w:pPr>
              <w:pStyle w:val="s0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 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  <w:t>1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>)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단원들은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배당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받은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활동을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적극적으로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수행하고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</w:p>
          <w:p w14:paraId="367F275E" w14:textId="77777777" w:rsidR="00C74C67" w:rsidRPr="008521D4" w:rsidRDefault="00C74C67">
            <w:pPr>
              <w:pStyle w:val="s0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  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있는가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?     </w:t>
            </w:r>
          </w:p>
          <w:p w14:paraId="47161BA9" w14:textId="77777777" w:rsidR="00C74C67" w:rsidRDefault="00C74C67">
            <w:pPr>
              <w:pStyle w:val="s0"/>
            </w:pPr>
          </w:p>
          <w:p w14:paraId="36300C6B" w14:textId="77777777" w:rsidR="00C74C67" w:rsidRPr="008521D4" w:rsidRDefault="00C74C67">
            <w:pPr>
              <w:pStyle w:val="s0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</w:p>
          <w:p w14:paraId="6C593F88" w14:textId="77777777" w:rsidR="00206E91" w:rsidRPr="008521D4" w:rsidRDefault="00C74C67" w:rsidP="00206E91">
            <w:pPr>
              <w:pStyle w:val="a"/>
              <w:spacing w:after="100" w:afterAutospacing="1" w:line="60" w:lineRule="atLeast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  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>2)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단장은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활동을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사전에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계획하여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배당하고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있는가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>?</w:t>
            </w:r>
          </w:p>
          <w:p w14:paraId="36E73C5E" w14:textId="77777777" w:rsidR="00C74C67" w:rsidRDefault="00206E91" w:rsidP="008521D4">
            <w:pPr>
              <w:pStyle w:val="a"/>
              <w:spacing w:after="100" w:afterAutospacing="1" w:line="60" w:lineRule="atLeast"/>
              <w:ind w:firstLineChars="200" w:firstLine="3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>(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계획서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18"/>
                <w:szCs w:val="18"/>
              </w:rPr>
              <w:t>확인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>)</w:t>
            </w:r>
            <w:r w:rsidR="00C74C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6003B4A5" w14:textId="77777777" w:rsidR="008521D4" w:rsidRDefault="008521D4" w:rsidP="008521D4">
            <w:pPr>
              <w:pStyle w:val="a"/>
              <w:spacing w:after="100" w:afterAutospacing="1" w:line="60" w:lineRule="atLeast"/>
              <w:ind w:firstLineChars="200" w:firstLine="400"/>
            </w:pP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0935F742" w14:textId="77777777" w:rsidR="00C74C67" w:rsidRPr="008521D4" w:rsidRDefault="008521D4" w:rsidP="008521D4">
            <w:pPr>
              <w:pStyle w:val="a"/>
              <w:spacing w:line="276" w:lineRule="auto"/>
              <w:ind w:firstLineChars="100" w:firstLine="200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  <w:b/>
                <w:bCs/>
              </w:rPr>
              <w:t>9</w:t>
            </w:r>
            <w:r w:rsidR="00C74C67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. </w:t>
            </w:r>
            <w:r w:rsidR="000A03EC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훈화하신</w:t>
            </w:r>
            <w:r w:rsidR="000A03EC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0A03EC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분</w:t>
            </w:r>
            <w:r w:rsidR="000A03EC" w:rsidRPr="008521D4">
              <w:rPr>
                <w:rFonts w:ascii="함초롬돋움" w:eastAsia="함초롬돋움" w:hAnsi="함초롬돋움" w:cs="함초롬돋움"/>
                <w:b/>
                <w:bCs/>
              </w:rPr>
              <w:t>:</w:t>
            </w:r>
            <w:r w:rsidR="00C74C67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                            </w:t>
            </w:r>
          </w:p>
          <w:p w14:paraId="765B663B" w14:textId="77777777" w:rsidR="00206E91" w:rsidRPr="008521D4" w:rsidRDefault="00C74C67" w:rsidP="008521D4">
            <w:pPr>
              <w:pStyle w:val="a"/>
              <w:spacing w:line="276" w:lineRule="auto"/>
              <w:rPr>
                <w:rFonts w:ascii="함초롬돋움" w:eastAsia="함초롬돋움" w:hAnsi="함초롬돋움" w:cs="함초롬돋움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훈화의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주제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>:</w:t>
            </w:r>
          </w:p>
          <w:p w14:paraId="2B6DDBAC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</w:p>
          <w:p w14:paraId="3091213D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</w:t>
            </w:r>
          </w:p>
          <w:p w14:paraId="4AB4ED23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</w:t>
            </w:r>
          </w:p>
          <w:p w14:paraId="19FA389A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</w:t>
            </w:r>
          </w:p>
          <w:p w14:paraId="2F5A1A1A" w14:textId="77777777" w:rsidR="00C74C67" w:rsidRDefault="00C74C67">
            <w:pPr>
              <w:pStyle w:val="s0"/>
            </w:pPr>
          </w:p>
          <w:p w14:paraId="2EA82D17" w14:textId="77777777" w:rsidR="00206E91" w:rsidRPr="008521D4" w:rsidRDefault="00C74C67" w:rsidP="00206E91">
            <w:pPr>
              <w:pStyle w:val="a"/>
              <w:spacing w:line="432" w:lineRule="auto"/>
              <w:rPr>
                <w:rFonts w:ascii="함초롬돋움" w:eastAsia="함초롬돋움" w:hAnsi="함초롬돋움" w:cs="함초롬돋움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10.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협조단원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모집과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돌봄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확인</w:t>
            </w:r>
          </w:p>
          <w:p w14:paraId="04D69670" w14:textId="77777777" w:rsidR="00C74C67" w:rsidRPr="007854F4" w:rsidRDefault="00C74C67">
            <w:pPr>
              <w:pStyle w:val="s0"/>
              <w:rPr>
                <w:rFonts w:hAnsi="바탕"/>
              </w:rPr>
            </w:pPr>
            <w:r w:rsidRPr="007854F4">
              <w:rPr>
                <w:rFonts w:hAnsi="바탕"/>
                <w:b/>
                <w:bCs/>
                <w:sz w:val="18"/>
                <w:szCs w:val="18"/>
              </w:rPr>
              <w:t xml:space="preserve">               </w:t>
            </w:r>
          </w:p>
          <w:p w14:paraId="3755FA50" w14:textId="77777777" w:rsidR="00C74C67" w:rsidRDefault="00C74C67">
            <w:pPr>
              <w:pStyle w:val="s0"/>
            </w:pPr>
          </w:p>
          <w:p w14:paraId="7870AEAB" w14:textId="77777777" w:rsidR="00206E91" w:rsidRPr="008521D4" w:rsidRDefault="00C74C67" w:rsidP="00206E91">
            <w:pPr>
              <w:pStyle w:val="a"/>
              <w:spacing w:line="312" w:lineRule="auto"/>
              <w:rPr>
                <w:rFonts w:ascii="함초롬돋움" w:eastAsia="함초롬돋움" w:hAnsi="함초롬돋움" w:cs="함초롬돋움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11.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교본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공부를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잘하고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있는가</w:t>
            </w:r>
            <w:r w:rsidR="003B6289" w:rsidRPr="008521D4">
              <w:rPr>
                <w:rFonts w:ascii="함초롬돋움" w:eastAsia="함초롬돋움" w:hAnsi="함초롬돋움" w:cs="함초롬돋움"/>
                <w:b/>
                <w:bCs/>
              </w:rPr>
              <w:t>?</w:t>
            </w:r>
          </w:p>
          <w:p w14:paraId="15E9CDA2" w14:textId="77777777" w:rsidR="00C74C67" w:rsidRPr="00206E91" w:rsidRDefault="00C74C67">
            <w:pPr>
              <w:pStyle w:val="s0"/>
            </w:pPr>
          </w:p>
          <w:p w14:paraId="45828EE7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  <w:p w14:paraId="3CB0FF99" w14:textId="77777777" w:rsidR="00206E91" w:rsidRPr="008521D4" w:rsidRDefault="00C74C67" w:rsidP="00206E91">
            <w:pPr>
              <w:pStyle w:val="a"/>
              <w:rPr>
                <w:rFonts w:ascii="함초롬돋움" w:eastAsia="함초롬돋움" w:hAnsi="함초롬돋움" w:cs="함초롬돋움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12.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단원들의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발언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및</w:t>
            </w:r>
            <w:r w:rsidR="00206E91" w:rsidRPr="008521D4">
              <w:rPr>
                <w:rFonts w:ascii="함초롬돋움" w:eastAsia="함초롬돋움" w:hAnsi="함초롬돋움" w:cs="함초롬돋움"/>
                <w:b/>
                <w:bCs/>
              </w:rPr>
              <w:t xml:space="preserve"> </w:t>
            </w:r>
            <w:r w:rsidR="00206E91" w:rsidRPr="008521D4">
              <w:rPr>
                <w:rFonts w:ascii="함초롬돋움" w:eastAsia="함초롬돋움" w:hAnsi="함초롬돋움" w:cs="함초롬돋움" w:hint="eastAsia"/>
                <w:b/>
                <w:bCs/>
              </w:rPr>
              <w:t>제언</w:t>
            </w:r>
          </w:p>
          <w:p w14:paraId="6D4A5597" w14:textId="77777777" w:rsidR="00C74C67" w:rsidRDefault="00C74C67">
            <w:pPr>
              <w:pStyle w:val="s0"/>
            </w:pPr>
          </w:p>
          <w:p w14:paraId="57C266DC" w14:textId="77777777" w:rsidR="00C74C67" w:rsidRDefault="00C74C67">
            <w:pPr>
              <w:pStyle w:val="s0"/>
            </w:pPr>
          </w:p>
          <w:p w14:paraId="57F0DA11" w14:textId="77777777" w:rsidR="00C74C67" w:rsidRDefault="00C74C67">
            <w:pPr>
              <w:pStyle w:val="s0"/>
            </w:pPr>
          </w:p>
          <w:p w14:paraId="4DEA9757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BBCC44A" w14:textId="77777777" w:rsidR="00C74C67" w:rsidRDefault="00C74C67">
            <w:pPr>
              <w:pStyle w:val="s0"/>
            </w:pPr>
          </w:p>
          <w:p w14:paraId="53C322FF" w14:textId="77777777" w:rsidR="00C74C67" w:rsidRDefault="00C74C67">
            <w:pPr>
              <w:pStyle w:val="s0"/>
            </w:pPr>
          </w:p>
        </w:tc>
      </w:tr>
      <w:tr w:rsidR="00C74C67" w14:paraId="7124A8EB" w14:textId="77777777" w:rsidTr="00A2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/>
        </w:trPr>
        <w:tc>
          <w:tcPr>
            <w:tcW w:w="527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6DC73A4" w14:textId="77777777" w:rsidR="00C74C67" w:rsidRDefault="00C74C67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방문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받은</w:t>
            </w:r>
            <w:r>
              <w:rPr>
                <w:rFonts w:ascii="Arial" w:hAnsi="Arial" w:cs="Arial"/>
                <w:b/>
                <w:bCs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0"/>
                <w:sz w:val="20"/>
                <w:szCs w:val="20"/>
              </w:rPr>
              <w:t xml:space="preserve">Pr..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명칭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14:paraId="124D468E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</w:t>
            </w:r>
          </w:p>
          <w:p w14:paraId="39986DA2" w14:textId="77777777" w:rsidR="00C74C67" w:rsidRDefault="00C74C67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의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  <w:p w14:paraId="27B2B499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1)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     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년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월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분</w:t>
            </w:r>
          </w:p>
          <w:p w14:paraId="0DC715C5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2)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장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                                       </w:t>
            </w:r>
          </w:p>
          <w:p w14:paraId="299AE548" w14:textId="77777777" w:rsidR="00C74C67" w:rsidRDefault="00C74C67">
            <w:pPr>
              <w:pStyle w:val="s0"/>
            </w:pPr>
          </w:p>
          <w:p w14:paraId="365AD645" w14:textId="77777777" w:rsidR="00C74C67" w:rsidRDefault="00C74C67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영적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지도자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대리자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14:paraId="55DAEA1C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A54143B" w14:textId="77777777" w:rsidR="00C74C67" w:rsidRDefault="00C74C67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회의록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낭독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기록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상태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1698F008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(1)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서기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회의록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확인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                            </w:t>
            </w:r>
          </w:p>
          <w:p w14:paraId="043D1929" w14:textId="77777777" w:rsidR="00C74C67" w:rsidRDefault="00C74C67">
            <w:pPr>
              <w:pStyle w:val="s0"/>
            </w:pPr>
          </w:p>
          <w:p w14:paraId="36FADA7D" w14:textId="77777777" w:rsidR="00C74C67" w:rsidRDefault="00C74C67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출석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현황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509CC7C6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(1)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간부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명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단원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명</w:t>
            </w:r>
          </w:p>
          <w:p w14:paraId="29A8D305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(2)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협조단원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명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아듀또리움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단원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명</w:t>
            </w:r>
          </w:p>
          <w:p w14:paraId="4CB4235C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(3)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출석부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확인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</w:t>
            </w:r>
          </w:p>
          <w:p w14:paraId="35BD5145" w14:textId="77777777" w:rsidR="00C74C67" w:rsidRDefault="00C74C67">
            <w:pPr>
              <w:pStyle w:val="s0"/>
            </w:pPr>
          </w:p>
          <w:p w14:paraId="3AE39D88" w14:textId="77777777" w:rsidR="00C74C67" w:rsidRDefault="00C74C67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상급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평의회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소식이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전달되고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있는가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491F3F99" w14:textId="77777777" w:rsidR="00C74C67" w:rsidRDefault="00C74C67">
            <w:pPr>
              <w:pStyle w:val="s0"/>
            </w:pPr>
          </w:p>
          <w:p w14:paraId="4ED7BE94" w14:textId="77777777" w:rsidR="00C74C67" w:rsidRDefault="00C74C67">
            <w:pPr>
              <w:pStyle w:val="s0"/>
            </w:pPr>
          </w:p>
          <w:p w14:paraId="45B7001E" w14:textId="77777777" w:rsidR="00C74C67" w:rsidRDefault="00C74C67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회계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보고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88C5C43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1)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현재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잔액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:                                 </w:t>
            </w:r>
          </w:p>
          <w:p w14:paraId="5BBC3641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2)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회계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장부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확인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 </w:t>
            </w:r>
          </w:p>
          <w:p w14:paraId="5E7A3321" w14:textId="77777777" w:rsidR="00C74C67" w:rsidRDefault="00C74C67">
            <w:pPr>
              <w:pStyle w:val="s0"/>
            </w:pPr>
          </w:p>
          <w:p w14:paraId="110858D3" w14:textId="77777777" w:rsidR="00C74C67" w:rsidRDefault="00C74C67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활동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보고</w:t>
            </w:r>
          </w:p>
          <w:p w14:paraId="08445658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</w:t>
            </w:r>
          </w:p>
          <w:p w14:paraId="40B13095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단원들은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배당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받은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활동을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적극적으로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수행하고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68A189F6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있는가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?     </w:t>
            </w:r>
          </w:p>
          <w:p w14:paraId="1836874C" w14:textId="77777777" w:rsidR="00C74C67" w:rsidRDefault="00C74C67">
            <w:pPr>
              <w:pStyle w:val="s0"/>
            </w:pPr>
          </w:p>
          <w:p w14:paraId="7EF13BC8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078F6B4F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2)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단장은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활동을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사전에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계획하여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배당하고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있는가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  <w:p w14:paraId="24146EB9" w14:textId="77777777" w:rsidR="00C74C67" w:rsidRDefault="00C74C67">
            <w:pPr>
              <w:pStyle w:val="s0"/>
            </w:pPr>
          </w:p>
          <w:p w14:paraId="3EE86B73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756EF61D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3)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활동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보고와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배당에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대한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방문자의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느낌</w:t>
            </w:r>
          </w:p>
          <w:p w14:paraId="3CE4A07C" w14:textId="77777777" w:rsidR="00C74C67" w:rsidRDefault="00C74C67">
            <w:pPr>
              <w:pStyle w:val="s0"/>
            </w:pPr>
          </w:p>
          <w:p w14:paraId="29ED88E5" w14:textId="77777777" w:rsidR="00C74C67" w:rsidRDefault="00C74C67">
            <w:pPr>
              <w:pStyle w:val="s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18A9767C" w14:textId="77777777" w:rsidR="00C74C67" w:rsidRDefault="00C74C67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선서한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단원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5275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33CDA" w14:textId="77777777" w:rsidR="00206E91" w:rsidRPr="008521D4" w:rsidRDefault="00206E91" w:rsidP="008521D4">
            <w:pPr>
              <w:pStyle w:val="a"/>
              <w:spacing w:line="276" w:lineRule="auto"/>
              <w:ind w:firstLineChars="100" w:firstLine="220"/>
              <w:jc w:val="left"/>
              <w:rPr>
                <w:rFonts w:ascii="함초롬돋움" w:eastAsia="함초롬돋움" w:hAnsi="함초롬돋움" w:cs="함초롬돋움"/>
                <w:sz w:val="22"/>
                <w:szCs w:val="22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22"/>
                <w:szCs w:val="22"/>
              </w:rPr>
              <w:t xml:space="preserve">13.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2"/>
                <w:szCs w:val="22"/>
              </w:rPr>
              <w:t>방문자</w:t>
            </w:r>
          </w:p>
          <w:p w14:paraId="20B24DD1" w14:textId="77777777" w:rsidR="00206E91" w:rsidRPr="008521D4" w:rsidRDefault="00206E91" w:rsidP="008521D4">
            <w:pPr>
              <w:pStyle w:val="a"/>
              <w:spacing w:line="276" w:lineRule="auto"/>
              <w:ind w:firstLineChars="200" w:firstLine="440"/>
              <w:jc w:val="left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22"/>
                <w:szCs w:val="22"/>
              </w:rPr>
              <w:t>1)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2"/>
                <w:szCs w:val="22"/>
              </w:rPr>
              <w:t>쁘레시디움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2"/>
                <w:szCs w:val="22"/>
              </w:rPr>
              <w:t>:</w:t>
            </w:r>
          </w:p>
          <w:p w14:paraId="735FFD80" w14:textId="77777777" w:rsidR="00206E91" w:rsidRPr="008521D4" w:rsidRDefault="00206E91" w:rsidP="008521D4">
            <w:pPr>
              <w:pStyle w:val="a"/>
              <w:spacing w:line="276" w:lineRule="auto"/>
              <w:ind w:firstLineChars="300" w:firstLine="660"/>
              <w:jc w:val="left"/>
              <w:rPr>
                <w:rFonts w:ascii="함초롬돋움" w:eastAsia="함초롬돋움" w:hAnsi="함초롬돋움" w:cs="함초롬돋움"/>
              </w:rPr>
            </w:pP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2"/>
                <w:szCs w:val="22"/>
              </w:rPr>
              <w:t>직책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2"/>
                <w:szCs w:val="22"/>
              </w:rPr>
              <w:t xml:space="preserve">:       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2"/>
                <w:szCs w:val="22"/>
              </w:rPr>
              <w:t>성명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2"/>
                <w:szCs w:val="22"/>
              </w:rPr>
              <w:t>:                    (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2"/>
                <w:szCs w:val="22"/>
              </w:rPr>
              <w:t>서명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2"/>
                <w:szCs w:val="22"/>
              </w:rPr>
              <w:t>)</w:t>
            </w:r>
          </w:p>
          <w:p w14:paraId="448D08A4" w14:textId="77777777" w:rsidR="00206E91" w:rsidRPr="008521D4" w:rsidRDefault="00206E91" w:rsidP="008521D4">
            <w:pPr>
              <w:pStyle w:val="a"/>
              <w:spacing w:line="276" w:lineRule="auto"/>
              <w:ind w:firstLineChars="200" w:firstLine="440"/>
              <w:jc w:val="left"/>
              <w:rPr>
                <w:rFonts w:ascii="함초롬돋움" w:eastAsia="함초롬돋움" w:hAnsi="함초롬돋움" w:cs="함초롬돋움"/>
                <w:b/>
                <w:bCs/>
                <w:sz w:val="22"/>
                <w:szCs w:val="22"/>
              </w:rPr>
            </w:pPr>
            <w:r w:rsidRPr="008521D4">
              <w:rPr>
                <w:rFonts w:ascii="함초롬돋움" w:eastAsia="함초롬돋움" w:hAnsi="함초롬돋움" w:cs="함초롬돋움"/>
                <w:b/>
                <w:bCs/>
                <w:sz w:val="22"/>
                <w:szCs w:val="22"/>
              </w:rPr>
              <w:t>2)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18"/>
                <w:szCs w:val="18"/>
              </w:rPr>
              <w:t xml:space="preserve"> </w:t>
            </w:r>
            <w:r w:rsidR="003B6289" w:rsidRPr="008521D4">
              <w:rPr>
                <w:rFonts w:ascii="함초롬돋움" w:eastAsia="함초롬돋움" w:hAnsi="함초롬돋움" w:cs="함초롬돋움" w:hint="eastAsia"/>
                <w:b/>
                <w:bCs/>
                <w:sz w:val="22"/>
                <w:szCs w:val="22"/>
              </w:rPr>
              <w:t>쁘레시디움</w:t>
            </w:r>
            <w:r w:rsidR="003B6289" w:rsidRPr="008521D4">
              <w:rPr>
                <w:rFonts w:ascii="함초롬돋움" w:eastAsia="함초롬돋움" w:hAnsi="함초롬돋움" w:cs="함초롬돋움"/>
                <w:b/>
                <w:bCs/>
                <w:sz w:val="22"/>
                <w:szCs w:val="22"/>
              </w:rPr>
              <w:t>:</w:t>
            </w:r>
          </w:p>
          <w:p w14:paraId="71916034" w14:textId="77777777" w:rsidR="00C74C67" w:rsidRDefault="00206E91" w:rsidP="008521D4">
            <w:pPr>
              <w:pStyle w:val="a"/>
              <w:spacing w:line="276" w:lineRule="auto"/>
              <w:ind w:firstLineChars="300" w:firstLine="660"/>
              <w:jc w:val="left"/>
            </w:pP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2"/>
                <w:szCs w:val="22"/>
              </w:rPr>
              <w:t>직책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2"/>
                <w:szCs w:val="22"/>
              </w:rPr>
              <w:t xml:space="preserve">:        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2"/>
                <w:szCs w:val="22"/>
              </w:rPr>
              <w:t>성명</w:t>
            </w:r>
            <w:r w:rsidRPr="008521D4">
              <w:rPr>
                <w:rFonts w:ascii="함초롬돋움" w:eastAsia="함초롬돋움" w:hAnsi="함초롬돋움" w:cs="함초롬돋움"/>
                <w:b/>
                <w:bCs/>
                <w:sz w:val="22"/>
                <w:szCs w:val="22"/>
              </w:rPr>
              <w:t>:                    (</w:t>
            </w:r>
            <w:r w:rsidRPr="008521D4">
              <w:rPr>
                <w:rFonts w:ascii="함초롬돋움" w:eastAsia="함초롬돋움" w:hAnsi="함초롬돋움" w:cs="함초롬돋움" w:hint="eastAsia"/>
                <w:b/>
                <w:bCs/>
                <w:sz w:val="22"/>
                <w:szCs w:val="22"/>
              </w:rPr>
              <w:t>서명</w:t>
            </w:r>
            <w:r>
              <w:rPr>
                <w:rFonts w:ascii="HCI Poppy" w:eastAsia="휴먼명조" w:hAnsi="HCI Poppy"/>
                <w:b/>
                <w:bCs/>
                <w:sz w:val="22"/>
                <w:szCs w:val="22"/>
              </w:rPr>
              <w:t>)</w:t>
            </w:r>
          </w:p>
        </w:tc>
      </w:tr>
    </w:tbl>
    <w:p w14:paraId="26712D4B" w14:textId="77777777" w:rsidR="007854F4" w:rsidRDefault="007854F4" w:rsidP="00C74C67">
      <w:pPr>
        <w:pStyle w:val="s0"/>
        <w:jc w:val="right"/>
        <w:rPr>
          <w:rFonts w:cs="바탕"/>
          <w:sz w:val="20"/>
          <w:szCs w:val="20"/>
        </w:rPr>
      </w:pPr>
    </w:p>
    <w:p w14:paraId="5EE35BB4" w14:textId="77777777" w:rsidR="00C74C67" w:rsidRDefault="00C74C67" w:rsidP="00C74C67">
      <w:pPr>
        <w:pStyle w:val="s0"/>
        <w:jc w:val="right"/>
      </w:pPr>
      <w:r>
        <w:rPr>
          <w:rFonts w:cs="바탕" w:hint="eastAsia"/>
          <w:sz w:val="20"/>
          <w:szCs w:val="20"/>
        </w:rPr>
        <w:t>서울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무염시태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세나뚜스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양식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제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cs="바탕" w:hint="eastAsia"/>
          <w:sz w:val="20"/>
          <w:szCs w:val="20"/>
        </w:rPr>
        <w:t>호</w:t>
      </w:r>
      <w:r>
        <w:rPr>
          <w:rFonts w:ascii="Times New Roman" w:hAnsi="Times New Roman"/>
          <w:sz w:val="20"/>
          <w:szCs w:val="20"/>
        </w:rPr>
        <w:t>(201</w:t>
      </w:r>
      <w:r w:rsidR="000A03EC">
        <w:rPr>
          <w:rFonts w:ascii="Times New Roman" w:hAnsi="Times New Roman"/>
          <w:sz w:val="20"/>
          <w:szCs w:val="20"/>
        </w:rPr>
        <w:t>7</w:t>
      </w:r>
      <w:r>
        <w:rPr>
          <w:rFonts w:cs="바탕" w:hint="eastAsia"/>
          <w:sz w:val="20"/>
          <w:szCs w:val="20"/>
        </w:rPr>
        <w:t>년</w:t>
      </w:r>
      <w:r>
        <w:rPr>
          <w:rFonts w:ascii="Times New Roman" w:hAnsi="Times New Roman"/>
          <w:sz w:val="20"/>
          <w:szCs w:val="20"/>
        </w:rPr>
        <w:t xml:space="preserve"> </w:t>
      </w:r>
      <w:r w:rsidR="000A03EC">
        <w:rPr>
          <w:rFonts w:ascii="Times New Roman" w:hAnsi="Times New Roman"/>
          <w:sz w:val="20"/>
          <w:szCs w:val="20"/>
        </w:rPr>
        <w:t>11</w:t>
      </w:r>
      <w:r>
        <w:rPr>
          <w:rFonts w:cs="바탕" w:hint="eastAsia"/>
          <w:sz w:val="20"/>
          <w:szCs w:val="20"/>
        </w:rPr>
        <w:t>월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개정</w:t>
      </w:r>
      <w:r>
        <w:rPr>
          <w:rFonts w:ascii="Times New Roman" w:hAnsi="Times New Roman"/>
          <w:sz w:val="20"/>
          <w:szCs w:val="20"/>
        </w:rPr>
        <w:t>)</w:t>
      </w:r>
    </w:p>
    <w:sectPr w:rsidR="00C74C67">
      <w:pgSz w:w="11906" w:h="16838"/>
      <w:pgMar w:top="1134" w:right="624" w:bottom="538" w:left="624" w:header="567" w:footer="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B062" w14:textId="77777777" w:rsidR="008766D8" w:rsidRDefault="008766D8" w:rsidP="00C74C67">
      <w:r>
        <w:separator/>
      </w:r>
    </w:p>
  </w:endnote>
  <w:endnote w:type="continuationSeparator" w:id="0">
    <w:p w14:paraId="4098A940" w14:textId="77777777" w:rsidR="008766D8" w:rsidRDefault="008766D8" w:rsidP="00C7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49E4" w14:textId="77777777" w:rsidR="008766D8" w:rsidRDefault="008766D8" w:rsidP="00C74C67">
      <w:r>
        <w:separator/>
      </w:r>
    </w:p>
  </w:footnote>
  <w:footnote w:type="continuationSeparator" w:id="0">
    <w:p w14:paraId="2CF6D64B" w14:textId="77777777" w:rsidR="008766D8" w:rsidRDefault="008766D8" w:rsidP="00C7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13003"/>
    <w:multiLevelType w:val="hybridMultilevel"/>
    <w:tmpl w:val="FFFFFFFF"/>
    <w:lvl w:ilvl="0" w:tplc="C9EE2CB8">
      <w:start w:val="2"/>
      <w:numFmt w:val="decimalEnclosedCircle"/>
      <w:lvlText w:val="%1"/>
      <w:lvlJc w:val="left"/>
      <w:pPr>
        <w:ind w:left="1306" w:hanging="360"/>
      </w:pPr>
      <w:rPr>
        <w:rFonts w:ascii="한양신명조" w:eastAsia="한양신명조" w:hAnsi="굴림" w:cs="굴림" w:hint="default"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74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94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14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6" w:hanging="4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4C67"/>
    <w:rsid w:val="00057BF9"/>
    <w:rsid w:val="000A03EC"/>
    <w:rsid w:val="00206E91"/>
    <w:rsid w:val="003B6289"/>
    <w:rsid w:val="0041774C"/>
    <w:rsid w:val="005D43B5"/>
    <w:rsid w:val="007854F4"/>
    <w:rsid w:val="008521D4"/>
    <w:rsid w:val="008766D8"/>
    <w:rsid w:val="009C1405"/>
    <w:rsid w:val="009D089E"/>
    <w:rsid w:val="00A229C7"/>
    <w:rsid w:val="00A66135"/>
    <w:rsid w:val="00A81E39"/>
    <w:rsid w:val="00B643B1"/>
    <w:rsid w:val="00BF712F"/>
    <w:rsid w:val="00C47E24"/>
    <w:rsid w:val="00C74C67"/>
    <w:rsid w:val="00E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2E7BE"/>
  <w14:defaultImageDpi w14:val="0"/>
  <w15:docId w15:val="{ED68E91A-FCFB-4834-9214-6971D841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C67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C74C6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C67"/>
    <w:rPr>
      <w:rFonts w:cs="Times New Roman"/>
    </w:rPr>
  </w:style>
  <w:style w:type="paragraph" w:customStyle="1" w:styleId="a">
    <w:name w:val="바탕글"/>
    <w:basedOn w:val="Normal"/>
    <w:rsid w:val="00206E91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4C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B6289"/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62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레지오 마리애</dc:title>
  <dc:subject/>
  <dc:creator>요세피나</dc:creator>
  <cp:keywords/>
  <dc:description/>
  <cp:lastModifiedBy>Michelle Kim</cp:lastModifiedBy>
  <cp:revision>2</cp:revision>
  <cp:lastPrinted>2018-02-07T22:09:00Z</cp:lastPrinted>
  <dcterms:created xsi:type="dcterms:W3CDTF">2022-04-05T15:23:00Z</dcterms:created>
  <dcterms:modified xsi:type="dcterms:W3CDTF">2022-04-05T15:23:00Z</dcterms:modified>
</cp:coreProperties>
</file>