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F34C" w14:textId="4196AB89" w:rsidR="00BE19E8" w:rsidRPr="0011078E" w:rsidRDefault="7B7EAFCB" w:rsidP="7B7EAFCB">
      <w:pPr>
        <w:jc w:val="center"/>
        <w:rPr>
          <w:rFonts w:ascii="Arial" w:eastAsia="Arial" w:hAnsi="Arial" w:cs="Arial"/>
          <w:color w:val="000000" w:themeColor="text1"/>
        </w:rPr>
      </w:pPr>
      <w:r w:rsidRPr="0011078E">
        <w:rPr>
          <w:rFonts w:ascii="Arial" w:eastAsia="Arial" w:hAnsi="Arial" w:cs="Arial"/>
          <w:b/>
          <w:bCs/>
          <w:color w:val="000000" w:themeColor="text1"/>
        </w:rPr>
        <w:t xml:space="preserve">ST. THOMAS MORE PASTORAL COUNCIL </w:t>
      </w:r>
      <w:r w:rsidR="00673832">
        <w:rPr>
          <w:rFonts w:ascii="Arial" w:eastAsia="Arial" w:hAnsi="Arial" w:cs="Arial"/>
          <w:b/>
          <w:bCs/>
          <w:color w:val="000000" w:themeColor="text1"/>
        </w:rPr>
        <w:t>MINUTES</w:t>
      </w:r>
    </w:p>
    <w:p w14:paraId="5352F0BD" w14:textId="498A75C6" w:rsidR="00BE19E8" w:rsidRPr="0011078E" w:rsidRDefault="7B7EAFCB" w:rsidP="7B7EAFCB">
      <w:pPr>
        <w:jc w:val="center"/>
        <w:rPr>
          <w:rFonts w:ascii="Arial" w:eastAsia="Arial" w:hAnsi="Arial" w:cs="Arial"/>
          <w:color w:val="000000" w:themeColor="text1"/>
        </w:rPr>
      </w:pPr>
      <w:r w:rsidRPr="0011078E">
        <w:rPr>
          <w:rFonts w:ascii="Arial" w:eastAsia="Arial" w:hAnsi="Arial" w:cs="Arial"/>
          <w:color w:val="000000" w:themeColor="text1"/>
        </w:rPr>
        <w:t>T</w:t>
      </w:r>
      <w:r w:rsidR="00E723F9" w:rsidRPr="0011078E">
        <w:rPr>
          <w:rFonts w:ascii="Arial" w:eastAsia="Arial" w:hAnsi="Arial" w:cs="Arial"/>
          <w:color w:val="000000" w:themeColor="text1"/>
        </w:rPr>
        <w:t>HUR</w:t>
      </w:r>
      <w:r w:rsidRPr="0011078E">
        <w:rPr>
          <w:rFonts w:ascii="Arial" w:eastAsia="Arial" w:hAnsi="Arial" w:cs="Arial"/>
          <w:color w:val="000000" w:themeColor="text1"/>
        </w:rPr>
        <w:t xml:space="preserve">SDAY, </w:t>
      </w:r>
      <w:r w:rsidR="002D4604" w:rsidRPr="0011078E">
        <w:rPr>
          <w:rFonts w:ascii="Arial" w:eastAsia="Arial" w:hAnsi="Arial" w:cs="Arial"/>
          <w:color w:val="000000" w:themeColor="text1"/>
        </w:rPr>
        <w:t>MAY</w:t>
      </w:r>
      <w:r w:rsidRPr="0011078E">
        <w:rPr>
          <w:rFonts w:ascii="Arial" w:eastAsia="Arial" w:hAnsi="Arial" w:cs="Arial"/>
          <w:color w:val="000000" w:themeColor="text1"/>
        </w:rPr>
        <w:t xml:space="preserve"> 12, 2022 AT 7:00PM</w:t>
      </w:r>
    </w:p>
    <w:p w14:paraId="3652FCFC" w14:textId="676409A7" w:rsidR="00E97364" w:rsidRPr="0011078E" w:rsidRDefault="00E97364" w:rsidP="00142778">
      <w:pPr>
        <w:spacing w:before="100" w:beforeAutospacing="1" w:after="120" w:line="240" w:lineRule="auto"/>
        <w:rPr>
          <w:rFonts w:ascii="Arial" w:eastAsia="Arial" w:hAnsi="Arial" w:cs="Arial"/>
          <w:color w:val="000000" w:themeColor="text1"/>
        </w:rPr>
      </w:pPr>
      <w:r w:rsidRPr="0011078E">
        <w:rPr>
          <w:rFonts w:ascii="Arial" w:eastAsia="Arial" w:hAnsi="Arial" w:cs="Arial"/>
          <w:color w:val="000000" w:themeColor="text1"/>
        </w:rPr>
        <w:t>Attendance:</w:t>
      </w:r>
    </w:p>
    <w:p w14:paraId="06266BC5" w14:textId="0B3DDB79" w:rsidR="00E97364" w:rsidRPr="0011078E" w:rsidRDefault="00E97364" w:rsidP="00E97364">
      <w:pPr>
        <w:pStyle w:val="NoSpacing"/>
        <w:rPr>
          <w:rFonts w:ascii="Arial" w:hAnsi="Arial" w:cs="Arial"/>
        </w:rPr>
      </w:pPr>
      <w:r w:rsidRPr="0011078E">
        <w:rPr>
          <w:rFonts w:ascii="Arial" w:hAnsi="Arial" w:cs="Arial"/>
        </w:rPr>
        <w:t>Karen Hanson, Mick Langguth, Leigha Rios, Shirley Schneider, Joseph Glykys, Fr Chuck Adam, Chris Harris, Keith Feldmann, Pam Bourjaily, Jason Wagner, Tanner Knight, Matt Lopez</w:t>
      </w:r>
      <w:r w:rsidR="00D21BBC">
        <w:rPr>
          <w:rFonts w:ascii="Arial" w:hAnsi="Arial" w:cs="Arial"/>
        </w:rPr>
        <w:t xml:space="preserve"> and </w:t>
      </w:r>
      <w:r w:rsidR="00D21BBC" w:rsidRPr="0011078E">
        <w:rPr>
          <w:rFonts w:ascii="Arial" w:hAnsi="Arial" w:cs="Arial"/>
        </w:rPr>
        <w:t>Karen Grajczyk-Haddad</w:t>
      </w:r>
    </w:p>
    <w:p w14:paraId="640A78B1" w14:textId="621E0889" w:rsidR="00E97364" w:rsidRPr="0011078E" w:rsidRDefault="00E97364" w:rsidP="00142778">
      <w:pPr>
        <w:spacing w:before="100" w:beforeAutospacing="1" w:after="120" w:line="240" w:lineRule="auto"/>
        <w:rPr>
          <w:rFonts w:ascii="Arial" w:eastAsia="Arial" w:hAnsi="Arial" w:cs="Arial"/>
          <w:color w:val="000000" w:themeColor="text1"/>
        </w:rPr>
      </w:pPr>
      <w:r w:rsidRPr="0011078E">
        <w:rPr>
          <w:rFonts w:ascii="Arial" w:eastAsia="Arial" w:hAnsi="Arial" w:cs="Arial"/>
          <w:color w:val="000000" w:themeColor="text1"/>
        </w:rPr>
        <w:t>Absent: Dimy Doresca, Barb Lopez, Jason Wagner</w:t>
      </w:r>
      <w:r w:rsidR="00923286">
        <w:rPr>
          <w:rFonts w:ascii="Arial" w:eastAsia="Arial" w:hAnsi="Arial" w:cs="Arial"/>
          <w:color w:val="000000" w:themeColor="text1"/>
        </w:rPr>
        <w:t xml:space="preserve">, </w:t>
      </w:r>
      <w:r w:rsidR="00923286" w:rsidRPr="0011078E">
        <w:rPr>
          <w:rFonts w:ascii="Arial" w:hAnsi="Arial" w:cs="Arial"/>
        </w:rPr>
        <w:t>Sam Aitchison</w:t>
      </w:r>
    </w:p>
    <w:p w14:paraId="4B3AAC92" w14:textId="77777777" w:rsidR="00142778" w:rsidRPr="0011078E" w:rsidRDefault="00142778" w:rsidP="00142778">
      <w:pPr>
        <w:spacing w:before="100" w:beforeAutospacing="1" w:after="120" w:line="240" w:lineRule="auto"/>
        <w:rPr>
          <w:rFonts w:ascii="Arial" w:eastAsia="Arial" w:hAnsi="Arial" w:cs="Arial"/>
          <w:color w:val="000000" w:themeColor="text1"/>
        </w:rPr>
      </w:pPr>
      <w:r w:rsidRPr="0011078E">
        <w:rPr>
          <w:rFonts w:ascii="Arial" w:eastAsia="Arial" w:hAnsi="Arial" w:cs="Arial"/>
          <w:color w:val="000000" w:themeColor="text1"/>
        </w:rPr>
        <w:t>Items of Business – Pres-Elect Mick</w:t>
      </w:r>
    </w:p>
    <w:p w14:paraId="24FB3322" w14:textId="77777777" w:rsidR="00142778" w:rsidRPr="0011078E" w:rsidRDefault="00142778" w:rsidP="0014277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Approval of April Minutes</w:t>
      </w:r>
    </w:p>
    <w:p w14:paraId="53E56DE0" w14:textId="3A8DB279" w:rsidR="00142778" w:rsidRDefault="00142778" w:rsidP="0014277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PC Election - Barb Lopez, Bill Montag, Cecilia Roudabush</w:t>
      </w:r>
    </w:p>
    <w:p w14:paraId="6904A2B9" w14:textId="52E9FC68" w:rsidR="000F57B4" w:rsidRPr="0011078E" w:rsidRDefault="000F57B4" w:rsidP="000F57B4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Motion to accept, accepted</w:t>
      </w:r>
    </w:p>
    <w:p w14:paraId="23B51201" w14:textId="7584F89F" w:rsidR="00142778" w:rsidRDefault="00142778" w:rsidP="0014277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Fill board positions of Secretary and President-Elect</w:t>
      </w:r>
    </w:p>
    <w:p w14:paraId="0942D99C" w14:textId="55F9A1A8" w:rsidR="000F57B4" w:rsidRDefault="00ED6DF0" w:rsidP="000F57B4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Shirley Schneider as President-elect</w:t>
      </w:r>
    </w:p>
    <w:p w14:paraId="44D90DF7" w14:textId="79B43418" w:rsidR="00ED6DF0" w:rsidRPr="0011078E" w:rsidRDefault="00ED6DF0" w:rsidP="000F57B4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Karen Grajczyk-Haddad will continue as Secretary</w:t>
      </w:r>
    </w:p>
    <w:p w14:paraId="74806BDA" w14:textId="113F7E33" w:rsidR="00142778" w:rsidRDefault="00142778" w:rsidP="0014277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Synod Update</w:t>
      </w:r>
    </w:p>
    <w:p w14:paraId="4BD91935" w14:textId="5FDA59FC" w:rsidR="00ED6DF0" w:rsidRDefault="00991812" w:rsidP="00ED6DF0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Catholic Messenger about successful, secretary of Vatican, </w:t>
      </w:r>
      <w:r w:rsidR="00C533AD">
        <w:rPr>
          <w:rFonts w:ascii="Arial" w:hAnsi="Arial" w:cs="Arial"/>
        </w:rPr>
        <w:t>when asked which</w:t>
      </w:r>
      <w:r>
        <w:rPr>
          <w:rFonts w:ascii="Arial" w:hAnsi="Arial" w:cs="Arial"/>
        </w:rPr>
        <w:t xml:space="preserve"> diocese has done well</w:t>
      </w:r>
      <w:r w:rsidR="00C533AD">
        <w:rPr>
          <w:rFonts w:ascii="Arial" w:hAnsi="Arial" w:cs="Arial"/>
        </w:rPr>
        <w:t xml:space="preserve"> stated</w:t>
      </w:r>
      <w:r>
        <w:rPr>
          <w:rFonts w:ascii="Arial" w:hAnsi="Arial" w:cs="Arial"/>
        </w:rPr>
        <w:t>: Italy, Spain, and Diocese of Davenport</w:t>
      </w:r>
    </w:p>
    <w:p w14:paraId="6A18D574" w14:textId="2C42228F" w:rsidR="00991812" w:rsidRDefault="00991812" w:rsidP="00ED6DF0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Over 500 listening sessions in ours alone, lot of good input from diocese</w:t>
      </w:r>
    </w:p>
    <w:p w14:paraId="0E14A2BF" w14:textId="3946749D" w:rsidR="00991812" w:rsidRDefault="00991812" w:rsidP="00ED6DF0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Mary Lu was asked to help with larger group</w:t>
      </w:r>
      <w:r w:rsidR="003E0B62">
        <w:rPr>
          <w:rFonts w:ascii="Arial" w:hAnsi="Arial" w:cs="Arial"/>
        </w:rPr>
        <w:t xml:space="preserve"> from diocese</w:t>
      </w:r>
    </w:p>
    <w:p w14:paraId="5EF484CC" w14:textId="346D1D62" w:rsidR="003E0B62" w:rsidRPr="0011078E" w:rsidRDefault="00886DDD" w:rsidP="00ED6DF0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Vatican w</w:t>
      </w:r>
      <w:r w:rsidR="003E0B62">
        <w:rPr>
          <w:rFonts w:ascii="Arial" w:hAnsi="Arial" w:cs="Arial"/>
        </w:rPr>
        <w:t>ill create a summary</w:t>
      </w:r>
      <w:r>
        <w:rPr>
          <w:rFonts w:ascii="Arial" w:hAnsi="Arial" w:cs="Arial"/>
        </w:rPr>
        <w:t xml:space="preserve"> </w:t>
      </w:r>
    </w:p>
    <w:p w14:paraId="7DB692F0" w14:textId="72529EDB" w:rsidR="00142778" w:rsidRDefault="00142778" w:rsidP="0014277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Official Revision of Bylaws, as discussed in last meeting and vote of approval </w:t>
      </w:r>
    </w:p>
    <w:p w14:paraId="66A53DFA" w14:textId="29107537" w:rsidR="005068B3" w:rsidRDefault="005068B3" w:rsidP="005068B3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Pam will help with wording for the next meeting.</w:t>
      </w:r>
    </w:p>
    <w:p w14:paraId="0B47E1C0" w14:textId="5983DE06" w:rsidR="000E4C77" w:rsidRPr="000E4C77" w:rsidRDefault="000E4C77" w:rsidP="000E4C77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Motion to accept revisions, accepted</w:t>
      </w:r>
    </w:p>
    <w:p w14:paraId="602FEE0F" w14:textId="32E98424" w:rsidR="00142778" w:rsidRDefault="00142778" w:rsidP="00142778">
      <w:pPr>
        <w:pStyle w:val="NoSpacing"/>
        <w:numPr>
          <w:ilvl w:val="0"/>
          <w:numId w:val="6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Report from Father Chuck</w:t>
      </w:r>
    </w:p>
    <w:p w14:paraId="437F2B80" w14:textId="294CFE1C" w:rsidR="000E4C77" w:rsidRDefault="000E4C77" w:rsidP="000E4C77">
      <w:pPr>
        <w:pStyle w:val="NoSpacing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Deacon will be here for a year, Dn. Steven George from Michigan, will help with nursing home visits and other things</w:t>
      </w:r>
    </w:p>
    <w:p w14:paraId="3C1FD109" w14:textId="654527B1" w:rsidR="000E4C77" w:rsidRPr="00127F86" w:rsidRDefault="000E4C77" w:rsidP="000E4C77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127F86">
        <w:rPr>
          <w:rFonts w:ascii="Arial" w:hAnsi="Arial" w:cs="Arial"/>
        </w:rPr>
        <w:t>$</w:t>
      </w:r>
      <w:r w:rsidR="00127F86" w:rsidRPr="00127F86">
        <w:rPr>
          <w:rFonts w:ascii="Arial" w:hAnsi="Arial" w:cs="Arial"/>
        </w:rPr>
        <w:t xml:space="preserve">14,248 ahead in </w:t>
      </w:r>
      <w:r w:rsidRPr="00127F86">
        <w:rPr>
          <w:rFonts w:ascii="Arial" w:hAnsi="Arial" w:cs="Arial"/>
        </w:rPr>
        <w:t>ADA</w:t>
      </w:r>
      <w:r w:rsidR="00127F86" w:rsidRPr="00127F86">
        <w:rPr>
          <w:rFonts w:ascii="Arial" w:hAnsi="Arial" w:cs="Arial"/>
        </w:rPr>
        <w:t>, goal is $114,668 and of those pledges, 109,811 has been paid</w:t>
      </w:r>
    </w:p>
    <w:p w14:paraId="4B03FE4C" w14:textId="31A98F5C" w:rsidR="000E4C77" w:rsidRPr="00127F86" w:rsidRDefault="00E72F82" w:rsidP="000E4C77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127F86">
        <w:rPr>
          <w:rFonts w:ascii="Arial" w:hAnsi="Arial" w:cs="Arial"/>
        </w:rPr>
        <w:t>Hopes to push capital campaign this summer, asking another construction company for a bid, waiting to hear back</w:t>
      </w:r>
    </w:p>
    <w:p w14:paraId="50ED9BBB" w14:textId="317AC7E0" w:rsidR="00E72F82" w:rsidRPr="0072086C" w:rsidRDefault="00127F86" w:rsidP="000E4C77">
      <w:pPr>
        <w:pStyle w:val="NoSpacing"/>
        <w:numPr>
          <w:ilvl w:val="1"/>
          <w:numId w:val="6"/>
        </w:numPr>
        <w:rPr>
          <w:rFonts w:ascii="Arial" w:hAnsi="Arial" w:cs="Arial"/>
        </w:rPr>
      </w:pPr>
      <w:r w:rsidRPr="0072086C">
        <w:rPr>
          <w:rFonts w:ascii="Arial" w:hAnsi="Arial" w:cs="Arial"/>
        </w:rPr>
        <w:t>$</w:t>
      </w:r>
      <w:r w:rsidR="00305F7D" w:rsidRPr="0072086C">
        <w:rPr>
          <w:rFonts w:ascii="Arial" w:hAnsi="Arial" w:cs="Arial"/>
        </w:rPr>
        <w:t>7</w:t>
      </w:r>
      <w:r w:rsidR="0072086C" w:rsidRPr="0072086C">
        <w:rPr>
          <w:rFonts w:ascii="Arial" w:hAnsi="Arial" w:cs="Arial"/>
        </w:rPr>
        <w:t>52</w:t>
      </w:r>
      <w:r w:rsidR="00305F7D" w:rsidRPr="0072086C">
        <w:rPr>
          <w:rFonts w:ascii="Arial" w:hAnsi="Arial" w:cs="Arial"/>
        </w:rPr>
        <w:t>,000 for parking lot</w:t>
      </w:r>
    </w:p>
    <w:p w14:paraId="29CC8C71" w14:textId="77777777" w:rsidR="00142778" w:rsidRPr="0011078E" w:rsidRDefault="00142778" w:rsidP="00142778">
      <w:pPr>
        <w:spacing w:before="100" w:beforeAutospacing="1" w:after="120" w:line="240" w:lineRule="auto"/>
        <w:rPr>
          <w:rFonts w:ascii="Arial" w:eastAsia="Arial" w:hAnsi="Arial" w:cs="Arial"/>
          <w:color w:val="000000" w:themeColor="text1"/>
        </w:rPr>
      </w:pPr>
      <w:r w:rsidRPr="0011078E">
        <w:rPr>
          <w:rFonts w:ascii="Arial" w:eastAsia="Arial" w:hAnsi="Arial" w:cs="Arial"/>
          <w:color w:val="000000" w:themeColor="text1"/>
        </w:rPr>
        <w:t>Commission Reports:</w:t>
      </w:r>
    </w:p>
    <w:p w14:paraId="2734A079" w14:textId="72276835" w:rsidR="00142778" w:rsidRDefault="00142778" w:rsidP="0014277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Church Life/Family Life</w:t>
      </w:r>
    </w:p>
    <w:p w14:paraId="6CD5B0FD" w14:textId="2CE95122" w:rsidR="006D2B29" w:rsidRDefault="006D2B29" w:rsidP="006D2B29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Highlight the Easter Vigil, first one in a while</w:t>
      </w:r>
    </w:p>
    <w:p w14:paraId="0DDA5215" w14:textId="55E1E48E" w:rsidR="006D2B29" w:rsidRPr="0011078E" w:rsidRDefault="006D2B29" w:rsidP="006D2B29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 Member meal June 26</w:t>
      </w:r>
      <w:r w:rsidRPr="006D2B2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together with the Welcome Commission after 8:30AM mass.</w:t>
      </w:r>
      <w:r w:rsidR="000B4DED">
        <w:rPr>
          <w:rFonts w:ascii="Arial" w:hAnsi="Arial" w:cs="Arial"/>
        </w:rPr>
        <w:t xml:space="preserve"> Invite families from January to April.</w:t>
      </w:r>
      <w:r>
        <w:rPr>
          <w:rFonts w:ascii="Arial" w:hAnsi="Arial" w:cs="Arial"/>
        </w:rPr>
        <w:t xml:space="preserve"> Signupgenius is created</w:t>
      </w:r>
      <w:r w:rsidR="000B4DED">
        <w:rPr>
          <w:rFonts w:ascii="Arial" w:hAnsi="Arial" w:cs="Arial"/>
        </w:rPr>
        <w:t xml:space="preserve"> to help</w:t>
      </w:r>
      <w:r w:rsidR="00F9681E">
        <w:rPr>
          <w:rFonts w:ascii="Arial" w:hAnsi="Arial" w:cs="Arial"/>
        </w:rPr>
        <w:t xml:space="preserve"> and will happen quarterly</w:t>
      </w:r>
    </w:p>
    <w:p w14:paraId="28FCF822" w14:textId="7AD9EC22" w:rsidR="00142778" w:rsidRDefault="00142778" w:rsidP="0014277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Faith Formation</w:t>
      </w:r>
      <w:r w:rsidR="006D2B29">
        <w:rPr>
          <w:rFonts w:ascii="Arial" w:hAnsi="Arial" w:cs="Arial"/>
        </w:rPr>
        <w:tab/>
      </w:r>
    </w:p>
    <w:p w14:paraId="1544BD41" w14:textId="665E7149" w:rsidR="006D2B29" w:rsidRPr="00127F86" w:rsidRDefault="00292B98" w:rsidP="006D2B29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127F86">
        <w:rPr>
          <w:rFonts w:ascii="Arial" w:hAnsi="Arial" w:cs="Arial"/>
        </w:rPr>
        <w:t>RE is done for the year</w:t>
      </w:r>
    </w:p>
    <w:p w14:paraId="502CDB54" w14:textId="52D4DE41" w:rsidR="00292B98" w:rsidRPr="00127F86" w:rsidRDefault="00292B98" w:rsidP="006D2B29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127F86">
        <w:rPr>
          <w:rFonts w:ascii="Arial" w:hAnsi="Arial" w:cs="Arial"/>
        </w:rPr>
        <w:t>First communion</w:t>
      </w:r>
      <w:r w:rsidR="008D09C9">
        <w:rPr>
          <w:rFonts w:ascii="Arial" w:hAnsi="Arial" w:cs="Arial"/>
        </w:rPr>
        <w:t>s happened last week</w:t>
      </w:r>
    </w:p>
    <w:p w14:paraId="0BC7F058" w14:textId="015B2CE9" w:rsidR="00142778" w:rsidRDefault="00142778" w:rsidP="0014277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Racial Equity Initiative</w:t>
      </w:r>
    </w:p>
    <w:p w14:paraId="21D69614" w14:textId="39AB43BD" w:rsidR="000077FC" w:rsidRPr="0011078E" w:rsidRDefault="000077FC" w:rsidP="000077FC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Prayer Vigil &amp; International Potluck Dinner</w:t>
      </w:r>
      <w:r w:rsidR="0005440B">
        <w:rPr>
          <w:rFonts w:ascii="Arial" w:hAnsi="Arial" w:cs="Arial"/>
        </w:rPr>
        <w:t>, Tuesday June 14</w:t>
      </w:r>
      <w:r w:rsidR="0005440B" w:rsidRPr="0005440B">
        <w:rPr>
          <w:rFonts w:ascii="Arial" w:hAnsi="Arial" w:cs="Arial"/>
          <w:vertAlign w:val="superscript"/>
        </w:rPr>
        <w:t>th</w:t>
      </w:r>
      <w:r w:rsidR="0005440B">
        <w:rPr>
          <w:rFonts w:ascii="Arial" w:hAnsi="Arial" w:cs="Arial"/>
        </w:rPr>
        <w:t xml:space="preserve"> at 6pm</w:t>
      </w:r>
    </w:p>
    <w:p w14:paraId="105C1818" w14:textId="463FD36E" w:rsidR="00142778" w:rsidRDefault="00142778" w:rsidP="0014277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Social Action/Social Justice</w:t>
      </w:r>
    </w:p>
    <w:p w14:paraId="199EEF9E" w14:textId="067A6E80" w:rsidR="000077FC" w:rsidRDefault="000077FC" w:rsidP="000077FC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Huge Success with Lenten Corporal Acts of Mercy</w:t>
      </w:r>
    </w:p>
    <w:p w14:paraId="21EDD176" w14:textId="3495CA55" w:rsidR="000077FC" w:rsidRDefault="000077FC" w:rsidP="000077FC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Beautiful tapestry created by parishioner</w:t>
      </w:r>
    </w:p>
    <w:p w14:paraId="717FF558" w14:textId="784A97C4" w:rsidR="000077FC" w:rsidRDefault="000077FC" w:rsidP="000077FC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Green Team is back and moving, looking for recycling bins for new church and reusable drink container and water bottle filler. Prairie Woods retreat and other churches for ideas.</w:t>
      </w:r>
    </w:p>
    <w:p w14:paraId="60AD3F59" w14:textId="24ED17F6" w:rsidR="00082AE6" w:rsidRDefault="00082AE6" w:rsidP="000077FC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Tithing Grants</w:t>
      </w:r>
    </w:p>
    <w:p w14:paraId="36BCEE2B" w14:textId="6F7FE59B" w:rsidR="00471688" w:rsidRDefault="00471688" w:rsidP="000077FC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Afghani refugees learning to drive, needing volunteers to help people learn to drive.</w:t>
      </w:r>
    </w:p>
    <w:p w14:paraId="1898502A" w14:textId="433D6F8E" w:rsidR="00471688" w:rsidRPr="0011078E" w:rsidRDefault="00471688" w:rsidP="000077FC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Difficult to get </w:t>
      </w:r>
      <w:r w:rsidR="004C550B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homes, one family left in the hotel, home goods- glasses, waste baskets, placemats, etc.</w:t>
      </w:r>
    </w:p>
    <w:p w14:paraId="38150612" w14:textId="5609F0EE" w:rsidR="00142778" w:rsidRDefault="00142778" w:rsidP="0014277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Welcome Commission</w:t>
      </w:r>
    </w:p>
    <w:p w14:paraId="566CB007" w14:textId="1F4E2D6A" w:rsidR="00F9681E" w:rsidRDefault="00127F86" w:rsidP="00F9681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 2022, </w:t>
      </w:r>
      <w:r w:rsidR="00F9681E">
        <w:rPr>
          <w:rFonts w:ascii="Arial" w:hAnsi="Arial" w:cs="Arial"/>
        </w:rPr>
        <w:t>40</w:t>
      </w:r>
      <w:r>
        <w:rPr>
          <w:rFonts w:ascii="Arial" w:hAnsi="Arial" w:cs="Arial"/>
        </w:rPr>
        <w:t xml:space="preserve"> new families</w:t>
      </w:r>
      <w:r w:rsidR="00F9681E">
        <w:rPr>
          <w:rFonts w:ascii="Arial" w:hAnsi="Arial" w:cs="Arial"/>
        </w:rPr>
        <w:t>, getting close to 1</w:t>
      </w:r>
      <w:r w:rsidR="00471688">
        <w:rPr>
          <w:rFonts w:ascii="Arial" w:hAnsi="Arial" w:cs="Arial"/>
        </w:rPr>
        <w:t>,</w:t>
      </w:r>
      <w:r w:rsidR="00F9681E">
        <w:rPr>
          <w:rFonts w:ascii="Arial" w:hAnsi="Arial" w:cs="Arial"/>
        </w:rPr>
        <w:t>500 families in the parish</w:t>
      </w:r>
    </w:p>
    <w:p w14:paraId="64DBA8BD" w14:textId="19ACB90C" w:rsidR="00471688" w:rsidRPr="0011078E" w:rsidRDefault="00471688" w:rsidP="00F9681E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9 new members in April</w:t>
      </w:r>
    </w:p>
    <w:p w14:paraId="1996A09B" w14:textId="4BFE7615" w:rsidR="00142778" w:rsidRDefault="00142778" w:rsidP="0014277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Worship &amp; Spirituality</w:t>
      </w:r>
    </w:p>
    <w:p w14:paraId="7C04F43E" w14:textId="7B435727" w:rsidR="00471688" w:rsidRDefault="00B51754" w:rsidP="00471688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Deacon who will join us</w:t>
      </w:r>
    </w:p>
    <w:p w14:paraId="61736402" w14:textId="0AF04EFB" w:rsidR="00B51754" w:rsidRDefault="00B51754" w:rsidP="00471688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Different languages spoken at Pentecost</w:t>
      </w:r>
      <w:r w:rsidR="003658AE">
        <w:rPr>
          <w:rFonts w:ascii="Arial" w:hAnsi="Arial" w:cs="Arial"/>
        </w:rPr>
        <w:t xml:space="preserve"> Masses</w:t>
      </w:r>
    </w:p>
    <w:p w14:paraId="7CB45CB4" w14:textId="49427159" w:rsidR="00B51754" w:rsidRDefault="00B51754" w:rsidP="00471688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Adoration on May 24</w:t>
      </w:r>
      <w:r w:rsidRPr="00B5175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Holy Hour, 7-8PM </w:t>
      </w:r>
    </w:p>
    <w:p w14:paraId="150349FD" w14:textId="4905EE62" w:rsidR="00B51754" w:rsidRPr="0011078E" w:rsidRDefault="00B51754" w:rsidP="00471688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Holding off on Blood of Christ for a couple months</w:t>
      </w:r>
    </w:p>
    <w:p w14:paraId="429C1966" w14:textId="1FA236C1" w:rsidR="00142778" w:rsidRPr="004B36D6" w:rsidRDefault="00142778" w:rsidP="00142778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4B36D6">
        <w:rPr>
          <w:rFonts w:ascii="Arial" w:hAnsi="Arial" w:cs="Arial"/>
          <w:color w:val="000000" w:themeColor="text1"/>
        </w:rPr>
        <w:t>Regina Board of Education</w:t>
      </w:r>
    </w:p>
    <w:p w14:paraId="43AA761F" w14:textId="77777777" w:rsidR="00377ABB" w:rsidRPr="004B36D6" w:rsidRDefault="00377ABB" w:rsidP="00377ABB">
      <w:pPr>
        <w:pStyle w:val="m9205293783995162786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B36D6">
        <w:rPr>
          <w:rFonts w:ascii="Arial" w:hAnsi="Arial" w:cs="Arial"/>
          <w:color w:val="000000" w:themeColor="text1"/>
          <w:sz w:val="22"/>
          <w:szCs w:val="22"/>
        </w:rPr>
        <w:t>Last week the 7</w:t>
      </w:r>
      <w:r w:rsidRPr="004B36D6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4B36D6">
        <w:rPr>
          <w:rFonts w:ascii="Arial" w:hAnsi="Arial" w:cs="Arial"/>
          <w:color w:val="000000" w:themeColor="text1"/>
          <w:sz w:val="22"/>
          <w:szCs w:val="22"/>
        </w:rPr>
        <w:t> and 8</w:t>
      </w:r>
      <w:r w:rsidRPr="004B36D6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4B36D6">
        <w:rPr>
          <w:rFonts w:ascii="Arial" w:hAnsi="Arial" w:cs="Arial"/>
          <w:color w:val="000000" w:themeColor="text1"/>
          <w:sz w:val="22"/>
          <w:szCs w:val="22"/>
        </w:rPr>
        <w:t> grade concert was held as well as the Junior High play</w:t>
      </w:r>
    </w:p>
    <w:p w14:paraId="7D824A4A" w14:textId="2CD7DF43" w:rsidR="00377ABB" w:rsidRPr="004B36D6" w:rsidRDefault="00377ABB" w:rsidP="00377ABB">
      <w:pPr>
        <w:pStyle w:val="m9205293783995162786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B36D6">
        <w:rPr>
          <w:rFonts w:ascii="Arial" w:hAnsi="Arial" w:cs="Arial"/>
          <w:color w:val="000000" w:themeColor="text1"/>
          <w:sz w:val="22"/>
          <w:szCs w:val="22"/>
        </w:rPr>
        <w:t>Wednesday May 18</w:t>
      </w:r>
      <w:r w:rsidRPr="004B36D6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Pr="004B36D6">
        <w:rPr>
          <w:rFonts w:ascii="Arial" w:hAnsi="Arial" w:cs="Arial"/>
          <w:color w:val="000000" w:themeColor="text1"/>
          <w:sz w:val="22"/>
          <w:szCs w:val="22"/>
        </w:rPr>
        <w:t> Baccalaureate Mass will be held at St Thomas More at 7:</w:t>
      </w:r>
      <w:r w:rsidR="004B36D6">
        <w:rPr>
          <w:rFonts w:ascii="Arial" w:hAnsi="Arial" w:cs="Arial"/>
          <w:color w:val="000000" w:themeColor="text1"/>
          <w:sz w:val="22"/>
          <w:szCs w:val="22"/>
        </w:rPr>
        <w:t>3</w:t>
      </w:r>
      <w:r w:rsidRPr="004B36D6">
        <w:rPr>
          <w:rFonts w:ascii="Arial" w:hAnsi="Arial" w:cs="Arial"/>
          <w:color w:val="000000" w:themeColor="text1"/>
          <w:sz w:val="22"/>
          <w:szCs w:val="22"/>
        </w:rPr>
        <w:t>0 pm</w:t>
      </w:r>
    </w:p>
    <w:p w14:paraId="0A690095" w14:textId="77777777" w:rsidR="00377ABB" w:rsidRPr="004B36D6" w:rsidRDefault="00377ABB" w:rsidP="00377ABB">
      <w:pPr>
        <w:pStyle w:val="m9205293783995162786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B36D6">
        <w:rPr>
          <w:rFonts w:ascii="Arial" w:hAnsi="Arial" w:cs="Arial"/>
          <w:color w:val="000000" w:themeColor="text1"/>
          <w:sz w:val="22"/>
          <w:szCs w:val="22"/>
        </w:rPr>
        <w:t>Graduation will be May 22</w:t>
      </w:r>
      <w:r w:rsidRPr="004B36D6">
        <w:rPr>
          <w:rFonts w:ascii="Arial" w:hAnsi="Arial" w:cs="Arial"/>
          <w:color w:val="000000" w:themeColor="text1"/>
          <w:sz w:val="22"/>
          <w:szCs w:val="22"/>
          <w:vertAlign w:val="superscript"/>
        </w:rPr>
        <w:t>nd</w:t>
      </w:r>
      <w:r w:rsidRPr="004B36D6">
        <w:rPr>
          <w:rFonts w:ascii="Arial" w:hAnsi="Arial" w:cs="Arial"/>
          <w:color w:val="000000" w:themeColor="text1"/>
          <w:sz w:val="22"/>
          <w:szCs w:val="22"/>
        </w:rPr>
        <w:t> at Regina</w:t>
      </w:r>
    </w:p>
    <w:p w14:paraId="794805CE" w14:textId="77777777" w:rsidR="00377ABB" w:rsidRPr="004B36D6" w:rsidRDefault="00377ABB" w:rsidP="00377ABB">
      <w:pPr>
        <w:pStyle w:val="m9205293783995162786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B36D6">
        <w:rPr>
          <w:rFonts w:ascii="Arial" w:hAnsi="Arial" w:cs="Arial"/>
          <w:color w:val="000000" w:themeColor="text1"/>
          <w:sz w:val="22"/>
          <w:szCs w:val="22"/>
        </w:rPr>
        <w:t>Construction on the Early Childhood Center is 3+ weeks ahead of schedule with approx. 60% of the project complete.</w:t>
      </w:r>
    </w:p>
    <w:p w14:paraId="5B139A15" w14:textId="77777777" w:rsidR="00377ABB" w:rsidRPr="004B36D6" w:rsidRDefault="00377ABB" w:rsidP="00377ABB">
      <w:pPr>
        <w:pStyle w:val="m9205293783995162786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B36D6">
        <w:rPr>
          <w:rFonts w:ascii="Arial" w:hAnsi="Arial" w:cs="Arial"/>
          <w:color w:val="000000" w:themeColor="text1"/>
          <w:sz w:val="22"/>
          <w:szCs w:val="22"/>
        </w:rPr>
        <w:t>Currently Regina is in search of an Assistant Principal and interviewed three candidates this past Tuesday</w:t>
      </w:r>
    </w:p>
    <w:p w14:paraId="2D1B5E1C" w14:textId="106D3494" w:rsidR="00377ABB" w:rsidRPr="004B36D6" w:rsidRDefault="00377ABB" w:rsidP="00377ABB">
      <w:pPr>
        <w:pStyle w:val="m9205293783995162786msolistparagraph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4B36D6">
        <w:rPr>
          <w:rFonts w:ascii="Arial" w:hAnsi="Arial" w:cs="Arial"/>
          <w:color w:val="000000" w:themeColor="text1"/>
          <w:sz w:val="22"/>
          <w:szCs w:val="22"/>
        </w:rPr>
        <w:t>Regina is also in search of a Director of Finance. Former Director of Finance took a position back with previous job in the Quad Cities.</w:t>
      </w:r>
    </w:p>
    <w:p w14:paraId="798735A5" w14:textId="08AE741D" w:rsidR="00142778" w:rsidRDefault="00142778" w:rsidP="00142778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4B36D6">
        <w:rPr>
          <w:rFonts w:ascii="Arial" w:hAnsi="Arial" w:cs="Arial"/>
          <w:color w:val="000000" w:themeColor="text1"/>
        </w:rPr>
        <w:t>Youth Members</w:t>
      </w:r>
    </w:p>
    <w:p w14:paraId="27A91F4E" w14:textId="2651585B" w:rsidR="004C550B" w:rsidRDefault="004C550B" w:rsidP="004C550B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Small group of 6 to ND Vision, June 27</w:t>
      </w:r>
      <w:r w:rsidRPr="004C550B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>-July 1</w:t>
      </w:r>
      <w:r w:rsidRPr="004C550B">
        <w:rPr>
          <w:rFonts w:ascii="Arial" w:hAnsi="Arial" w:cs="Arial"/>
          <w:color w:val="000000" w:themeColor="text1"/>
          <w:vertAlign w:val="superscript"/>
        </w:rPr>
        <w:t>st</w:t>
      </w:r>
    </w:p>
    <w:p w14:paraId="19B75701" w14:textId="4C1AF091" w:rsidR="004C550B" w:rsidRPr="00127F86" w:rsidRDefault="004C550B" w:rsidP="004C550B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127F86">
        <w:rPr>
          <w:rFonts w:ascii="Arial" w:hAnsi="Arial" w:cs="Arial"/>
          <w:color w:val="000000" w:themeColor="text1"/>
        </w:rPr>
        <w:t>After Senior mass, Jesus and Java meeting, May 22</w:t>
      </w:r>
      <w:r w:rsidRPr="00127F86">
        <w:rPr>
          <w:rFonts w:ascii="Arial" w:hAnsi="Arial" w:cs="Arial"/>
          <w:color w:val="000000" w:themeColor="text1"/>
          <w:vertAlign w:val="superscript"/>
        </w:rPr>
        <w:t>nd</w:t>
      </w:r>
      <w:r w:rsidRPr="00127F86">
        <w:rPr>
          <w:rFonts w:ascii="Arial" w:hAnsi="Arial" w:cs="Arial"/>
          <w:color w:val="000000" w:themeColor="text1"/>
        </w:rPr>
        <w:t xml:space="preserve"> </w:t>
      </w:r>
    </w:p>
    <w:p w14:paraId="408BD2E7" w14:textId="12DF5B6C" w:rsidR="004C550B" w:rsidRPr="00127F86" w:rsidRDefault="004C550B" w:rsidP="004C550B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 w:rsidRPr="00127F86">
        <w:rPr>
          <w:rFonts w:ascii="Arial" w:hAnsi="Arial" w:cs="Arial"/>
          <w:color w:val="000000" w:themeColor="text1"/>
        </w:rPr>
        <w:t>Freddy’s</w:t>
      </w:r>
      <w:r w:rsidR="00127F86" w:rsidRPr="00127F86">
        <w:rPr>
          <w:rFonts w:ascii="Arial" w:hAnsi="Arial" w:cs="Arial"/>
          <w:color w:val="000000" w:themeColor="text1"/>
        </w:rPr>
        <w:t xml:space="preserve"> Fundraiser on Sunday, May 22</w:t>
      </w:r>
      <w:r w:rsidR="00127F86" w:rsidRPr="00127F86">
        <w:rPr>
          <w:rFonts w:ascii="Arial" w:hAnsi="Arial" w:cs="Arial"/>
          <w:color w:val="000000" w:themeColor="text1"/>
          <w:vertAlign w:val="superscript"/>
        </w:rPr>
        <w:t>nd</w:t>
      </w:r>
      <w:r w:rsidR="00127F86" w:rsidRPr="00127F86">
        <w:rPr>
          <w:rFonts w:ascii="Arial" w:hAnsi="Arial" w:cs="Arial"/>
          <w:color w:val="000000" w:themeColor="text1"/>
        </w:rPr>
        <w:t xml:space="preserve"> from 4PM-9PM</w:t>
      </w:r>
      <w:r w:rsidRPr="00127F86">
        <w:rPr>
          <w:rFonts w:ascii="Arial" w:hAnsi="Arial" w:cs="Arial"/>
          <w:color w:val="000000" w:themeColor="text1"/>
        </w:rPr>
        <w:t xml:space="preserve"> on 2</w:t>
      </w:r>
      <w:r w:rsidRPr="00127F86">
        <w:rPr>
          <w:rFonts w:ascii="Arial" w:hAnsi="Arial" w:cs="Arial"/>
          <w:color w:val="000000" w:themeColor="text1"/>
          <w:vertAlign w:val="superscript"/>
        </w:rPr>
        <w:t>nd</w:t>
      </w:r>
      <w:r w:rsidRPr="00127F86">
        <w:rPr>
          <w:rFonts w:ascii="Arial" w:hAnsi="Arial" w:cs="Arial"/>
          <w:color w:val="000000" w:themeColor="text1"/>
        </w:rPr>
        <w:t xml:space="preserve"> Street Fundraiser, </w:t>
      </w:r>
    </w:p>
    <w:p w14:paraId="52F13AD4" w14:textId="122E9546" w:rsidR="00706623" w:rsidRPr="004B36D6" w:rsidRDefault="00706623" w:rsidP="004C550B">
      <w:pPr>
        <w:pStyle w:val="NoSpacing"/>
        <w:numPr>
          <w:ilvl w:val="1"/>
          <w:numId w:val="5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Renovated a man’s home, going back to repaint his home and help him with his ramp. Will camp at Kent Park to help in June.</w:t>
      </w:r>
    </w:p>
    <w:p w14:paraId="5321E1BE" w14:textId="4886C205" w:rsidR="00142778" w:rsidRPr="004B36D6" w:rsidRDefault="00142778" w:rsidP="00142778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</w:rPr>
      </w:pPr>
      <w:r w:rsidRPr="004B36D6">
        <w:rPr>
          <w:rFonts w:ascii="Arial" w:hAnsi="Arial" w:cs="Arial"/>
          <w:color w:val="000000" w:themeColor="text1"/>
        </w:rPr>
        <w:t>Knights of Columbus</w:t>
      </w:r>
    </w:p>
    <w:p w14:paraId="1E1C286B" w14:textId="48C1F728" w:rsidR="00377ABB" w:rsidRPr="004B36D6" w:rsidRDefault="00377ABB" w:rsidP="00377AB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B36D6">
        <w:rPr>
          <w:rFonts w:ascii="Arial" w:eastAsia="Times New Roman" w:hAnsi="Arial" w:cs="Arial"/>
          <w:color w:val="000000" w:themeColor="text1"/>
        </w:rPr>
        <w:t>Fish Frys have been very successful during lent </w:t>
      </w:r>
    </w:p>
    <w:p w14:paraId="394758F4" w14:textId="77777777" w:rsidR="00377ABB" w:rsidRPr="004B36D6" w:rsidRDefault="00377ABB" w:rsidP="00377AB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B36D6">
        <w:rPr>
          <w:rFonts w:ascii="Arial" w:eastAsia="Times New Roman" w:hAnsi="Arial" w:cs="Arial"/>
          <w:color w:val="000000" w:themeColor="text1"/>
        </w:rPr>
        <w:t>$743 collected for Ukraine and donated </w:t>
      </w:r>
    </w:p>
    <w:p w14:paraId="012C5872" w14:textId="77777777" w:rsidR="00377ABB" w:rsidRPr="004B36D6" w:rsidRDefault="00377ABB" w:rsidP="00377AB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B36D6">
        <w:rPr>
          <w:rFonts w:ascii="Arial" w:eastAsia="Times New Roman" w:hAnsi="Arial" w:cs="Arial"/>
          <w:color w:val="000000" w:themeColor="text1"/>
        </w:rPr>
        <w:t>$543 in donations from beer donated to Capital Campaign for STM</w:t>
      </w:r>
    </w:p>
    <w:p w14:paraId="1D49ABB0" w14:textId="77777777" w:rsidR="00377ABB" w:rsidRPr="004B36D6" w:rsidRDefault="00377ABB" w:rsidP="00377AB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B36D6">
        <w:rPr>
          <w:rFonts w:ascii="Arial" w:eastAsia="Times New Roman" w:hAnsi="Arial" w:cs="Arial"/>
          <w:color w:val="000000" w:themeColor="text1"/>
        </w:rPr>
        <w:t>Fundraiser for Krysty was attended by over 140 people.     </w:t>
      </w:r>
    </w:p>
    <w:p w14:paraId="2E4C411A" w14:textId="05CBF285" w:rsidR="00377ABB" w:rsidRPr="004B36D6" w:rsidRDefault="00377ABB" w:rsidP="00377AB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B36D6">
        <w:rPr>
          <w:rFonts w:ascii="Arial" w:eastAsia="Times New Roman" w:hAnsi="Arial" w:cs="Arial"/>
          <w:color w:val="000000" w:themeColor="text1"/>
        </w:rPr>
        <w:t>Easter Egg went well</w:t>
      </w:r>
      <w:r w:rsidR="004C550B">
        <w:rPr>
          <w:rFonts w:ascii="Arial" w:eastAsia="Times New Roman" w:hAnsi="Arial" w:cs="Arial"/>
          <w:color w:val="000000" w:themeColor="text1"/>
        </w:rPr>
        <w:t>,</w:t>
      </w:r>
      <w:r w:rsidRPr="004B36D6">
        <w:rPr>
          <w:rFonts w:ascii="Arial" w:eastAsia="Times New Roman" w:hAnsi="Arial" w:cs="Arial"/>
          <w:color w:val="000000" w:themeColor="text1"/>
        </w:rPr>
        <w:t xml:space="preserve"> </w:t>
      </w:r>
      <w:r w:rsidR="0005440B">
        <w:rPr>
          <w:rFonts w:ascii="Arial" w:eastAsia="Times New Roman" w:hAnsi="Arial" w:cs="Arial"/>
          <w:color w:val="000000" w:themeColor="text1"/>
        </w:rPr>
        <w:t>l</w:t>
      </w:r>
      <w:r w:rsidRPr="004B36D6">
        <w:rPr>
          <w:rFonts w:ascii="Arial" w:eastAsia="Times New Roman" w:hAnsi="Arial" w:cs="Arial"/>
          <w:color w:val="000000" w:themeColor="text1"/>
        </w:rPr>
        <w:t>ots of families participating </w:t>
      </w:r>
    </w:p>
    <w:p w14:paraId="3E6A5055" w14:textId="77777777" w:rsidR="00377ABB" w:rsidRPr="004B36D6" w:rsidRDefault="00377ABB" w:rsidP="00377AB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B36D6">
        <w:rPr>
          <w:rFonts w:ascii="Arial" w:eastAsia="Times New Roman" w:hAnsi="Arial" w:cs="Arial"/>
          <w:color w:val="000000" w:themeColor="text1"/>
        </w:rPr>
        <w:t>Mother’s Day flowers given out to all women attending all masses on weekend </w:t>
      </w:r>
    </w:p>
    <w:p w14:paraId="0F98B2D2" w14:textId="0F3A6FE2" w:rsidR="00377ABB" w:rsidRPr="004B36D6" w:rsidRDefault="00377ABB" w:rsidP="00377AB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B36D6">
        <w:rPr>
          <w:rFonts w:ascii="Arial" w:eastAsia="Times New Roman" w:hAnsi="Arial" w:cs="Arial"/>
          <w:color w:val="000000" w:themeColor="text1"/>
        </w:rPr>
        <w:t>Mowing- Knights are continuing this and offering a safety class on how to operate the equipment (new mower is bigger and faster!). They are purchasing ear protection </w:t>
      </w:r>
    </w:p>
    <w:p w14:paraId="547A889E" w14:textId="733EB830" w:rsidR="00377ABB" w:rsidRDefault="00377ABB" w:rsidP="00377AB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B36D6">
        <w:rPr>
          <w:rFonts w:ascii="Arial" w:eastAsia="Times New Roman" w:hAnsi="Arial" w:cs="Arial"/>
          <w:color w:val="000000" w:themeColor="text1"/>
        </w:rPr>
        <w:t>Honor Flight Honor Guard</w:t>
      </w:r>
    </w:p>
    <w:p w14:paraId="482D0D89" w14:textId="7483B397" w:rsidR="00D52D27" w:rsidRPr="004B36D6" w:rsidRDefault="00D52D27" w:rsidP="00377AB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Hosted Knights of Columbus </w:t>
      </w:r>
    </w:p>
    <w:p w14:paraId="74CE12C1" w14:textId="7EF38580" w:rsidR="00377ABB" w:rsidRDefault="00377ABB" w:rsidP="0005440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4B36D6">
        <w:rPr>
          <w:rFonts w:ascii="Arial" w:eastAsia="Times New Roman" w:hAnsi="Arial" w:cs="Arial"/>
          <w:color w:val="000000" w:themeColor="text1"/>
        </w:rPr>
        <w:t>Other projects in works: Catholic Worker house needing help with decking &amp; AED training</w:t>
      </w:r>
    </w:p>
    <w:p w14:paraId="5F557669" w14:textId="7E1F4589" w:rsidR="0005440B" w:rsidRPr="0005440B" w:rsidRDefault="0005440B" w:rsidP="0005440B">
      <w:pPr>
        <w:pStyle w:val="ListParagraph"/>
        <w:numPr>
          <w:ilvl w:val="2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Bulletin submission about sharing where they are located</w:t>
      </w:r>
    </w:p>
    <w:p w14:paraId="55DE17F4" w14:textId="77777777" w:rsidR="00142778" w:rsidRPr="0011078E" w:rsidRDefault="00142778" w:rsidP="0014277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Stephen Ministry</w:t>
      </w:r>
    </w:p>
    <w:p w14:paraId="4449D4FD" w14:textId="66AD89FA" w:rsidR="00142778" w:rsidRDefault="00142778" w:rsidP="0014277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Commission Revitalization</w:t>
      </w:r>
    </w:p>
    <w:p w14:paraId="2A933222" w14:textId="2E367FE3" w:rsidR="00476BB6" w:rsidRDefault="00476BB6" w:rsidP="00476BB6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Identifying what each commission is doing, making sure we aren’t duplicating work</w:t>
      </w:r>
    </w:p>
    <w:p w14:paraId="68733F1C" w14:textId="3CAE9303" w:rsidR="00F258DB" w:rsidRPr="00F258DB" w:rsidRDefault="008A5F6A" w:rsidP="00F258DB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Idea of an email for all commissions</w:t>
      </w:r>
      <w:r w:rsidR="00F258DB">
        <w:rPr>
          <w:rFonts w:ascii="Arial" w:hAnsi="Arial" w:cs="Arial"/>
        </w:rPr>
        <w:t>, will brainstorm new ideas for this</w:t>
      </w:r>
    </w:p>
    <w:p w14:paraId="73BCB8EB" w14:textId="70275408" w:rsidR="008A5F6A" w:rsidRPr="0011078E" w:rsidRDefault="00050270" w:rsidP="00476BB6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Next Meeting, Tuesday, August 9</w:t>
      </w:r>
      <w:r w:rsidRPr="0005027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7PM</w:t>
      </w:r>
    </w:p>
    <w:p w14:paraId="5F7CD695" w14:textId="6BE5F31B" w:rsidR="00142778" w:rsidRPr="0011078E" w:rsidRDefault="00142778" w:rsidP="00142778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11078E">
        <w:rPr>
          <w:rFonts w:ascii="Arial" w:hAnsi="Arial" w:cs="Arial"/>
        </w:rPr>
        <w:t>Thank you for your service to Pastoral Council: Pam Bourjaily &amp; Karen Hanson</w:t>
      </w:r>
    </w:p>
    <w:p w14:paraId="77F306C4" w14:textId="09A417C2" w:rsidR="00F258DB" w:rsidRPr="00F258DB" w:rsidRDefault="00F258DB" w:rsidP="00A64860">
      <w:pPr>
        <w:spacing w:before="100" w:beforeAutospacing="1" w:after="12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0F258DB">
        <w:rPr>
          <w:rFonts w:ascii="Arial" w:eastAsia="Arial" w:hAnsi="Arial" w:cs="Arial"/>
          <w:b/>
          <w:bCs/>
          <w:color w:val="000000" w:themeColor="text1"/>
        </w:rPr>
        <w:t>NEXT MEETING: THURSDAY, JUNE 9</w:t>
      </w:r>
      <w:r w:rsidRPr="00F258DB">
        <w:rPr>
          <w:rFonts w:ascii="Arial" w:eastAsia="Arial" w:hAnsi="Arial" w:cs="Arial"/>
          <w:b/>
          <w:bCs/>
          <w:color w:val="000000" w:themeColor="text1"/>
          <w:vertAlign w:val="superscript"/>
        </w:rPr>
        <w:t>th</w:t>
      </w:r>
      <w:r w:rsidRPr="00F258DB">
        <w:rPr>
          <w:rFonts w:ascii="Arial" w:eastAsia="Arial" w:hAnsi="Arial" w:cs="Arial"/>
          <w:b/>
          <w:bCs/>
          <w:color w:val="000000" w:themeColor="text1"/>
        </w:rPr>
        <w:t xml:space="preserve"> at 7PM at ST THOMAS MORE</w:t>
      </w:r>
    </w:p>
    <w:sectPr w:rsidR="00F258DB" w:rsidRPr="00F258DB" w:rsidSect="004202EB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F56"/>
    <w:multiLevelType w:val="hybridMultilevel"/>
    <w:tmpl w:val="AE52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72DFA"/>
    <w:multiLevelType w:val="hybridMultilevel"/>
    <w:tmpl w:val="377CDC7A"/>
    <w:lvl w:ilvl="0" w:tplc="CEC4E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02E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EE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AC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225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284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29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229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1E93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731C3"/>
    <w:multiLevelType w:val="multilevel"/>
    <w:tmpl w:val="81EE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F74008"/>
    <w:multiLevelType w:val="multilevel"/>
    <w:tmpl w:val="72F2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23D74"/>
    <w:multiLevelType w:val="hybridMultilevel"/>
    <w:tmpl w:val="9F4C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F486E"/>
    <w:multiLevelType w:val="multilevel"/>
    <w:tmpl w:val="B13E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F2726"/>
    <w:multiLevelType w:val="hybridMultilevel"/>
    <w:tmpl w:val="22C4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005786">
    <w:abstractNumId w:val="1"/>
  </w:num>
  <w:num w:numId="2" w16cid:durableId="136916894">
    <w:abstractNumId w:val="0"/>
  </w:num>
  <w:num w:numId="3" w16cid:durableId="1899238897">
    <w:abstractNumId w:val="5"/>
  </w:num>
  <w:num w:numId="4" w16cid:durableId="1794712506">
    <w:abstractNumId w:val="3"/>
  </w:num>
  <w:num w:numId="5" w16cid:durableId="601109250">
    <w:abstractNumId w:val="6"/>
  </w:num>
  <w:num w:numId="6" w16cid:durableId="213661604">
    <w:abstractNumId w:val="4"/>
  </w:num>
  <w:num w:numId="7" w16cid:durableId="3442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4124D1"/>
    <w:rsid w:val="000077FC"/>
    <w:rsid w:val="00050270"/>
    <w:rsid w:val="0005440B"/>
    <w:rsid w:val="00071D0D"/>
    <w:rsid w:val="00082A91"/>
    <w:rsid w:val="00082AE6"/>
    <w:rsid w:val="000B4DED"/>
    <w:rsid w:val="000E4C77"/>
    <w:rsid w:val="000F57B4"/>
    <w:rsid w:val="000F61FF"/>
    <w:rsid w:val="0011078E"/>
    <w:rsid w:val="00127F86"/>
    <w:rsid w:val="001363B7"/>
    <w:rsid w:val="00142778"/>
    <w:rsid w:val="001869EB"/>
    <w:rsid w:val="001C7164"/>
    <w:rsid w:val="00292B98"/>
    <w:rsid w:val="002A3B07"/>
    <w:rsid w:val="002C1F41"/>
    <w:rsid w:val="002D4604"/>
    <w:rsid w:val="00305F7D"/>
    <w:rsid w:val="00337D64"/>
    <w:rsid w:val="003658AE"/>
    <w:rsid w:val="00377ABB"/>
    <w:rsid w:val="003B5E44"/>
    <w:rsid w:val="003E0B62"/>
    <w:rsid w:val="004202EB"/>
    <w:rsid w:val="00470A38"/>
    <w:rsid w:val="00471688"/>
    <w:rsid w:val="00476BB6"/>
    <w:rsid w:val="004B36D6"/>
    <w:rsid w:val="004C550B"/>
    <w:rsid w:val="005068B3"/>
    <w:rsid w:val="00514987"/>
    <w:rsid w:val="005E3907"/>
    <w:rsid w:val="00634580"/>
    <w:rsid w:val="00673832"/>
    <w:rsid w:val="006D2B29"/>
    <w:rsid w:val="00706623"/>
    <w:rsid w:val="0072086C"/>
    <w:rsid w:val="00765ADE"/>
    <w:rsid w:val="00770422"/>
    <w:rsid w:val="007B386C"/>
    <w:rsid w:val="0085043D"/>
    <w:rsid w:val="00870CF2"/>
    <w:rsid w:val="00886DDD"/>
    <w:rsid w:val="008A5F6A"/>
    <w:rsid w:val="008D09C9"/>
    <w:rsid w:val="00923286"/>
    <w:rsid w:val="00991812"/>
    <w:rsid w:val="00A03059"/>
    <w:rsid w:val="00A64860"/>
    <w:rsid w:val="00A97F05"/>
    <w:rsid w:val="00B51754"/>
    <w:rsid w:val="00B6243E"/>
    <w:rsid w:val="00B92F26"/>
    <w:rsid w:val="00BE19E8"/>
    <w:rsid w:val="00C47FE1"/>
    <w:rsid w:val="00C533AD"/>
    <w:rsid w:val="00D21BBC"/>
    <w:rsid w:val="00D52D27"/>
    <w:rsid w:val="00E723F9"/>
    <w:rsid w:val="00E72F82"/>
    <w:rsid w:val="00E97364"/>
    <w:rsid w:val="00ED6DF0"/>
    <w:rsid w:val="00F258DB"/>
    <w:rsid w:val="00F9681E"/>
    <w:rsid w:val="00FA310D"/>
    <w:rsid w:val="00FC26DE"/>
    <w:rsid w:val="0C4124D1"/>
    <w:rsid w:val="7B7EA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124D1"/>
  <w15:chartTrackingRefBased/>
  <w15:docId w15:val="{BB1BF29B-54AD-4F2C-90DC-3DE34688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765ADE"/>
    <w:pPr>
      <w:spacing w:after="0" w:line="240" w:lineRule="auto"/>
    </w:pPr>
  </w:style>
  <w:style w:type="paragraph" w:customStyle="1" w:styleId="m9205293783995162786msolistparagraph">
    <w:name w:val="m_9205293783995162786msolistparagraph"/>
    <w:basedOn w:val="Normal"/>
    <w:rsid w:val="0037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Grajczyk</dc:creator>
  <cp:keywords/>
  <dc:description/>
  <cp:lastModifiedBy>Grajczyk-Haddad, Karen</cp:lastModifiedBy>
  <cp:revision>17</cp:revision>
  <cp:lastPrinted>2022-03-31T13:27:00Z</cp:lastPrinted>
  <dcterms:created xsi:type="dcterms:W3CDTF">2022-05-27T15:15:00Z</dcterms:created>
  <dcterms:modified xsi:type="dcterms:W3CDTF">2022-08-21T19:18:00Z</dcterms:modified>
</cp:coreProperties>
</file>