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"/>
        <w:tblW w:w="23811" w:type="dxa"/>
        <w:tblInd w:w="-1175" w:type="dxa"/>
        <w:tblLook w:val="04A0" w:firstRow="1" w:lastRow="0" w:firstColumn="1" w:lastColumn="0" w:noHBand="0" w:noVBand="1"/>
      </w:tblPr>
      <w:tblGrid>
        <w:gridCol w:w="1890"/>
        <w:gridCol w:w="1296"/>
        <w:gridCol w:w="1600"/>
        <w:gridCol w:w="1320"/>
        <w:gridCol w:w="1476"/>
        <w:gridCol w:w="1238"/>
        <w:gridCol w:w="1299"/>
        <w:gridCol w:w="1269"/>
        <w:gridCol w:w="1302"/>
        <w:gridCol w:w="8361"/>
        <w:gridCol w:w="1380"/>
        <w:gridCol w:w="1380"/>
      </w:tblGrid>
      <w:tr w:rsidR="00B0158D" w:rsidRPr="000B10D7" w:rsidTr="00AE0C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1" w:type="dxa"/>
            <w:gridSpan w:val="12"/>
            <w:hideMark/>
          </w:tcPr>
          <w:p w:rsidR="000B10D7" w:rsidRPr="000B10D7" w:rsidRDefault="00B2783B" w:rsidP="000B10D7">
            <w:pPr>
              <w:ind w:left="576"/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C84551" wp14:editId="2E18050D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0</wp:posOffset>
                      </wp:positionV>
                      <wp:extent cx="8467725" cy="182880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677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2783B" w:rsidRPr="00B2783B" w:rsidRDefault="00B2783B" w:rsidP="00B2783B">
                                  <w:pPr>
                                    <w:spacing w:after="0" w:line="240" w:lineRule="auto"/>
                                    <w:ind w:left="576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62626" w:themeColor="text1" w:themeTint="D9"/>
                                      <w:sz w:val="48"/>
                                      <w:szCs w:val="48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B10D7">
                                    <w:rPr>
                                      <w:rFonts w:ascii="Calibri" w:eastAsia="Times New Roman" w:hAnsi="Calibri" w:cs="Calibri"/>
                                      <w:b/>
                                      <w:color w:val="262626" w:themeColor="text1" w:themeTint="D9"/>
                                      <w:sz w:val="48"/>
                                      <w:szCs w:val="48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Ss.</w:t>
                                  </w:r>
                                  <w:r w:rsidRPr="00B2783B">
                                    <w:rPr>
                                      <w:rFonts w:ascii="Calibri" w:eastAsia="Times New Roman" w:hAnsi="Calibri" w:cs="Calibri"/>
                                      <w:b/>
                                      <w:color w:val="262626" w:themeColor="text1" w:themeTint="D9"/>
                                      <w:sz w:val="48"/>
                                      <w:szCs w:val="48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B0158D">
                                    <w:rPr>
                                      <w:rFonts w:ascii="Calibri" w:eastAsia="Times New Roman" w:hAnsi="Calibri" w:cs="Calibri"/>
                                      <w:b/>
                                      <w:color w:val="262626" w:themeColor="text1" w:themeTint="D9"/>
                                      <w:sz w:val="48"/>
                                      <w:szCs w:val="48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Peter and Paul CCD Calendar of E</w:t>
                                  </w:r>
                                  <w:r w:rsidR="00943229">
                                    <w:rPr>
                                      <w:rFonts w:ascii="Calibri" w:eastAsia="Times New Roman" w:hAnsi="Calibri" w:cs="Calibri"/>
                                      <w:b/>
                                      <w:color w:val="262626" w:themeColor="text1" w:themeTint="D9"/>
                                      <w:sz w:val="48"/>
                                      <w:szCs w:val="48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vents 2021-2022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0C845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64.9pt;margin-top:0;width:666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" filled="f" stroked="f">
                      <v:textbox style="mso-fit-shape-to-text:t">
                        <w:txbxContent>
                          <w:p w:rsidR="00B2783B" w:rsidRPr="00B2783B" w:rsidRDefault="00B2783B" w:rsidP="00B2783B">
                            <w:pPr>
                              <w:spacing w:after="0" w:line="240" w:lineRule="auto"/>
                              <w:ind w:left="576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10D7">
                              <w:rPr>
                                <w:rFonts w:ascii="Calibri" w:eastAsia="Times New Roman" w:hAnsi="Calibri" w:cs="Calibri"/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Ss.</w:t>
                            </w:r>
                            <w:r w:rsidRPr="00B2783B">
                              <w:rPr>
                                <w:rFonts w:ascii="Calibri" w:eastAsia="Times New Roman" w:hAnsi="Calibri" w:cs="Calibri"/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0158D">
                              <w:rPr>
                                <w:rFonts w:ascii="Calibri" w:eastAsia="Times New Roman" w:hAnsi="Calibri" w:cs="Calibri"/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Peter and Paul CCD Calendar of E</w:t>
                            </w:r>
                            <w:r w:rsidR="00943229">
                              <w:rPr>
                                <w:rFonts w:ascii="Calibri" w:eastAsia="Times New Roman" w:hAnsi="Calibri" w:cs="Calibri"/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vents 2021-2022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2783B" w:rsidRPr="000B10D7" w:rsidTr="00AE0C4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hideMark/>
          </w:tcPr>
          <w:p w:rsidR="00B2783B" w:rsidRPr="000B10D7" w:rsidRDefault="00B0158D" w:rsidP="000B10D7">
            <w:pPr>
              <w:ind w:left="576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</w:t>
            </w:r>
            <w:r w:rsidR="00B2783B" w:rsidRPr="000B10D7">
              <w:rPr>
                <w:rFonts w:ascii="Calibri" w:eastAsia="Times New Roman" w:hAnsi="Calibri" w:cs="Calibri"/>
              </w:rPr>
              <w:t>ept</w:t>
            </w:r>
          </w:p>
        </w:tc>
        <w:tc>
          <w:tcPr>
            <w:tcW w:w="1296" w:type="dxa"/>
            <w:hideMark/>
          </w:tcPr>
          <w:p w:rsidR="00B2783B" w:rsidRPr="000B10D7" w:rsidRDefault="00B0158D" w:rsidP="00B01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O</w:t>
            </w:r>
            <w:r w:rsidR="00B2783B" w:rsidRPr="000B10D7">
              <w:rPr>
                <w:rFonts w:ascii="Calibri" w:eastAsia="Times New Roman" w:hAnsi="Calibri" w:cs="Calibri"/>
              </w:rPr>
              <w:t>ct</w:t>
            </w:r>
          </w:p>
        </w:tc>
        <w:tc>
          <w:tcPr>
            <w:tcW w:w="1600" w:type="dxa"/>
            <w:hideMark/>
          </w:tcPr>
          <w:p w:rsidR="00B2783B" w:rsidRPr="000B10D7" w:rsidRDefault="00B0158D" w:rsidP="00B0158D">
            <w:pPr>
              <w:ind w:lef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</w:t>
            </w:r>
            <w:r w:rsidR="00B2783B" w:rsidRPr="000B10D7">
              <w:rPr>
                <w:rFonts w:ascii="Calibri" w:eastAsia="Times New Roman" w:hAnsi="Calibri" w:cs="Calibri"/>
              </w:rPr>
              <w:t>ov</w:t>
            </w:r>
          </w:p>
        </w:tc>
        <w:tc>
          <w:tcPr>
            <w:tcW w:w="1320" w:type="dxa"/>
            <w:hideMark/>
          </w:tcPr>
          <w:p w:rsidR="00B2783B" w:rsidRPr="000B10D7" w:rsidRDefault="00B0158D" w:rsidP="00B01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D</w:t>
            </w:r>
            <w:r w:rsidR="00B2783B" w:rsidRPr="000B10D7">
              <w:rPr>
                <w:rFonts w:ascii="Calibri" w:eastAsia="Times New Roman" w:hAnsi="Calibri" w:cs="Calibri"/>
              </w:rPr>
              <w:t>ec</w:t>
            </w:r>
          </w:p>
        </w:tc>
        <w:tc>
          <w:tcPr>
            <w:tcW w:w="1476" w:type="dxa"/>
            <w:hideMark/>
          </w:tcPr>
          <w:p w:rsidR="00B2783B" w:rsidRPr="000B10D7" w:rsidRDefault="00B0158D" w:rsidP="00B01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J</w:t>
            </w:r>
            <w:r w:rsidR="00B2783B" w:rsidRPr="000B10D7">
              <w:rPr>
                <w:rFonts w:ascii="Calibri" w:eastAsia="Times New Roman" w:hAnsi="Calibri" w:cs="Calibri"/>
              </w:rPr>
              <w:t>an</w:t>
            </w:r>
          </w:p>
        </w:tc>
        <w:tc>
          <w:tcPr>
            <w:tcW w:w="1238" w:type="dxa"/>
            <w:hideMark/>
          </w:tcPr>
          <w:p w:rsidR="00B2783B" w:rsidRPr="000B10D7" w:rsidRDefault="00B0158D" w:rsidP="00B01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F</w:t>
            </w:r>
            <w:r w:rsidR="00B2783B" w:rsidRPr="000B10D7">
              <w:rPr>
                <w:rFonts w:ascii="Calibri" w:eastAsia="Times New Roman" w:hAnsi="Calibri" w:cs="Calibri"/>
              </w:rPr>
              <w:t>eb</w:t>
            </w:r>
          </w:p>
        </w:tc>
        <w:tc>
          <w:tcPr>
            <w:tcW w:w="1299" w:type="dxa"/>
            <w:hideMark/>
          </w:tcPr>
          <w:p w:rsidR="00B2783B" w:rsidRPr="000B10D7" w:rsidRDefault="00B0158D" w:rsidP="00B0158D">
            <w:pPr>
              <w:ind w:lef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</w:t>
            </w:r>
            <w:r w:rsidR="00B2783B" w:rsidRPr="000B10D7">
              <w:rPr>
                <w:rFonts w:ascii="Calibri" w:eastAsia="Times New Roman" w:hAnsi="Calibri" w:cs="Calibri"/>
              </w:rPr>
              <w:t>ar</w:t>
            </w:r>
          </w:p>
        </w:tc>
        <w:tc>
          <w:tcPr>
            <w:tcW w:w="1269" w:type="dxa"/>
            <w:hideMark/>
          </w:tcPr>
          <w:p w:rsidR="00B2783B" w:rsidRPr="000B10D7" w:rsidRDefault="00B0158D" w:rsidP="00B0158D">
            <w:pPr>
              <w:ind w:lef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</w:t>
            </w:r>
            <w:r w:rsidR="00B2783B" w:rsidRPr="000B10D7">
              <w:rPr>
                <w:rFonts w:ascii="Calibri" w:eastAsia="Times New Roman" w:hAnsi="Calibri" w:cs="Calibri"/>
              </w:rPr>
              <w:t>pr</w:t>
            </w:r>
          </w:p>
        </w:tc>
        <w:tc>
          <w:tcPr>
            <w:tcW w:w="1302" w:type="dxa"/>
            <w:hideMark/>
          </w:tcPr>
          <w:p w:rsidR="00B2783B" w:rsidRPr="000B10D7" w:rsidRDefault="00B0158D" w:rsidP="00B01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M</w:t>
            </w:r>
            <w:r w:rsidR="00B2783B" w:rsidRPr="000B10D7">
              <w:rPr>
                <w:rFonts w:ascii="Calibri" w:eastAsia="Times New Roman" w:hAnsi="Calibri" w:cs="Calibri"/>
              </w:rPr>
              <w:t>ay</w:t>
            </w:r>
          </w:p>
        </w:tc>
        <w:tc>
          <w:tcPr>
            <w:tcW w:w="8361" w:type="dxa"/>
            <w:vMerge w:val="restart"/>
            <w:hideMark/>
          </w:tcPr>
          <w:p w:rsidR="00B2783B" w:rsidRPr="000B10D7" w:rsidRDefault="00B0158D" w:rsidP="000B10D7">
            <w:pPr>
              <w:ind w:left="5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2783B">
              <w:rPr>
                <w:rFonts w:ascii="Calibri" w:eastAsia="Times New Roman" w:hAnsi="Calibri" w:cs="Calibr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193675</wp:posOffset>
                      </wp:positionV>
                      <wp:extent cx="3815715" cy="2781300"/>
                      <wp:effectExtent l="0" t="0" r="1333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5715" cy="278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783B" w:rsidRDefault="00B2783B">
                                  <w:r w:rsidRPr="00B2783B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366770" cy="2693416"/>
                                        <wp:effectExtent l="0" t="0" r="5080" b="0"/>
                                        <wp:docPr id="247" name="Picture 247" descr="C:\Users\lisam\Desktop\website\SPP church art\164521_126488524082416_4790135_n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C:\Users\lisam\Desktop\website\SPP church art\164521_126488524082416_4790135_n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66770" cy="26934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-5.15pt;margin-top:15.25pt;width:300.45pt;height:21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">
                      <v:textbox>
                        <w:txbxContent>
                          <w:p w:rsidR="00B2783B" w:rsidRDefault="00B2783B">
                            <w:r w:rsidRPr="00B2783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366770" cy="2693416"/>
                                  <wp:effectExtent l="0" t="0" r="5080" b="0"/>
                                  <wp:docPr id="4" name="Picture 4" descr="C:\Users\lisam\Desktop\website\SPP church art\164521_126488524082416_4790135_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lisam\Desktop\website\SPP church art\164521_126488524082416_4790135_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6770" cy="26934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380" w:type="dxa"/>
            <w:noWrap/>
            <w:hideMark/>
          </w:tcPr>
          <w:p w:rsidR="00B2783B" w:rsidRPr="000B10D7" w:rsidRDefault="00B2783B" w:rsidP="000B10D7">
            <w:pPr>
              <w:ind w:lef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noWrap/>
            <w:hideMark/>
          </w:tcPr>
          <w:p w:rsidR="00B2783B" w:rsidRPr="000B10D7" w:rsidRDefault="00B2783B" w:rsidP="000B10D7">
            <w:pPr>
              <w:ind w:lef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83B" w:rsidRPr="000B10D7" w:rsidTr="00F32095">
        <w:trPr>
          <w:trHeight w:val="1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hideMark/>
          </w:tcPr>
          <w:p w:rsidR="00B2783B" w:rsidRPr="000B10D7" w:rsidRDefault="00AF5EEA" w:rsidP="00F32095">
            <w:pPr>
              <w:ind w:left="5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  <w:r w:rsidR="00F320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    </w:t>
            </w:r>
            <w:r w:rsidR="002D555D">
              <w:rPr>
                <w:rFonts w:ascii="Times New Roman" w:eastAsia="Times New Roman" w:hAnsi="Times New Roman" w:cs="Times New Roman"/>
                <w:sz w:val="20"/>
                <w:szCs w:val="20"/>
              </w:rPr>
              <w:t>First Class</w:t>
            </w:r>
            <w:r w:rsidR="00274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1296" w:type="dxa"/>
            <w:hideMark/>
          </w:tcPr>
          <w:p w:rsidR="00B2783B" w:rsidRPr="000B10D7" w:rsidRDefault="00AF5EEA" w:rsidP="000B10D7">
            <w:pPr>
              <w:ind w:left="5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00" w:type="dxa"/>
            <w:hideMark/>
          </w:tcPr>
          <w:p w:rsidR="00B2783B" w:rsidRPr="000B10D7" w:rsidRDefault="00AF5EEA" w:rsidP="000B10D7">
            <w:pPr>
              <w:ind w:left="5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3</w:t>
            </w:r>
          </w:p>
        </w:tc>
        <w:tc>
          <w:tcPr>
            <w:tcW w:w="1320" w:type="dxa"/>
            <w:hideMark/>
          </w:tcPr>
          <w:p w:rsidR="00B2783B" w:rsidRPr="000B10D7" w:rsidRDefault="00AF5EEA" w:rsidP="000B10D7">
            <w:pPr>
              <w:ind w:left="5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476" w:type="dxa"/>
            <w:hideMark/>
          </w:tcPr>
          <w:p w:rsidR="00B2783B" w:rsidRPr="006422DB" w:rsidRDefault="00A07EDA" w:rsidP="00380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</w:rPr>
            </w:pPr>
            <w:r w:rsidRPr="006422DB">
              <w:rPr>
                <w:rFonts w:ascii="Calibri" w:eastAsia="Times New Roman" w:hAnsi="Calibri" w:cs="Calibri"/>
                <w:color w:val="FF0000"/>
              </w:rPr>
              <w:t xml:space="preserve">No </w:t>
            </w:r>
            <w:r w:rsidR="00F32095">
              <w:rPr>
                <w:rFonts w:ascii="Calibri" w:eastAsia="Times New Roman" w:hAnsi="Calibri" w:cs="Calibri"/>
                <w:color w:val="FF0000"/>
              </w:rPr>
              <w:t>c</w:t>
            </w:r>
            <w:r w:rsidRPr="006422DB">
              <w:rPr>
                <w:rFonts w:ascii="Calibri" w:eastAsia="Times New Roman" w:hAnsi="Calibri" w:cs="Calibri"/>
                <w:color w:val="FF0000"/>
              </w:rPr>
              <w:t xml:space="preserve">lass </w:t>
            </w:r>
            <w:r w:rsidR="00F32095">
              <w:rPr>
                <w:rFonts w:ascii="Calibri" w:eastAsia="Times New Roman" w:hAnsi="Calibri" w:cs="Calibri"/>
                <w:color w:val="FF0000"/>
              </w:rPr>
              <w:t>teacher</w:t>
            </w:r>
            <w:r w:rsidR="00380157">
              <w:rPr>
                <w:rFonts w:ascii="Calibri" w:eastAsia="Times New Roman" w:hAnsi="Calibri" w:cs="Calibri"/>
                <w:color w:val="FF0000"/>
              </w:rPr>
              <w:t xml:space="preserve"> in </w:t>
            </w:r>
            <w:r w:rsidRPr="006422DB">
              <w:rPr>
                <w:rFonts w:ascii="Calibri" w:eastAsia="Times New Roman" w:hAnsi="Calibri" w:cs="Calibri"/>
                <w:color w:val="FF0000"/>
              </w:rPr>
              <w:t>service</w:t>
            </w:r>
            <w:r w:rsidR="00AE0C47">
              <w:rPr>
                <w:rFonts w:ascii="Calibri" w:eastAsia="Times New Roman" w:hAnsi="Calibri" w:cs="Calibri"/>
                <w:color w:val="FF0000"/>
              </w:rPr>
              <w:t xml:space="preserve">    </w:t>
            </w:r>
          </w:p>
        </w:tc>
        <w:tc>
          <w:tcPr>
            <w:tcW w:w="1238" w:type="dxa"/>
            <w:hideMark/>
          </w:tcPr>
          <w:p w:rsidR="00B2783B" w:rsidRPr="000B10D7" w:rsidRDefault="00AF5EEA" w:rsidP="000B10D7">
            <w:pPr>
              <w:ind w:left="5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2</w:t>
            </w:r>
          </w:p>
        </w:tc>
        <w:tc>
          <w:tcPr>
            <w:tcW w:w="1299" w:type="dxa"/>
            <w:hideMark/>
          </w:tcPr>
          <w:p w:rsidR="00B2783B" w:rsidRPr="006422DB" w:rsidRDefault="00AF5EEA" w:rsidP="000B10D7">
            <w:pPr>
              <w:ind w:left="5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7030A0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  <w:r w:rsidR="00F32095">
              <w:rPr>
                <w:rFonts w:ascii="Calibri" w:eastAsia="Times New Roman" w:hAnsi="Calibri" w:cs="Calibri"/>
              </w:rPr>
              <w:t>2</w:t>
            </w:r>
            <w:r w:rsidR="00F32095">
              <w:rPr>
                <w:rFonts w:ascii="Calibri" w:eastAsia="Times New Roman" w:hAnsi="Calibri" w:cs="Calibri"/>
                <w:color w:val="7030A0"/>
              </w:rPr>
              <w:t xml:space="preserve">          </w:t>
            </w:r>
          </w:p>
          <w:p w:rsidR="005945BD" w:rsidRPr="000B10D7" w:rsidRDefault="005945BD" w:rsidP="000B10D7">
            <w:pPr>
              <w:ind w:left="5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6422DB">
              <w:rPr>
                <w:rFonts w:ascii="Calibri" w:eastAsia="Times New Roman" w:hAnsi="Calibri" w:cs="Calibri"/>
                <w:color w:val="7030A0"/>
              </w:rPr>
              <w:t>Ash Weds</w:t>
            </w:r>
          </w:p>
        </w:tc>
        <w:tc>
          <w:tcPr>
            <w:tcW w:w="1269" w:type="dxa"/>
            <w:hideMark/>
          </w:tcPr>
          <w:p w:rsidR="00B2783B" w:rsidRPr="000B10D7" w:rsidRDefault="00AF5EEA" w:rsidP="000B10D7">
            <w:pPr>
              <w:ind w:left="5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302" w:type="dxa"/>
            <w:hideMark/>
          </w:tcPr>
          <w:p w:rsidR="00B2783B" w:rsidRPr="000B10D7" w:rsidRDefault="00AF5EEA" w:rsidP="000B10D7">
            <w:pPr>
              <w:ind w:left="5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8361" w:type="dxa"/>
            <w:vMerge/>
            <w:noWrap/>
            <w:hideMark/>
          </w:tcPr>
          <w:p w:rsidR="00B2783B" w:rsidRPr="000B10D7" w:rsidRDefault="00B2783B" w:rsidP="000B10D7">
            <w:pPr>
              <w:ind w:left="5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1380" w:type="dxa"/>
            <w:noWrap/>
            <w:hideMark/>
          </w:tcPr>
          <w:p w:rsidR="00B2783B" w:rsidRPr="000B10D7" w:rsidRDefault="00B2783B" w:rsidP="000B10D7">
            <w:pPr>
              <w:ind w:lef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noWrap/>
            <w:hideMark/>
          </w:tcPr>
          <w:p w:rsidR="00B2783B" w:rsidRPr="000B10D7" w:rsidRDefault="00B2783B" w:rsidP="000B10D7">
            <w:pPr>
              <w:ind w:lef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83B" w:rsidRPr="000B10D7" w:rsidTr="00380157">
        <w:trPr>
          <w:trHeight w:val="1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hideMark/>
          </w:tcPr>
          <w:p w:rsidR="00B2783B" w:rsidRPr="000B10D7" w:rsidRDefault="00AF5EEA" w:rsidP="00F320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8</w:t>
            </w:r>
          </w:p>
        </w:tc>
        <w:tc>
          <w:tcPr>
            <w:tcW w:w="1296" w:type="dxa"/>
            <w:hideMark/>
          </w:tcPr>
          <w:p w:rsidR="00B2783B" w:rsidRPr="000B10D7" w:rsidRDefault="00AF5EEA" w:rsidP="000B10D7">
            <w:pPr>
              <w:ind w:left="5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1600" w:type="dxa"/>
            <w:hideMark/>
          </w:tcPr>
          <w:p w:rsidR="00B2783B" w:rsidRPr="000B10D7" w:rsidRDefault="00AF5EEA" w:rsidP="000B10D7">
            <w:pPr>
              <w:ind w:left="5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10</w:t>
            </w:r>
          </w:p>
        </w:tc>
        <w:tc>
          <w:tcPr>
            <w:tcW w:w="1320" w:type="dxa"/>
            <w:hideMark/>
          </w:tcPr>
          <w:p w:rsidR="00B2783B" w:rsidRPr="006422DB" w:rsidRDefault="00AF5EEA" w:rsidP="000B10D7">
            <w:pPr>
              <w:ind w:left="5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B050"/>
              </w:rPr>
            </w:pPr>
            <w:r w:rsidRPr="006422DB">
              <w:rPr>
                <w:rFonts w:ascii="Calibri" w:eastAsia="Times New Roman" w:hAnsi="Calibri" w:cs="Calibri"/>
                <w:color w:val="00B050"/>
              </w:rPr>
              <w:t>8</w:t>
            </w:r>
          </w:p>
          <w:p w:rsidR="002D555D" w:rsidRPr="000B10D7" w:rsidRDefault="002D555D" w:rsidP="002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6422DB">
              <w:rPr>
                <w:rFonts w:ascii="Calibri" w:eastAsia="Times New Roman" w:hAnsi="Calibri" w:cs="Calibri"/>
                <w:color w:val="00B050"/>
              </w:rPr>
              <w:t xml:space="preserve">No </w:t>
            </w:r>
            <w:r w:rsidR="007D0858" w:rsidRPr="006422DB">
              <w:rPr>
                <w:rFonts w:ascii="Calibri" w:eastAsia="Times New Roman" w:hAnsi="Calibri" w:cs="Calibri"/>
                <w:color w:val="00B050"/>
              </w:rPr>
              <w:t>C</w:t>
            </w:r>
            <w:r w:rsidRPr="006422DB">
              <w:rPr>
                <w:rFonts w:ascii="Calibri" w:eastAsia="Times New Roman" w:hAnsi="Calibri" w:cs="Calibri"/>
                <w:color w:val="00B050"/>
              </w:rPr>
              <w:t>lass Holy Day</w:t>
            </w:r>
          </w:p>
        </w:tc>
        <w:tc>
          <w:tcPr>
            <w:tcW w:w="1476" w:type="dxa"/>
            <w:hideMark/>
          </w:tcPr>
          <w:p w:rsidR="00B2783B" w:rsidRPr="000B10D7" w:rsidRDefault="00AF5EEA" w:rsidP="000B10D7">
            <w:pPr>
              <w:ind w:left="5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1238" w:type="dxa"/>
            <w:hideMark/>
          </w:tcPr>
          <w:p w:rsidR="00B2783B" w:rsidRPr="000B10D7" w:rsidRDefault="00AF5EEA" w:rsidP="000B1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            </w:t>
            </w:r>
            <w:r w:rsidR="00F32095">
              <w:rPr>
                <w:rFonts w:ascii="Calibri" w:eastAsia="Times New Roman" w:hAnsi="Calibri" w:cs="Calibri"/>
              </w:rPr>
              <w:t xml:space="preserve">9 </w:t>
            </w:r>
          </w:p>
        </w:tc>
        <w:tc>
          <w:tcPr>
            <w:tcW w:w="1299" w:type="dxa"/>
            <w:hideMark/>
          </w:tcPr>
          <w:p w:rsidR="00B2783B" w:rsidRPr="000B10D7" w:rsidRDefault="00AF5EEA" w:rsidP="000B10D7">
            <w:pPr>
              <w:ind w:left="5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</w:t>
            </w:r>
            <w:r w:rsidR="00F32095">
              <w:rPr>
                <w:rFonts w:ascii="Calibri" w:eastAsia="Times New Roman" w:hAnsi="Calibri" w:cs="Calibri"/>
              </w:rPr>
              <w:t xml:space="preserve">9            </w:t>
            </w:r>
          </w:p>
        </w:tc>
        <w:tc>
          <w:tcPr>
            <w:tcW w:w="1269" w:type="dxa"/>
            <w:hideMark/>
          </w:tcPr>
          <w:p w:rsidR="00B2783B" w:rsidRPr="006422DB" w:rsidRDefault="00AF5EEA" w:rsidP="000B10D7">
            <w:pPr>
              <w:ind w:left="5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7030A0"/>
              </w:rPr>
            </w:pPr>
            <w:r w:rsidRPr="006422DB">
              <w:rPr>
                <w:rFonts w:ascii="Calibri" w:eastAsia="Times New Roman" w:hAnsi="Calibri" w:cs="Calibri"/>
                <w:color w:val="7030A0"/>
              </w:rPr>
              <w:t>13</w:t>
            </w:r>
          </w:p>
          <w:p w:rsidR="00380157" w:rsidRDefault="003C76BC" w:rsidP="00380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7030A0"/>
              </w:rPr>
            </w:pPr>
            <w:r>
              <w:rPr>
                <w:rFonts w:ascii="Calibri" w:eastAsia="Times New Roman" w:hAnsi="Calibri" w:cs="Calibri"/>
                <w:color w:val="7030A0"/>
              </w:rPr>
              <w:t>Hol</w:t>
            </w:r>
            <w:r w:rsidR="005945BD" w:rsidRPr="006422DB">
              <w:rPr>
                <w:rFonts w:ascii="Calibri" w:eastAsia="Times New Roman" w:hAnsi="Calibri" w:cs="Calibri"/>
                <w:color w:val="7030A0"/>
              </w:rPr>
              <w:t>y week</w:t>
            </w:r>
            <w:r>
              <w:rPr>
                <w:rFonts w:ascii="Calibri" w:eastAsia="Times New Roman" w:hAnsi="Calibri" w:cs="Calibri"/>
                <w:color w:val="7030A0"/>
              </w:rPr>
              <w:t xml:space="preserve"> </w:t>
            </w:r>
          </w:p>
          <w:p w:rsidR="005945BD" w:rsidRPr="000B10D7" w:rsidRDefault="003C76BC" w:rsidP="00380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C76BC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WE WILL HAVE CLASS</w:t>
            </w:r>
          </w:p>
        </w:tc>
        <w:tc>
          <w:tcPr>
            <w:tcW w:w="1302" w:type="dxa"/>
            <w:hideMark/>
          </w:tcPr>
          <w:p w:rsidR="00B2783B" w:rsidRPr="000B10D7" w:rsidRDefault="00A07EDA" w:rsidP="000B1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       </w:t>
            </w:r>
          </w:p>
        </w:tc>
        <w:tc>
          <w:tcPr>
            <w:tcW w:w="8361" w:type="dxa"/>
            <w:vMerge/>
            <w:hideMark/>
          </w:tcPr>
          <w:p w:rsidR="00B2783B" w:rsidRPr="000B10D7" w:rsidRDefault="00B2783B" w:rsidP="000B10D7">
            <w:pPr>
              <w:ind w:left="5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1380" w:type="dxa"/>
            <w:noWrap/>
            <w:hideMark/>
          </w:tcPr>
          <w:p w:rsidR="00B2783B" w:rsidRPr="000B10D7" w:rsidRDefault="00B2783B" w:rsidP="000B10D7">
            <w:pPr>
              <w:ind w:lef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noWrap/>
            <w:hideMark/>
          </w:tcPr>
          <w:p w:rsidR="00B2783B" w:rsidRPr="000B10D7" w:rsidRDefault="00B2783B" w:rsidP="000B10D7">
            <w:pPr>
              <w:ind w:lef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83B" w:rsidRPr="000B10D7" w:rsidTr="00AE0C4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hideMark/>
          </w:tcPr>
          <w:p w:rsidR="00B2783B" w:rsidRPr="000B10D7" w:rsidRDefault="00AF5EEA" w:rsidP="00AE0C47">
            <w:pPr>
              <w:ind w:left="5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  <w:r w:rsidR="00F320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="00AE0C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</w:p>
        </w:tc>
        <w:tc>
          <w:tcPr>
            <w:tcW w:w="1296" w:type="dxa"/>
            <w:hideMark/>
          </w:tcPr>
          <w:p w:rsidR="00B2783B" w:rsidRPr="000B10D7" w:rsidRDefault="00AF5EEA" w:rsidP="00274EEF">
            <w:pPr>
              <w:ind w:left="5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600" w:type="dxa"/>
            <w:hideMark/>
          </w:tcPr>
          <w:p w:rsidR="00B2783B" w:rsidRPr="000B10D7" w:rsidRDefault="00AF5EEA" w:rsidP="00274EEF">
            <w:pPr>
              <w:ind w:lef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   17</w:t>
            </w:r>
          </w:p>
        </w:tc>
        <w:tc>
          <w:tcPr>
            <w:tcW w:w="1320" w:type="dxa"/>
            <w:hideMark/>
          </w:tcPr>
          <w:p w:rsidR="00B2783B" w:rsidRPr="000B10D7" w:rsidRDefault="00AF5EEA" w:rsidP="000B1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           15</w:t>
            </w:r>
          </w:p>
        </w:tc>
        <w:tc>
          <w:tcPr>
            <w:tcW w:w="1476" w:type="dxa"/>
            <w:hideMark/>
          </w:tcPr>
          <w:p w:rsidR="00B2783B" w:rsidRPr="000B10D7" w:rsidRDefault="00AF5EEA" w:rsidP="000B10D7">
            <w:pPr>
              <w:ind w:left="5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1238" w:type="dxa"/>
            <w:hideMark/>
          </w:tcPr>
          <w:p w:rsidR="00B2783B" w:rsidRPr="000B10D7" w:rsidRDefault="00AF5EEA" w:rsidP="000B1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          16</w:t>
            </w:r>
          </w:p>
        </w:tc>
        <w:tc>
          <w:tcPr>
            <w:tcW w:w="1299" w:type="dxa"/>
            <w:hideMark/>
          </w:tcPr>
          <w:p w:rsidR="00B2783B" w:rsidRPr="000B10D7" w:rsidRDefault="00F32095" w:rsidP="0027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          16            </w:t>
            </w:r>
          </w:p>
        </w:tc>
        <w:tc>
          <w:tcPr>
            <w:tcW w:w="1269" w:type="dxa"/>
            <w:hideMark/>
          </w:tcPr>
          <w:p w:rsidR="00B2783B" w:rsidRPr="000B10D7" w:rsidRDefault="00AF5EEA" w:rsidP="000B10D7">
            <w:pPr>
              <w:ind w:left="5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302" w:type="dxa"/>
            <w:hideMark/>
          </w:tcPr>
          <w:p w:rsidR="00B2783B" w:rsidRPr="000B10D7" w:rsidRDefault="00B2783B" w:rsidP="000B10D7">
            <w:pPr>
              <w:ind w:left="5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8361" w:type="dxa"/>
            <w:vMerge/>
            <w:hideMark/>
          </w:tcPr>
          <w:p w:rsidR="00B2783B" w:rsidRPr="000B10D7" w:rsidRDefault="00B2783B" w:rsidP="000B10D7">
            <w:pPr>
              <w:ind w:left="5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noWrap/>
            <w:hideMark/>
          </w:tcPr>
          <w:p w:rsidR="00B2783B" w:rsidRPr="000B10D7" w:rsidRDefault="00B2783B" w:rsidP="000B10D7">
            <w:pPr>
              <w:ind w:lef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noWrap/>
            <w:hideMark/>
          </w:tcPr>
          <w:p w:rsidR="00B2783B" w:rsidRPr="000B10D7" w:rsidRDefault="00B2783B" w:rsidP="000B10D7">
            <w:pPr>
              <w:ind w:lef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83B" w:rsidRPr="000B10D7" w:rsidTr="00380157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hideMark/>
          </w:tcPr>
          <w:p w:rsidR="00B2783B" w:rsidRPr="000B10D7" w:rsidRDefault="00AF5EEA" w:rsidP="000B10D7">
            <w:pPr>
              <w:ind w:left="5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="00F320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    </w:t>
            </w:r>
          </w:p>
        </w:tc>
        <w:tc>
          <w:tcPr>
            <w:tcW w:w="1296" w:type="dxa"/>
            <w:hideMark/>
          </w:tcPr>
          <w:p w:rsidR="00B2783B" w:rsidRPr="000B10D7" w:rsidRDefault="00274EEF" w:rsidP="0027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  <w:r w:rsidR="00AF5EEA">
              <w:rPr>
                <w:rFonts w:ascii="Calibri" w:eastAsia="Times New Roman" w:hAnsi="Calibri" w:cs="Calibri"/>
              </w:rPr>
              <w:t xml:space="preserve">            27</w:t>
            </w:r>
          </w:p>
        </w:tc>
        <w:tc>
          <w:tcPr>
            <w:tcW w:w="1600" w:type="dxa"/>
            <w:hideMark/>
          </w:tcPr>
          <w:p w:rsidR="00B2783B" w:rsidRDefault="00AF5EEA" w:rsidP="000B1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C65911"/>
              </w:rPr>
            </w:pPr>
            <w:r>
              <w:rPr>
                <w:rFonts w:ascii="Calibri" w:eastAsia="Times New Roman" w:hAnsi="Calibri" w:cs="Calibri"/>
                <w:color w:val="C65911"/>
              </w:rPr>
              <w:t xml:space="preserve">                       24</w:t>
            </w:r>
          </w:p>
          <w:p w:rsidR="002D555D" w:rsidRPr="000B10D7" w:rsidRDefault="002D555D" w:rsidP="000B1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C65911"/>
              </w:rPr>
            </w:pPr>
            <w:r>
              <w:rPr>
                <w:rFonts w:ascii="Calibri" w:eastAsia="Times New Roman" w:hAnsi="Calibri" w:cs="Calibri"/>
                <w:color w:val="C65911"/>
              </w:rPr>
              <w:t>No Class Thanksgiving Break</w:t>
            </w:r>
          </w:p>
        </w:tc>
        <w:tc>
          <w:tcPr>
            <w:tcW w:w="1320" w:type="dxa"/>
            <w:hideMark/>
          </w:tcPr>
          <w:p w:rsidR="00B2783B" w:rsidRPr="000B10D7" w:rsidRDefault="00AF5EEA" w:rsidP="000B1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 xml:space="preserve">                </w:t>
            </w:r>
            <w:r w:rsidRPr="00762FF3">
              <w:rPr>
                <w:rFonts w:ascii="Calibri" w:eastAsia="Times New Roman" w:hAnsi="Calibri" w:cs="Calibri"/>
              </w:rPr>
              <w:t xml:space="preserve"> 22</w:t>
            </w:r>
          </w:p>
        </w:tc>
        <w:tc>
          <w:tcPr>
            <w:tcW w:w="1476" w:type="dxa"/>
            <w:hideMark/>
          </w:tcPr>
          <w:p w:rsidR="00B2783B" w:rsidRPr="000B10D7" w:rsidRDefault="00AF5EEA" w:rsidP="000B10D7">
            <w:pPr>
              <w:ind w:left="5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1238" w:type="dxa"/>
            <w:hideMark/>
          </w:tcPr>
          <w:p w:rsidR="00B2783B" w:rsidRPr="000B10D7" w:rsidRDefault="00AF5EEA" w:rsidP="000B10D7">
            <w:pPr>
              <w:ind w:left="5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1299" w:type="dxa"/>
            <w:hideMark/>
          </w:tcPr>
          <w:p w:rsidR="00F32095" w:rsidRDefault="00AF5EEA" w:rsidP="000B1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           </w:t>
            </w:r>
            <w:r w:rsidR="00F32095">
              <w:rPr>
                <w:rFonts w:ascii="Calibri" w:eastAsia="Times New Roman" w:hAnsi="Calibri" w:cs="Calibri"/>
              </w:rPr>
              <w:t>23</w:t>
            </w:r>
          </w:p>
          <w:p w:rsidR="00B2783B" w:rsidRPr="000B10D7" w:rsidRDefault="00F32095" w:rsidP="000B1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     </w:t>
            </w:r>
          </w:p>
        </w:tc>
        <w:tc>
          <w:tcPr>
            <w:tcW w:w="1269" w:type="dxa"/>
            <w:hideMark/>
          </w:tcPr>
          <w:p w:rsidR="00B2783B" w:rsidRPr="000B10D7" w:rsidRDefault="00AF5EEA" w:rsidP="000B10D7">
            <w:pPr>
              <w:ind w:left="5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1302" w:type="dxa"/>
            <w:hideMark/>
          </w:tcPr>
          <w:p w:rsidR="00B2783B" w:rsidRPr="000B10D7" w:rsidRDefault="00B2783B" w:rsidP="000B10D7">
            <w:pPr>
              <w:ind w:left="5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8361" w:type="dxa"/>
            <w:vMerge/>
            <w:noWrap/>
            <w:hideMark/>
          </w:tcPr>
          <w:p w:rsidR="00B2783B" w:rsidRPr="000B10D7" w:rsidRDefault="00B2783B" w:rsidP="000B10D7">
            <w:pPr>
              <w:ind w:left="5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noWrap/>
            <w:hideMark/>
          </w:tcPr>
          <w:p w:rsidR="00B2783B" w:rsidRPr="000B10D7" w:rsidRDefault="00B2783B" w:rsidP="000B10D7">
            <w:pPr>
              <w:ind w:lef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noWrap/>
            <w:hideMark/>
          </w:tcPr>
          <w:p w:rsidR="00B2783B" w:rsidRPr="000B10D7" w:rsidRDefault="00B2783B" w:rsidP="000B10D7">
            <w:pPr>
              <w:ind w:lef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83B" w:rsidRPr="000B10D7" w:rsidTr="00AE0C47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hideMark/>
          </w:tcPr>
          <w:p w:rsidR="00B2783B" w:rsidRPr="000B10D7" w:rsidRDefault="00274EEF" w:rsidP="00274EEF">
            <w:pPr>
              <w:tabs>
                <w:tab w:val="right" w:pos="1879"/>
              </w:tabs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29</w:t>
            </w:r>
            <w:r>
              <w:rPr>
                <w:rFonts w:ascii="Calibri" w:eastAsia="Times New Roman" w:hAnsi="Calibri" w:cs="Calibri"/>
              </w:rPr>
              <w:tab/>
              <w:t>29</w:t>
            </w:r>
          </w:p>
        </w:tc>
        <w:tc>
          <w:tcPr>
            <w:tcW w:w="1296" w:type="dxa"/>
            <w:hideMark/>
          </w:tcPr>
          <w:p w:rsidR="00B2783B" w:rsidRPr="000B10D7" w:rsidRDefault="00B2783B" w:rsidP="000B10D7">
            <w:pPr>
              <w:ind w:left="5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1600" w:type="dxa"/>
            <w:noWrap/>
            <w:hideMark/>
          </w:tcPr>
          <w:p w:rsidR="00B2783B" w:rsidRPr="000B10D7" w:rsidRDefault="00B2783B" w:rsidP="000B10D7">
            <w:pPr>
              <w:ind w:left="5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hideMark/>
          </w:tcPr>
          <w:p w:rsidR="00B2783B" w:rsidRDefault="00AF5EEA" w:rsidP="000B1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00B050"/>
              </w:rPr>
              <w:t xml:space="preserve">                 </w:t>
            </w:r>
            <w:r w:rsidRPr="006422DB">
              <w:rPr>
                <w:rFonts w:ascii="Calibri" w:eastAsia="Times New Roman" w:hAnsi="Calibri" w:cs="Calibri"/>
                <w:color w:val="FF0000"/>
              </w:rPr>
              <w:t>29</w:t>
            </w:r>
          </w:p>
          <w:p w:rsidR="006422DB" w:rsidRPr="000B10D7" w:rsidRDefault="006422DB" w:rsidP="000B1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B05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No Class Christmas break</w:t>
            </w:r>
          </w:p>
        </w:tc>
        <w:tc>
          <w:tcPr>
            <w:tcW w:w="1476" w:type="dxa"/>
            <w:hideMark/>
          </w:tcPr>
          <w:p w:rsidR="00B2783B" w:rsidRPr="000B10D7" w:rsidRDefault="00B2783B" w:rsidP="000B10D7">
            <w:pPr>
              <w:ind w:left="5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B050"/>
              </w:rPr>
            </w:pPr>
          </w:p>
        </w:tc>
        <w:tc>
          <w:tcPr>
            <w:tcW w:w="1238" w:type="dxa"/>
            <w:noWrap/>
            <w:hideMark/>
          </w:tcPr>
          <w:p w:rsidR="00B2783B" w:rsidRPr="000B10D7" w:rsidRDefault="00B2783B" w:rsidP="000B10D7">
            <w:pPr>
              <w:ind w:left="5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hideMark/>
          </w:tcPr>
          <w:p w:rsidR="00B2783B" w:rsidRPr="000B10D7" w:rsidRDefault="00AF5EEA" w:rsidP="00F32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  </w:t>
            </w:r>
            <w:r w:rsidR="00F32095">
              <w:rPr>
                <w:rFonts w:ascii="Calibri" w:eastAsia="Times New Roman" w:hAnsi="Calibri" w:cs="Calibri"/>
              </w:rPr>
              <w:t xml:space="preserve">        30              </w:t>
            </w:r>
          </w:p>
        </w:tc>
        <w:tc>
          <w:tcPr>
            <w:tcW w:w="1269" w:type="dxa"/>
            <w:hideMark/>
          </w:tcPr>
          <w:p w:rsidR="00B2783B" w:rsidRPr="000B10D7" w:rsidRDefault="00B2783B" w:rsidP="000B10D7">
            <w:pPr>
              <w:ind w:left="5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1302" w:type="dxa"/>
            <w:noWrap/>
            <w:hideMark/>
          </w:tcPr>
          <w:p w:rsidR="00B2783B" w:rsidRPr="000B10D7" w:rsidRDefault="00B2783B" w:rsidP="000B10D7">
            <w:pPr>
              <w:ind w:left="5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1" w:type="dxa"/>
            <w:vMerge/>
            <w:noWrap/>
            <w:hideMark/>
          </w:tcPr>
          <w:p w:rsidR="00B2783B" w:rsidRPr="000B10D7" w:rsidRDefault="00B2783B" w:rsidP="000B10D7">
            <w:pPr>
              <w:ind w:left="5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noWrap/>
            <w:hideMark/>
          </w:tcPr>
          <w:p w:rsidR="00B2783B" w:rsidRPr="000B10D7" w:rsidRDefault="00B2783B" w:rsidP="000B10D7">
            <w:pPr>
              <w:ind w:lef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noWrap/>
            <w:hideMark/>
          </w:tcPr>
          <w:p w:rsidR="00B2783B" w:rsidRPr="000B10D7" w:rsidRDefault="00B2783B" w:rsidP="000B10D7">
            <w:pPr>
              <w:ind w:lef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158D" w:rsidRPr="000B10D7" w:rsidTr="00AE0C47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1" w:type="dxa"/>
            <w:gridSpan w:val="12"/>
            <w:hideMark/>
          </w:tcPr>
          <w:p w:rsidR="000B10D7" w:rsidRPr="000B10D7" w:rsidRDefault="000B10D7" w:rsidP="000B10D7">
            <w:pPr>
              <w:ind w:left="576"/>
              <w:rPr>
                <w:rFonts w:ascii="Arial Black" w:eastAsia="Times New Roman" w:hAnsi="Arial Black" w:cs="Calibri"/>
              </w:rPr>
            </w:pPr>
            <w:r w:rsidRPr="000B10D7">
              <w:rPr>
                <w:rFonts w:ascii="Arial Black" w:eastAsia="Times New Roman" w:hAnsi="Arial Black" w:cs="Calibri"/>
              </w:rPr>
              <w:t>Class times will be 6:30- 7:30</w:t>
            </w:r>
          </w:p>
        </w:tc>
      </w:tr>
      <w:tr w:rsidR="00B0158D" w:rsidRPr="000B10D7" w:rsidTr="00AE0C47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1" w:type="dxa"/>
            <w:gridSpan w:val="12"/>
            <w:noWrap/>
            <w:hideMark/>
          </w:tcPr>
          <w:p w:rsidR="000B10D7" w:rsidRPr="000B10D7" w:rsidRDefault="002D555D" w:rsidP="00274EEF">
            <w:pPr>
              <w:rPr>
                <w:rFonts w:ascii="Arial Black" w:eastAsia="Times New Roman" w:hAnsi="Arial Black" w:cs="Calibri"/>
              </w:rPr>
            </w:pPr>
            <w:r>
              <w:rPr>
                <w:rFonts w:ascii="Arial Black" w:eastAsia="Times New Roman" w:hAnsi="Arial Black" w:cs="Calibri"/>
              </w:rPr>
              <w:t>1</w:t>
            </w:r>
            <w:r w:rsidRPr="002D555D">
              <w:rPr>
                <w:rFonts w:ascii="Arial Black" w:eastAsia="Times New Roman" w:hAnsi="Arial Black" w:cs="Calibri"/>
                <w:vertAlign w:val="superscript"/>
              </w:rPr>
              <w:t>st</w:t>
            </w:r>
            <w:r>
              <w:rPr>
                <w:rFonts w:ascii="Arial Black" w:eastAsia="Times New Roman" w:hAnsi="Arial Black" w:cs="Calibri"/>
              </w:rPr>
              <w:t xml:space="preserve">     </w:t>
            </w:r>
            <w:proofErr w:type="spellStart"/>
            <w:r>
              <w:rPr>
                <w:rFonts w:ascii="Arial Black" w:eastAsia="Times New Roman" w:hAnsi="Arial Black" w:cs="Calibri"/>
              </w:rPr>
              <w:t>1</w:t>
            </w:r>
            <w:r w:rsidRPr="002D555D">
              <w:rPr>
                <w:rFonts w:ascii="Arial Black" w:eastAsia="Times New Roman" w:hAnsi="Arial Black" w:cs="Calibri"/>
                <w:vertAlign w:val="superscript"/>
              </w:rPr>
              <w:t>st</w:t>
            </w:r>
            <w:proofErr w:type="spellEnd"/>
            <w:r>
              <w:rPr>
                <w:rFonts w:ascii="Arial Black" w:eastAsia="Times New Roman" w:hAnsi="Arial Black" w:cs="Calibri"/>
              </w:rPr>
              <w:t xml:space="preserve"> </w:t>
            </w:r>
            <w:proofErr w:type="spellStart"/>
            <w:r>
              <w:rPr>
                <w:rFonts w:ascii="Arial Black" w:eastAsia="Times New Roman" w:hAnsi="Arial Black" w:cs="Calibri"/>
              </w:rPr>
              <w:t>Reco</w:t>
            </w:r>
            <w:r w:rsidR="003C76BC">
              <w:rPr>
                <w:rFonts w:ascii="Arial Black" w:eastAsia="Times New Roman" w:hAnsi="Arial Black" w:cs="Calibri"/>
              </w:rPr>
              <w:t>ncilition</w:t>
            </w:r>
            <w:proofErr w:type="spellEnd"/>
            <w:r w:rsidR="003C76BC">
              <w:rPr>
                <w:rFonts w:ascii="Arial Black" w:eastAsia="Times New Roman" w:hAnsi="Arial Black" w:cs="Calibri"/>
              </w:rPr>
              <w:t xml:space="preserve"> retreat </w:t>
            </w:r>
            <w:proofErr w:type="gramStart"/>
            <w:r w:rsidR="003C76BC">
              <w:rPr>
                <w:rFonts w:ascii="Arial Black" w:eastAsia="Times New Roman" w:hAnsi="Arial Black" w:cs="Calibri"/>
              </w:rPr>
              <w:t>will be Nov. 20</w:t>
            </w:r>
            <w:r w:rsidR="003C76BC" w:rsidRPr="003C76BC">
              <w:rPr>
                <w:rFonts w:ascii="Arial Black" w:eastAsia="Times New Roman" w:hAnsi="Arial Black" w:cs="Calibri"/>
                <w:vertAlign w:val="superscript"/>
              </w:rPr>
              <w:t>th</w:t>
            </w:r>
            <w:r w:rsidR="003C76BC">
              <w:rPr>
                <w:rFonts w:ascii="Arial Black" w:eastAsia="Times New Roman" w:hAnsi="Arial Black" w:cs="Calibri"/>
              </w:rPr>
              <w:t xml:space="preserve"> with the Sacrament conferred</w:t>
            </w:r>
            <w:proofErr w:type="gramEnd"/>
            <w:r w:rsidR="003C76BC">
              <w:rPr>
                <w:rFonts w:ascii="Arial Black" w:eastAsia="Times New Roman" w:hAnsi="Arial Black" w:cs="Calibri"/>
              </w:rPr>
              <w:t xml:space="preserve"> also.</w:t>
            </w:r>
          </w:p>
        </w:tc>
      </w:tr>
      <w:tr w:rsidR="00B0158D" w:rsidRPr="000B10D7" w:rsidTr="00AE0C47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1" w:type="dxa"/>
            <w:gridSpan w:val="12"/>
            <w:noWrap/>
            <w:hideMark/>
          </w:tcPr>
          <w:p w:rsidR="000B10D7" w:rsidRPr="000B10D7" w:rsidRDefault="003C76BC" w:rsidP="000B10D7">
            <w:pPr>
              <w:ind w:left="576"/>
              <w:rPr>
                <w:rFonts w:ascii="Arial Black" w:eastAsia="Times New Roman" w:hAnsi="Arial Black" w:cs="Calibri"/>
              </w:rPr>
            </w:pPr>
            <w:r>
              <w:rPr>
                <w:rFonts w:ascii="Arial Black" w:eastAsia="Times New Roman" w:hAnsi="Arial Black" w:cs="Calibri"/>
              </w:rPr>
              <w:t>1</w:t>
            </w:r>
            <w:r w:rsidRPr="002D555D">
              <w:rPr>
                <w:rFonts w:ascii="Arial Black" w:eastAsia="Times New Roman" w:hAnsi="Arial Black" w:cs="Calibri"/>
                <w:vertAlign w:val="superscript"/>
              </w:rPr>
              <w:t>st</w:t>
            </w:r>
            <w:r>
              <w:rPr>
                <w:rFonts w:ascii="Arial Black" w:eastAsia="Times New Roman" w:hAnsi="Arial Black" w:cs="Calibri"/>
              </w:rPr>
              <w:t xml:space="preserve"> communion retreat will be April 9th</w:t>
            </w:r>
          </w:p>
        </w:tc>
      </w:tr>
      <w:tr w:rsidR="00B0158D" w:rsidRPr="000B10D7" w:rsidTr="00AE0C4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1" w:type="dxa"/>
            <w:gridSpan w:val="12"/>
            <w:noWrap/>
            <w:hideMark/>
          </w:tcPr>
          <w:p w:rsidR="000B10D7" w:rsidRPr="000B10D7" w:rsidRDefault="002D555D" w:rsidP="000B10D7">
            <w:pPr>
              <w:ind w:left="576"/>
              <w:rPr>
                <w:rFonts w:ascii="Arial Black" w:eastAsia="Times New Roman" w:hAnsi="Arial Black" w:cs="Calibri"/>
              </w:rPr>
            </w:pPr>
            <w:r>
              <w:rPr>
                <w:rFonts w:ascii="Arial Black" w:eastAsia="Times New Roman" w:hAnsi="Arial Black" w:cs="Calibri"/>
              </w:rPr>
              <w:t>1</w:t>
            </w:r>
            <w:r w:rsidRPr="002D555D">
              <w:rPr>
                <w:rFonts w:ascii="Arial Black" w:eastAsia="Times New Roman" w:hAnsi="Arial Black" w:cs="Calibri"/>
                <w:vertAlign w:val="superscript"/>
              </w:rPr>
              <w:t>st</w:t>
            </w:r>
            <w:r>
              <w:rPr>
                <w:rFonts w:ascii="Arial Black" w:eastAsia="Times New Roman" w:hAnsi="Arial Black" w:cs="Calibri"/>
              </w:rPr>
              <w:t xml:space="preserve"> communion will be May1st at the 9:30 Am Mass</w:t>
            </w:r>
          </w:p>
        </w:tc>
      </w:tr>
      <w:tr w:rsidR="00380157" w:rsidRPr="000B10D7" w:rsidTr="00AE0C47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1" w:type="dxa"/>
            <w:gridSpan w:val="12"/>
            <w:noWrap/>
            <w:hideMark/>
          </w:tcPr>
          <w:p w:rsidR="00380157" w:rsidRPr="000B10D7" w:rsidRDefault="00380157" w:rsidP="00380157">
            <w:pPr>
              <w:ind w:left="576"/>
              <w:rPr>
                <w:rFonts w:ascii="Arial Black" w:eastAsia="Times New Roman" w:hAnsi="Arial Black" w:cs="Calibri"/>
              </w:rPr>
            </w:pPr>
            <w:r w:rsidRPr="000B10D7">
              <w:rPr>
                <w:rFonts w:ascii="Arial Black" w:eastAsia="Times New Roman" w:hAnsi="Arial Black" w:cs="Calibri"/>
              </w:rPr>
              <w:t>Please use the back doors</w:t>
            </w:r>
            <w:r>
              <w:rPr>
                <w:rFonts w:ascii="Arial Black" w:eastAsia="Times New Roman" w:hAnsi="Arial Black" w:cs="Calibri"/>
              </w:rPr>
              <w:t xml:space="preserve">, </w:t>
            </w:r>
            <w:r w:rsidRPr="000B10D7">
              <w:rPr>
                <w:rFonts w:ascii="Arial Black" w:eastAsia="Times New Roman" w:hAnsi="Arial Black" w:cs="Calibri"/>
              </w:rPr>
              <w:t>to enter, not the side door.</w:t>
            </w:r>
          </w:p>
        </w:tc>
      </w:tr>
      <w:tr w:rsidR="00380157" w:rsidRPr="000B10D7" w:rsidTr="00AE0C47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1" w:type="dxa"/>
            <w:gridSpan w:val="12"/>
            <w:noWrap/>
            <w:hideMark/>
          </w:tcPr>
          <w:p w:rsidR="00380157" w:rsidRPr="000B10D7" w:rsidRDefault="00380157" w:rsidP="00380157">
            <w:pPr>
              <w:ind w:left="576"/>
              <w:rPr>
                <w:rFonts w:ascii="Arial Black" w:eastAsia="Times New Roman" w:hAnsi="Arial Black" w:cs="Calibri"/>
              </w:rPr>
            </w:pPr>
            <w:r>
              <w:rPr>
                <w:rFonts w:ascii="Arial Black" w:eastAsia="Times New Roman" w:hAnsi="Arial Black" w:cs="Calibri"/>
              </w:rPr>
              <w:t>To report abs</w:t>
            </w:r>
            <w:r w:rsidRPr="000B10D7">
              <w:rPr>
                <w:rFonts w:ascii="Arial Black" w:eastAsia="Times New Roman" w:hAnsi="Arial Black" w:cs="Calibri"/>
              </w:rPr>
              <w:t>ences call or text me  937-638-1280</w:t>
            </w:r>
            <w:r>
              <w:rPr>
                <w:rFonts w:ascii="Arial Black" w:eastAsia="Times New Roman" w:hAnsi="Arial Black" w:cs="Calibri"/>
              </w:rPr>
              <w:t xml:space="preserve"> or your teacher</w:t>
            </w:r>
          </w:p>
        </w:tc>
      </w:tr>
      <w:tr w:rsidR="00380157" w:rsidRPr="000B10D7" w:rsidTr="00F32095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1" w:type="dxa"/>
            <w:gridSpan w:val="12"/>
            <w:noWrap/>
            <w:hideMark/>
          </w:tcPr>
          <w:p w:rsidR="00380157" w:rsidRPr="000B10D7" w:rsidRDefault="00380157" w:rsidP="00380157">
            <w:pPr>
              <w:ind w:left="576"/>
              <w:rPr>
                <w:rFonts w:ascii="Arial Black" w:eastAsia="Times New Roman" w:hAnsi="Arial Black" w:cs="Calibri"/>
              </w:rPr>
            </w:pPr>
            <w:r>
              <w:rPr>
                <w:rFonts w:ascii="Arial Black" w:eastAsia="Times New Roman" w:hAnsi="Arial Black" w:cs="Calibri"/>
              </w:rPr>
              <w:t>Make sure  a staff member is around before leaving your child</w:t>
            </w:r>
          </w:p>
        </w:tc>
      </w:tr>
      <w:tr w:rsidR="00380157" w:rsidRPr="000B10D7" w:rsidTr="00F32095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1" w:type="dxa"/>
            <w:gridSpan w:val="12"/>
            <w:hideMark/>
          </w:tcPr>
          <w:p w:rsidR="00380157" w:rsidRPr="000B10D7" w:rsidRDefault="00380157" w:rsidP="00380157">
            <w:pPr>
              <w:ind w:left="576"/>
              <w:rPr>
                <w:rFonts w:ascii="Arial Black" w:eastAsia="Times New Roman" w:hAnsi="Arial Black" w:cs="Calibri"/>
              </w:rPr>
            </w:pPr>
            <w:r>
              <w:rPr>
                <w:rFonts w:ascii="Arial Black" w:eastAsia="Times New Roman" w:hAnsi="Arial Black" w:cs="Calibri"/>
              </w:rPr>
              <w:t xml:space="preserve">Please try to park along </w:t>
            </w:r>
            <w:proofErr w:type="spellStart"/>
            <w:r>
              <w:rPr>
                <w:rFonts w:ascii="Arial Black" w:eastAsia="Times New Roman" w:hAnsi="Arial Black" w:cs="Calibri"/>
              </w:rPr>
              <w:t>cemetary</w:t>
            </w:r>
            <w:proofErr w:type="spellEnd"/>
          </w:p>
        </w:tc>
      </w:tr>
      <w:tr w:rsidR="00380157" w:rsidRPr="000B10D7" w:rsidTr="00AE0C4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1" w:type="dxa"/>
            <w:gridSpan w:val="12"/>
            <w:noWrap/>
            <w:hideMark/>
          </w:tcPr>
          <w:p w:rsidR="00380157" w:rsidRPr="000B10D7" w:rsidRDefault="00380157" w:rsidP="00380157">
            <w:pPr>
              <w:rPr>
                <w:rFonts w:ascii="Arial Black" w:eastAsia="Times New Roman" w:hAnsi="Arial Black" w:cs="Calibri"/>
              </w:rPr>
            </w:pPr>
          </w:p>
        </w:tc>
      </w:tr>
    </w:tbl>
    <w:p w:rsidR="008D2EE2" w:rsidRDefault="008D2EE2">
      <w:bookmarkStart w:id="0" w:name="_GoBack"/>
      <w:bookmarkEnd w:id="0"/>
    </w:p>
    <w:sectPr w:rsidR="008D2EE2" w:rsidSect="000B10D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D7"/>
    <w:rsid w:val="000B10D7"/>
    <w:rsid w:val="001A2FAD"/>
    <w:rsid w:val="001E6E3A"/>
    <w:rsid w:val="00274EEF"/>
    <w:rsid w:val="002A2E60"/>
    <w:rsid w:val="002D555D"/>
    <w:rsid w:val="00380157"/>
    <w:rsid w:val="003C76BC"/>
    <w:rsid w:val="005945BD"/>
    <w:rsid w:val="006422DB"/>
    <w:rsid w:val="006F6DD1"/>
    <w:rsid w:val="007024B9"/>
    <w:rsid w:val="00762FF3"/>
    <w:rsid w:val="007D0858"/>
    <w:rsid w:val="008A26FD"/>
    <w:rsid w:val="008D2EE2"/>
    <w:rsid w:val="00943229"/>
    <w:rsid w:val="00A07EDA"/>
    <w:rsid w:val="00AE0C47"/>
    <w:rsid w:val="00AF5EEA"/>
    <w:rsid w:val="00B0158D"/>
    <w:rsid w:val="00B2783B"/>
    <w:rsid w:val="00F3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4DD60"/>
  <w15:chartTrackingRefBased/>
  <w15:docId w15:val="{F3275575-CB93-4292-B77E-A5C2C758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0B10D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A2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1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Monnin</dc:creator>
  <cp:keywords/>
  <dc:description/>
  <cp:lastModifiedBy>Lisa Monnin</cp:lastModifiedBy>
  <cp:revision>2</cp:revision>
  <cp:lastPrinted>2021-06-01T13:56:00Z</cp:lastPrinted>
  <dcterms:created xsi:type="dcterms:W3CDTF">2021-06-14T16:44:00Z</dcterms:created>
  <dcterms:modified xsi:type="dcterms:W3CDTF">2021-06-14T16:44:00Z</dcterms:modified>
</cp:coreProperties>
</file>