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961"/>
        <w:tblW w:w="15335" w:type="dxa"/>
        <w:tblLook w:val="04A0" w:firstRow="1" w:lastRow="0" w:firstColumn="1" w:lastColumn="0" w:noHBand="0" w:noVBand="1"/>
      </w:tblPr>
      <w:tblGrid>
        <w:gridCol w:w="1678"/>
        <w:gridCol w:w="1773"/>
        <w:gridCol w:w="1704"/>
        <w:gridCol w:w="1645"/>
        <w:gridCol w:w="1645"/>
        <w:gridCol w:w="1668"/>
        <w:gridCol w:w="1648"/>
        <w:gridCol w:w="1741"/>
        <w:gridCol w:w="1833"/>
      </w:tblGrid>
      <w:tr w:rsidR="006B13B2" w:rsidRPr="00472CD7" w:rsidTr="00445785">
        <w:trPr>
          <w:trHeight w:val="335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B13B2" w:rsidRPr="00472CD7" w:rsidRDefault="006B13B2" w:rsidP="00F2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CD7">
              <w:rPr>
                <w:rFonts w:ascii="Calibri" w:eastAsia="Times New Roman" w:hAnsi="Calibri" w:cs="Times New Roman"/>
                <w:color w:val="000000"/>
              </w:rPr>
              <w:t>AUGUST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B13B2" w:rsidRPr="00472CD7" w:rsidRDefault="006B13B2" w:rsidP="00F2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CD7">
              <w:rPr>
                <w:rFonts w:ascii="Calibri" w:eastAsia="Times New Roman" w:hAnsi="Calibri" w:cs="Times New Roman"/>
                <w:color w:val="000000"/>
              </w:rPr>
              <w:t>SEPTEMBER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B13B2" w:rsidRPr="00472CD7" w:rsidRDefault="006B13B2" w:rsidP="00F2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CD7">
              <w:rPr>
                <w:rFonts w:ascii="Calibri" w:eastAsia="Times New Roman" w:hAnsi="Calibri" w:cs="Times New Roman"/>
                <w:color w:val="000000"/>
              </w:rPr>
              <w:t>OCTOBER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B13B2" w:rsidRPr="00472CD7" w:rsidRDefault="006B13B2" w:rsidP="00F2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CD7">
              <w:rPr>
                <w:rFonts w:ascii="Calibri" w:eastAsia="Times New Roman" w:hAnsi="Calibri" w:cs="Times New Roman"/>
                <w:color w:val="000000"/>
              </w:rPr>
              <w:t>NOVEMBER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B13B2" w:rsidRPr="00472CD7" w:rsidRDefault="006B13B2" w:rsidP="00F2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CD7">
              <w:rPr>
                <w:rFonts w:ascii="Calibri" w:eastAsia="Times New Roman" w:hAnsi="Calibri" w:cs="Times New Roman"/>
                <w:color w:val="000000"/>
              </w:rPr>
              <w:t>DECEMBER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B13B2" w:rsidRPr="00472CD7" w:rsidRDefault="006B13B2" w:rsidP="00F2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CD7">
              <w:rPr>
                <w:rFonts w:ascii="Calibri" w:eastAsia="Times New Roman" w:hAnsi="Calibri" w:cs="Times New Roman"/>
                <w:color w:val="000000"/>
              </w:rPr>
              <w:t>JANUARY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B13B2" w:rsidRPr="00472CD7" w:rsidRDefault="006B13B2" w:rsidP="00F2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CD7">
              <w:rPr>
                <w:rFonts w:ascii="Calibri" w:eastAsia="Times New Roman" w:hAnsi="Calibri" w:cs="Times New Roman"/>
                <w:color w:val="000000"/>
              </w:rPr>
              <w:t>FEBRUARY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B13B2" w:rsidRPr="00472CD7" w:rsidRDefault="006B13B2" w:rsidP="00F2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CD7">
              <w:rPr>
                <w:rFonts w:ascii="Calibri" w:eastAsia="Times New Roman" w:hAnsi="Calibri" w:cs="Times New Roman"/>
                <w:color w:val="000000"/>
              </w:rPr>
              <w:t>MARCH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B13B2" w:rsidRPr="00472CD7" w:rsidRDefault="006B13B2" w:rsidP="00F2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CD7">
              <w:rPr>
                <w:rFonts w:ascii="Calibri" w:eastAsia="Times New Roman" w:hAnsi="Calibri" w:cs="Times New Roman"/>
                <w:color w:val="000000"/>
              </w:rPr>
              <w:t>APRIL</w:t>
            </w:r>
          </w:p>
        </w:tc>
      </w:tr>
      <w:tr w:rsidR="006B13B2" w:rsidRPr="00472CD7" w:rsidTr="00445785">
        <w:trPr>
          <w:trHeight w:val="284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B2" w:rsidRPr="00472CD7" w:rsidRDefault="006B13B2" w:rsidP="00F2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CD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B2" w:rsidRPr="00472CD7" w:rsidRDefault="006B13B2" w:rsidP="00F2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CD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B2" w:rsidRPr="00472CD7" w:rsidRDefault="006B13B2" w:rsidP="00F2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CD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B2" w:rsidRPr="00472CD7" w:rsidRDefault="006B13B2" w:rsidP="00F2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CD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B2" w:rsidRPr="00472CD7" w:rsidRDefault="006B13B2" w:rsidP="00F2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CD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B2" w:rsidRPr="00472CD7" w:rsidRDefault="006B13B2" w:rsidP="00F2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CD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B2" w:rsidRPr="00472CD7" w:rsidRDefault="006B13B2" w:rsidP="00F2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CD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B2" w:rsidRPr="00472CD7" w:rsidRDefault="006B13B2" w:rsidP="00F2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CD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B2" w:rsidRPr="00472CD7" w:rsidRDefault="006B13B2" w:rsidP="003C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CD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B13B2" w:rsidRPr="00472CD7" w:rsidTr="003C0214">
        <w:trPr>
          <w:trHeight w:val="141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B2" w:rsidRPr="00472CD7" w:rsidRDefault="006B13B2" w:rsidP="00F2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C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C6B2B" w:rsidRDefault="004C6B2B" w:rsidP="00F26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CCD @ (FLHS)</w:t>
            </w:r>
          </w:p>
          <w:p w:rsidR="006B13B2" w:rsidRPr="00472CD7" w:rsidRDefault="004C6B2B" w:rsidP="00F26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Wendy @ parent mtg. w/9th gr</w:t>
            </w:r>
            <w:r w:rsidR="006B13B2" w:rsidRPr="00472CD7">
              <w:rPr>
                <w:rFonts w:ascii="Calibri" w:eastAsia="Times New Roman" w:hAnsi="Calibri" w:cs="Times New Roman"/>
                <w:sz w:val="20"/>
                <w:szCs w:val="20"/>
              </w:rPr>
              <w:t xml:space="preserve"> Newport</w:t>
            </w:r>
            <w:r w:rsidR="00F26499">
              <w:rPr>
                <w:rFonts w:ascii="Calibri" w:eastAsia="Times New Roman" w:hAnsi="Calibri" w:cs="Times New Roman"/>
                <w:sz w:val="20"/>
                <w:szCs w:val="20"/>
              </w:rPr>
              <w:t xml:space="preserve"> 7pm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81C58" w:rsidRDefault="006B13B2" w:rsidP="00F26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2CD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C5C1D">
              <w:rPr>
                <w:rFonts w:ascii="Calibri" w:eastAsia="Times New Roman" w:hAnsi="Calibri" w:cs="Times New Roman"/>
                <w:color w:val="000000"/>
              </w:rPr>
              <w:t>C</w:t>
            </w:r>
            <w:r w:rsidR="00981C58">
              <w:rPr>
                <w:rFonts w:ascii="Calibri" w:eastAsia="Times New Roman" w:hAnsi="Calibri" w:cs="Times New Roman"/>
                <w:color w:val="000000"/>
              </w:rPr>
              <w:t>CD @ FLHS</w:t>
            </w:r>
          </w:p>
          <w:p w:rsidR="00F26499" w:rsidRDefault="00F26499" w:rsidP="00F26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Wendy</w:t>
            </w:r>
          </w:p>
          <w:p w:rsidR="006B13B2" w:rsidRPr="00472CD7" w:rsidRDefault="00F26499" w:rsidP="00F26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@ </w:t>
            </w:r>
            <w:proofErr w:type="spellStart"/>
            <w:r w:rsidR="004648ED">
              <w:rPr>
                <w:rFonts w:ascii="Calibri" w:eastAsia="Times New Roman" w:hAnsi="Calibri" w:cs="Times New Roman"/>
                <w:color w:val="000000"/>
              </w:rPr>
              <w:t>Spo</w:t>
            </w:r>
            <w:r>
              <w:rPr>
                <w:rFonts w:ascii="Calibri" w:eastAsia="Times New Roman" w:hAnsi="Calibri" w:cs="Times New Roman"/>
                <w:color w:val="000000"/>
              </w:rPr>
              <w:t>ns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/Candid mtg. SM church </w:t>
            </w:r>
            <w:r w:rsidR="004648ED">
              <w:rPr>
                <w:rFonts w:ascii="Calibri" w:eastAsia="Times New Roman" w:hAnsi="Calibri" w:cs="Times New Roman"/>
                <w:color w:val="000000"/>
              </w:rPr>
              <w:t>7pm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B13B2" w:rsidRPr="00472CD7" w:rsidRDefault="00C4215B" w:rsidP="00C42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CCD @FLHS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B13B2" w:rsidRPr="00472CD7" w:rsidRDefault="00C4215B" w:rsidP="00C42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CCD @ FLHS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6B13B2" w:rsidRPr="00472CD7" w:rsidRDefault="006B13B2" w:rsidP="00F26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2CD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NO CCD GRADES 9-12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B13B2" w:rsidRPr="00472CD7" w:rsidRDefault="00C4215B" w:rsidP="00F26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CCD @ FLHS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B13B2" w:rsidRDefault="004C5C1D" w:rsidP="00F26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CCD @ St. Michael</w:t>
            </w:r>
            <w:r w:rsidR="00E619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Hall @ 6:30</w:t>
            </w:r>
          </w:p>
          <w:p w:rsidR="004C5C1D" w:rsidRPr="00472CD7" w:rsidRDefault="004C5C1D" w:rsidP="00F26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JH @ 7pm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B13B2" w:rsidRPr="00472CD7" w:rsidRDefault="003C0214" w:rsidP="00F26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CCD @ FLHS</w:t>
            </w:r>
          </w:p>
        </w:tc>
      </w:tr>
      <w:tr w:rsidR="006B13B2" w:rsidRPr="00472CD7" w:rsidTr="00445785">
        <w:trPr>
          <w:trHeight w:val="301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B2" w:rsidRPr="00472CD7" w:rsidRDefault="006B13B2" w:rsidP="00F2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CD7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B2" w:rsidRPr="00472CD7" w:rsidRDefault="006B13B2" w:rsidP="00F2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CD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B2" w:rsidRPr="00472CD7" w:rsidRDefault="006B13B2" w:rsidP="00F2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CD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B2" w:rsidRPr="00472CD7" w:rsidRDefault="006B13B2" w:rsidP="00F2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CD7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B2" w:rsidRPr="00472CD7" w:rsidRDefault="006B13B2" w:rsidP="00F2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CD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B2" w:rsidRPr="00472CD7" w:rsidRDefault="006B13B2" w:rsidP="00F2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CD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B2" w:rsidRPr="00472CD7" w:rsidRDefault="006B13B2" w:rsidP="00F2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CD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B2" w:rsidRPr="00472CD7" w:rsidRDefault="006B13B2" w:rsidP="00F2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CD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B2" w:rsidRPr="00472CD7" w:rsidRDefault="006B13B2" w:rsidP="003C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CD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6B13B2" w:rsidRPr="00472CD7" w:rsidTr="003C0214">
        <w:trPr>
          <w:trHeight w:val="1487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B2" w:rsidRPr="00472CD7" w:rsidRDefault="006B13B2" w:rsidP="00F26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72CD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B13B2" w:rsidRPr="00472CD7" w:rsidRDefault="00981C58" w:rsidP="00F26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CCD @ FLHS</w:t>
            </w:r>
            <w:r w:rsidR="006B13B2" w:rsidRPr="00472CD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3B2" w:rsidRPr="005E40CA" w:rsidRDefault="00981C58" w:rsidP="00F26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JH CCD @ St. Michael Hall       HS students </w:t>
            </w:r>
            <w:r w:rsidR="006B13B2" w:rsidRPr="005E40C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Local World </w:t>
            </w:r>
            <w:r w:rsidR="00C80869" w:rsidRPr="005E40C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Youth Day @ Minster HS 7pm-9pm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B13B2" w:rsidRPr="00472CD7" w:rsidRDefault="00C4215B" w:rsidP="00F26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CCD @ FLHS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B13B2" w:rsidRPr="00472CD7" w:rsidRDefault="00C4215B" w:rsidP="00F26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CCD @ FLHS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B13B2" w:rsidRPr="00472CD7" w:rsidRDefault="00C4215B" w:rsidP="00F26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CCD @FLHS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C5C1D" w:rsidRPr="00C4215B" w:rsidRDefault="00445785" w:rsidP="00F26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215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CCD @ St. Michael Hall 4 Generations of Faith</w:t>
            </w:r>
            <w:r w:rsidR="00C4215B" w:rsidRPr="00C4215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5:15-7:30 PM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B13B2" w:rsidRPr="00472CD7" w:rsidRDefault="003C0214" w:rsidP="00F26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CCD @ FLHS </w:t>
            </w:r>
            <w:r w:rsidR="004C5C1D">
              <w:rPr>
                <w:rFonts w:ascii="Calibri" w:eastAsia="Times New Roman" w:hAnsi="Calibri" w:cs="Times New Roman"/>
                <w:color w:val="000000"/>
              </w:rPr>
              <w:t>Passion of Christ 7</w:t>
            </w:r>
            <w:r w:rsidR="004C5C1D" w:rsidRPr="004C5C1D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 w:rsidR="004C5C1D">
              <w:rPr>
                <w:rFonts w:ascii="Calibri" w:eastAsia="Times New Roman" w:hAnsi="Calibri" w:cs="Times New Roman"/>
                <w:color w:val="000000"/>
              </w:rPr>
              <w:t xml:space="preserve"> and 8</w:t>
            </w:r>
            <w:r w:rsidR="004C5C1D" w:rsidRPr="004C5C1D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 w:rsidR="004C5C1D">
              <w:rPr>
                <w:rFonts w:ascii="Calibri" w:eastAsia="Times New Roman" w:hAnsi="Calibri" w:cs="Times New Roman"/>
                <w:color w:val="000000"/>
              </w:rPr>
              <w:t xml:space="preserve"> grades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B13B2" w:rsidRPr="00472CD7" w:rsidRDefault="003C0214" w:rsidP="00F26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CCD @ FLHS</w:t>
            </w:r>
          </w:p>
        </w:tc>
      </w:tr>
      <w:tr w:rsidR="006B13B2" w:rsidRPr="00472CD7" w:rsidTr="00445785">
        <w:trPr>
          <w:trHeight w:val="31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B2" w:rsidRPr="00472CD7" w:rsidRDefault="006B13B2" w:rsidP="00F264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2CD7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B2" w:rsidRPr="00472CD7" w:rsidRDefault="006B13B2" w:rsidP="00F2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CD7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B2" w:rsidRPr="00472CD7" w:rsidRDefault="006B13B2" w:rsidP="00F2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CD7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B2" w:rsidRPr="00472CD7" w:rsidRDefault="006B13B2" w:rsidP="00F2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CD7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B2" w:rsidRPr="00472CD7" w:rsidRDefault="006B13B2" w:rsidP="00F2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CD7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B2" w:rsidRPr="00472CD7" w:rsidRDefault="006B13B2" w:rsidP="00F2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CD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B2" w:rsidRPr="00472CD7" w:rsidRDefault="006B13B2" w:rsidP="00F2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CD7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B2" w:rsidRPr="00472CD7" w:rsidRDefault="006B13B2" w:rsidP="00F2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CD7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B2" w:rsidRPr="00472CD7" w:rsidRDefault="006B13B2" w:rsidP="003C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CD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6B13B2" w:rsidRPr="00472CD7" w:rsidTr="002D2AC1">
        <w:trPr>
          <w:trHeight w:val="1550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6B13B2" w:rsidRPr="00472CD7" w:rsidRDefault="006B13B2" w:rsidP="00F26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2CD7">
              <w:rPr>
                <w:rFonts w:ascii="Calibri" w:eastAsia="Times New Roman" w:hAnsi="Calibri" w:cs="Times New Roman"/>
                <w:color w:val="000000"/>
              </w:rPr>
              <w:t>Catechist Kick Off Meeting 6:30 pm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B13B2" w:rsidRPr="00472CD7" w:rsidRDefault="00445785" w:rsidP="00445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Wendy Social Media Night 8</w:t>
            </w:r>
            <w:r w:rsidRPr="00445785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Students/Parents</w:t>
            </w:r>
            <w:r w:rsidR="00981C58">
              <w:rPr>
                <w:rFonts w:ascii="Calibri" w:eastAsia="Times New Roman" w:hAnsi="Calibri" w:cs="Times New Roman"/>
                <w:color w:val="000000"/>
              </w:rPr>
              <w:t xml:space="preserve"> CCD @FLHS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B13B2" w:rsidRDefault="004C5C1D" w:rsidP="00F26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CCD @ St. Michael</w:t>
            </w:r>
            <w:r w:rsidR="00981C5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Hall- HS</w:t>
            </w:r>
            <w:r w:rsidR="006B13B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6:30</w:t>
            </w:r>
            <w:r w:rsidR="00C4215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w/supper</w:t>
            </w:r>
          </w:p>
          <w:p w:rsidR="004C5C1D" w:rsidRPr="00472CD7" w:rsidRDefault="004C5C1D" w:rsidP="00F26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JH @ 7pm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B13B2" w:rsidRPr="00472CD7" w:rsidRDefault="00C4215B" w:rsidP="00F26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CCD @ FLHS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3B2" w:rsidRPr="003C0214" w:rsidRDefault="003C0214" w:rsidP="00F26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CCD is </w:t>
            </w:r>
            <w:r w:rsidR="006B13B2" w:rsidRPr="003C0214">
              <w:rPr>
                <w:rFonts w:ascii="Calibri" w:eastAsia="Times New Roman" w:hAnsi="Calibri" w:cs="Times New Roman"/>
                <w:b/>
                <w:color w:val="000000"/>
              </w:rPr>
              <w:t>Christmas Caroling          6:30 pm SMH</w:t>
            </w:r>
            <w:r w:rsidR="004C5C1D" w:rsidRPr="003C0214">
              <w:rPr>
                <w:rFonts w:ascii="Calibri" w:eastAsia="Times New Roman" w:hAnsi="Calibri" w:cs="Times New Roman"/>
                <w:b/>
                <w:color w:val="000000"/>
              </w:rPr>
              <w:t xml:space="preserve"> 7-12 grades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B13B2" w:rsidRPr="00445785" w:rsidRDefault="00C4215B" w:rsidP="00F26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CCD @ FLHS </w:t>
            </w:r>
            <w:r w:rsidR="00445785" w:rsidRPr="00445785">
              <w:rPr>
                <w:rFonts w:ascii="Calibri" w:eastAsia="Times New Roman" w:hAnsi="Calibri" w:cs="Times New Roman"/>
                <w:bCs/>
                <w:color w:val="000000"/>
              </w:rPr>
              <w:t>Wendy TOB with 8</w:t>
            </w:r>
            <w:r w:rsidR="00445785" w:rsidRPr="00445785">
              <w:rPr>
                <w:rFonts w:ascii="Calibri" w:eastAsia="Times New Roman" w:hAnsi="Calibri" w:cs="Times New Roman"/>
                <w:bCs/>
                <w:color w:val="000000"/>
                <w:vertAlign w:val="superscript"/>
              </w:rPr>
              <w:t>th</w:t>
            </w:r>
            <w:r w:rsidR="00445785" w:rsidRPr="00445785">
              <w:rPr>
                <w:rFonts w:ascii="Calibri" w:eastAsia="Times New Roman" w:hAnsi="Calibri" w:cs="Times New Roman"/>
                <w:bCs/>
                <w:color w:val="000000"/>
              </w:rPr>
              <w:t xml:space="preserve"> grade</w:t>
            </w:r>
            <w:r w:rsidR="006B13B2" w:rsidRPr="00445785"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B13B2" w:rsidRDefault="00445785" w:rsidP="00445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4578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CCD @ St. Michael Hall @ 6:30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C02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w/supper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JH 7pm</w:t>
            </w:r>
          </w:p>
          <w:p w:rsidR="00445785" w:rsidRPr="00445785" w:rsidRDefault="002D2AC1" w:rsidP="002D2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Conf. Rehearsal</w:t>
            </w:r>
            <w:r w:rsidR="0044578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="003C02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for 9</w:t>
            </w:r>
            <w:r w:rsidR="003C0214" w:rsidRPr="003C02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B13B2" w:rsidRPr="00472CD7" w:rsidRDefault="003C0214" w:rsidP="00F26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CCD @ FLHS </w:t>
            </w:r>
            <w:r w:rsidR="004C5C1D">
              <w:rPr>
                <w:rFonts w:ascii="Calibri" w:eastAsia="Times New Roman" w:hAnsi="Calibri" w:cs="Times New Roman"/>
                <w:color w:val="000000"/>
              </w:rPr>
              <w:t>Passion of Christ 7</w:t>
            </w:r>
            <w:r w:rsidR="004C5C1D" w:rsidRPr="004C5C1D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 w:rsidR="004C5C1D">
              <w:rPr>
                <w:rFonts w:ascii="Calibri" w:eastAsia="Times New Roman" w:hAnsi="Calibri" w:cs="Times New Roman"/>
                <w:color w:val="000000"/>
              </w:rPr>
              <w:t xml:space="preserve"> and 8</w:t>
            </w:r>
            <w:r w:rsidR="004C5C1D" w:rsidRPr="004C5C1D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 w:rsidR="004C5C1D">
              <w:rPr>
                <w:rFonts w:ascii="Calibri" w:eastAsia="Times New Roman" w:hAnsi="Calibri" w:cs="Times New Roman"/>
                <w:color w:val="000000"/>
              </w:rPr>
              <w:t xml:space="preserve"> grades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B13B2" w:rsidRPr="00472CD7" w:rsidRDefault="003C0214" w:rsidP="00F26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CCD @ FLHS</w:t>
            </w:r>
          </w:p>
        </w:tc>
      </w:tr>
      <w:tr w:rsidR="006B13B2" w:rsidRPr="00472CD7" w:rsidTr="003C0214">
        <w:trPr>
          <w:trHeight w:val="21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B2" w:rsidRPr="00472CD7" w:rsidRDefault="006B13B2" w:rsidP="00F2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CD7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B2" w:rsidRPr="00472CD7" w:rsidRDefault="006B13B2" w:rsidP="00F2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CD7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B2" w:rsidRPr="00472CD7" w:rsidRDefault="006B13B2" w:rsidP="00F2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CD7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B2" w:rsidRPr="00472CD7" w:rsidRDefault="006B13B2" w:rsidP="00F2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CD7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B2" w:rsidRPr="00472CD7" w:rsidRDefault="006B13B2" w:rsidP="00F2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CD7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B2" w:rsidRPr="00472CD7" w:rsidRDefault="006B13B2" w:rsidP="00F2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CD7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B2" w:rsidRPr="00472CD7" w:rsidRDefault="006B13B2" w:rsidP="00F2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CD7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B2" w:rsidRPr="00472CD7" w:rsidRDefault="006B13B2" w:rsidP="00F2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CD7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B2" w:rsidRPr="00472CD7" w:rsidRDefault="006B13B2" w:rsidP="003C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CD7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6B13B2" w:rsidRPr="00472CD7" w:rsidTr="003C0214">
        <w:trPr>
          <w:trHeight w:val="150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3B2" w:rsidRPr="003C0214" w:rsidRDefault="004C5C1D" w:rsidP="00F26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C021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HS 1st Night</w:t>
            </w:r>
            <w:r w:rsidR="006B13B2" w:rsidRPr="003C021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@ St. Michael Hall 6:30 pm</w:t>
            </w:r>
            <w:r w:rsidR="00C4215B" w:rsidRPr="003C021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w/supper.</w:t>
            </w:r>
          </w:p>
          <w:p w:rsidR="004C5C1D" w:rsidRPr="00472CD7" w:rsidRDefault="004C5C1D" w:rsidP="00F26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C021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JH @ 7pm at school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B13B2" w:rsidRPr="00472CD7" w:rsidRDefault="00981C58" w:rsidP="00F26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CCD @FLHS</w:t>
            </w:r>
            <w:r w:rsidR="006B13B2" w:rsidRPr="00472CD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13B2" w:rsidRPr="003C0214" w:rsidRDefault="00C4215B" w:rsidP="00F26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C021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CCD meet@ St. Michael Hall </w:t>
            </w:r>
            <w:r w:rsidR="006B13B2" w:rsidRPr="003C021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Penance Service at St. Michael Church </w:t>
            </w:r>
            <w:r w:rsidR="004C5C1D" w:rsidRPr="003C021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7-12 grades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6B13B2" w:rsidRPr="00472CD7" w:rsidRDefault="006B13B2" w:rsidP="00F26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2CD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NO CCD GRADES 9-12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6B13B2" w:rsidRPr="00472CD7" w:rsidRDefault="006B13B2" w:rsidP="00F26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2CD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NO CCD GRADES 9-12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B13B2" w:rsidRPr="00472CD7" w:rsidRDefault="00C4215B" w:rsidP="00C42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CCD @ FLHS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6B13B2" w:rsidRPr="00472CD7" w:rsidRDefault="006B13B2" w:rsidP="00F26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2CD7">
              <w:rPr>
                <w:rFonts w:ascii="Calibri" w:eastAsia="Times New Roman" w:hAnsi="Calibri" w:cs="Times New Roman"/>
                <w:b/>
                <w:bCs/>
                <w:color w:val="000000"/>
              </w:rPr>
              <w:t>NO CCD ASH WEDNESDAY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B13B2" w:rsidRPr="00472CD7" w:rsidRDefault="003C0214" w:rsidP="00F26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CCD @ FLHS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B13B2" w:rsidRPr="003C0214" w:rsidRDefault="000A3292" w:rsidP="00F26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CCD is @ Spiritual Survivor Maria</w:t>
            </w:r>
            <w:r w:rsidR="005E40CA" w:rsidRPr="003C021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Stein</w:t>
            </w:r>
          </w:p>
          <w:p w:rsidR="005E40CA" w:rsidRPr="003C0214" w:rsidRDefault="005E40CA" w:rsidP="00F26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C021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6:30pm</w:t>
            </w:r>
          </w:p>
          <w:p w:rsidR="005E40CA" w:rsidRPr="00472CD7" w:rsidRDefault="005E40CA" w:rsidP="00F26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021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7-8</w:t>
            </w:r>
            <w:r w:rsidRPr="003C021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perscript"/>
              </w:rPr>
              <w:t>th</w:t>
            </w:r>
            <w:r w:rsidRPr="003C021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graders plus HS helpers</w:t>
            </w:r>
          </w:p>
        </w:tc>
      </w:tr>
      <w:tr w:rsidR="006B13B2" w:rsidRPr="00472CD7" w:rsidTr="00445785">
        <w:trPr>
          <w:trHeight w:val="301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B2" w:rsidRPr="00472CD7" w:rsidRDefault="006B13B2" w:rsidP="00F2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C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B2" w:rsidRPr="00472CD7" w:rsidRDefault="006B13B2" w:rsidP="00F2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C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B2" w:rsidRPr="00472CD7" w:rsidRDefault="006B13B2" w:rsidP="00F2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CD7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B2" w:rsidRPr="00472CD7" w:rsidRDefault="006B13B2" w:rsidP="00F2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C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B2" w:rsidRPr="00472CD7" w:rsidRDefault="006B13B2" w:rsidP="00F2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C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B2" w:rsidRPr="00472CD7" w:rsidRDefault="006B13B2" w:rsidP="003C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CD7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B2" w:rsidRPr="00472CD7" w:rsidRDefault="006B13B2" w:rsidP="00F2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C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B2" w:rsidRPr="00472CD7" w:rsidRDefault="006B13B2" w:rsidP="00F2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C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B2" w:rsidRPr="00472CD7" w:rsidRDefault="006B13B2" w:rsidP="003C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CD7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</w:tr>
      <w:tr w:rsidR="006B13B2" w:rsidRPr="00472CD7" w:rsidTr="000A3292">
        <w:trPr>
          <w:trHeight w:val="70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B2" w:rsidRPr="00472CD7" w:rsidRDefault="006B13B2" w:rsidP="00F2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C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B2" w:rsidRPr="00472CD7" w:rsidRDefault="006B13B2" w:rsidP="00F26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2CD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B13B2" w:rsidRPr="00472CD7" w:rsidRDefault="002D2AC1" w:rsidP="00F26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CCD @ FLHS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B2" w:rsidRPr="00472CD7" w:rsidRDefault="006B13B2" w:rsidP="00F26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2CD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B2" w:rsidRPr="00472CD7" w:rsidRDefault="006B13B2" w:rsidP="00F26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2C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B13B2" w:rsidRPr="00472CD7" w:rsidRDefault="002D2AC1" w:rsidP="00F26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CCD @ FLHS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B2" w:rsidRPr="00472CD7" w:rsidRDefault="006B13B2" w:rsidP="00F26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2C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B2" w:rsidRPr="00472CD7" w:rsidRDefault="006B13B2" w:rsidP="00F2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2C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C30C1" w:rsidRDefault="004C5C1D" w:rsidP="00F26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CCD @ St. Michael</w:t>
            </w:r>
            <w:r w:rsidR="001C30C1" w:rsidRPr="001C30C1">
              <w:rPr>
                <w:rFonts w:ascii="Calibri" w:eastAsia="Times New Roman" w:hAnsi="Calibri" w:cs="Times New Roman"/>
                <w:b/>
                <w:color w:val="000000"/>
              </w:rPr>
              <w:t xml:space="preserve"> Hall @ 6:30</w:t>
            </w:r>
          </w:p>
          <w:p w:rsidR="001C30C1" w:rsidRDefault="001C30C1" w:rsidP="00F26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Last night for</w:t>
            </w:r>
          </w:p>
          <w:p w:rsidR="006B13B2" w:rsidRPr="00472CD7" w:rsidRDefault="001C30C1" w:rsidP="00F26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7-12 grades</w:t>
            </w:r>
            <w:r w:rsidRPr="001C30C1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</w:tr>
    </w:tbl>
    <w:p w:rsidR="003048CF" w:rsidRDefault="003048CF" w:rsidP="003048CF">
      <w:pPr>
        <w:pStyle w:val="Footer"/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Important Dates </w:t>
      </w:r>
      <w:proofErr w:type="gramStart"/>
      <w:r>
        <w:rPr>
          <w:sz w:val="48"/>
          <w:szCs w:val="48"/>
        </w:rPr>
        <w:t>For</w:t>
      </w:r>
      <w:proofErr w:type="gramEnd"/>
      <w:r>
        <w:rPr>
          <w:sz w:val="48"/>
          <w:szCs w:val="48"/>
        </w:rPr>
        <w:t xml:space="preserve"> Confirmation Candidates:</w:t>
      </w:r>
    </w:p>
    <w:p w:rsidR="003048CF" w:rsidRPr="003048CF" w:rsidRDefault="003048CF" w:rsidP="003048CF">
      <w:pPr>
        <w:pStyle w:val="Footer"/>
        <w:rPr>
          <w:sz w:val="48"/>
          <w:szCs w:val="48"/>
        </w:rPr>
      </w:pPr>
    </w:p>
    <w:p w:rsidR="003048CF" w:rsidRPr="003048CF" w:rsidRDefault="003048CF" w:rsidP="003048CF">
      <w:pPr>
        <w:pStyle w:val="Footer"/>
        <w:numPr>
          <w:ilvl w:val="0"/>
          <w:numId w:val="1"/>
        </w:numPr>
        <w:rPr>
          <w:sz w:val="48"/>
          <w:szCs w:val="48"/>
        </w:rPr>
      </w:pPr>
      <w:r w:rsidRPr="003048CF">
        <w:rPr>
          <w:sz w:val="48"/>
          <w:szCs w:val="48"/>
        </w:rPr>
        <w:t>Sept. 4, 2019</w:t>
      </w:r>
      <w:r>
        <w:rPr>
          <w:sz w:val="48"/>
          <w:szCs w:val="48"/>
        </w:rPr>
        <w:t xml:space="preserve"> Freshman</w:t>
      </w:r>
      <w:r w:rsidRPr="003048CF">
        <w:rPr>
          <w:sz w:val="48"/>
          <w:szCs w:val="48"/>
        </w:rPr>
        <w:t xml:space="preserve"> and Parent Meeting at Ss. Peter and Paul Church at 7:15PM</w:t>
      </w:r>
    </w:p>
    <w:p w:rsidR="003048CF" w:rsidRPr="003048CF" w:rsidRDefault="003048CF" w:rsidP="003048CF">
      <w:pPr>
        <w:pStyle w:val="Footer"/>
        <w:numPr>
          <w:ilvl w:val="0"/>
          <w:numId w:val="1"/>
        </w:numPr>
        <w:rPr>
          <w:sz w:val="48"/>
          <w:szCs w:val="48"/>
        </w:rPr>
      </w:pPr>
      <w:r w:rsidRPr="003048CF">
        <w:rPr>
          <w:sz w:val="48"/>
          <w:szCs w:val="48"/>
        </w:rPr>
        <w:t>Oct. 2, 2019 Confirmation Sponsor and Candidate Meeting at SM Church at 7PM</w:t>
      </w:r>
    </w:p>
    <w:p w:rsidR="003048CF" w:rsidRPr="003048CF" w:rsidRDefault="003048CF" w:rsidP="003048CF">
      <w:pPr>
        <w:pStyle w:val="Footer"/>
        <w:numPr>
          <w:ilvl w:val="0"/>
          <w:numId w:val="1"/>
        </w:numPr>
        <w:rPr>
          <w:sz w:val="48"/>
          <w:szCs w:val="48"/>
        </w:rPr>
      </w:pPr>
      <w:r w:rsidRPr="003048CF">
        <w:rPr>
          <w:sz w:val="48"/>
          <w:szCs w:val="48"/>
        </w:rPr>
        <w:t>Nov. 10, 20</w:t>
      </w:r>
      <w:r w:rsidR="000A3292">
        <w:rPr>
          <w:sz w:val="48"/>
          <w:szCs w:val="48"/>
        </w:rPr>
        <w:t>19 Confirmation Retreat at Maria Stein</w:t>
      </w:r>
      <w:r w:rsidRPr="003048CF">
        <w:rPr>
          <w:sz w:val="48"/>
          <w:szCs w:val="48"/>
        </w:rPr>
        <w:t xml:space="preserve"> Spiritual Center 9-4pm</w:t>
      </w:r>
    </w:p>
    <w:p w:rsidR="003048CF" w:rsidRPr="003048CF" w:rsidRDefault="003048CF" w:rsidP="003048CF">
      <w:pPr>
        <w:pStyle w:val="Footer"/>
        <w:numPr>
          <w:ilvl w:val="0"/>
          <w:numId w:val="1"/>
        </w:numPr>
        <w:rPr>
          <w:sz w:val="48"/>
          <w:szCs w:val="48"/>
        </w:rPr>
      </w:pPr>
      <w:r w:rsidRPr="003048CF">
        <w:rPr>
          <w:sz w:val="48"/>
          <w:szCs w:val="48"/>
        </w:rPr>
        <w:t>Feb. 19, 2020 Confirmation Rehearsal with Sa</w:t>
      </w:r>
      <w:bookmarkStart w:id="0" w:name="_GoBack"/>
      <w:bookmarkEnd w:id="0"/>
      <w:r w:rsidRPr="003048CF">
        <w:rPr>
          <w:sz w:val="48"/>
          <w:szCs w:val="48"/>
        </w:rPr>
        <w:t>crament of Reconciliation SMC 7:00 PM</w:t>
      </w:r>
    </w:p>
    <w:p w:rsidR="003048CF" w:rsidRPr="003048CF" w:rsidRDefault="003048CF" w:rsidP="003048CF">
      <w:pPr>
        <w:pStyle w:val="Footer"/>
        <w:numPr>
          <w:ilvl w:val="0"/>
          <w:numId w:val="1"/>
        </w:numPr>
        <w:rPr>
          <w:sz w:val="48"/>
          <w:szCs w:val="48"/>
        </w:rPr>
      </w:pPr>
      <w:r w:rsidRPr="003048CF">
        <w:rPr>
          <w:sz w:val="48"/>
          <w:szCs w:val="48"/>
        </w:rPr>
        <w:t>Feb. 23, 2020 Confirmation Mass- 2:30 pm SMC- Candidates and Sponsors arrive by 1:50 pm</w:t>
      </w:r>
    </w:p>
    <w:p w:rsidR="006155C8" w:rsidRDefault="00437641" w:rsidP="006B13B2"/>
    <w:sectPr w:rsidR="006155C8" w:rsidSect="00472CD7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641" w:rsidRDefault="00437641" w:rsidP="006B13B2">
      <w:pPr>
        <w:spacing w:after="0" w:line="240" w:lineRule="auto"/>
      </w:pPr>
      <w:r>
        <w:separator/>
      </w:r>
    </w:p>
  </w:endnote>
  <w:endnote w:type="continuationSeparator" w:id="0">
    <w:p w:rsidR="00437641" w:rsidRDefault="00437641" w:rsidP="006B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0C1" w:rsidRPr="003048CF" w:rsidRDefault="002D2AC1" w:rsidP="002D2AC1">
    <w:pPr>
      <w:pStyle w:val="Footer"/>
    </w:pPr>
    <w:r>
      <w:t>7-12 will start at 7pm unless otherwise stated. Re</w:t>
    </w:r>
    <w:r w:rsidR="000A3292">
      <w:t xml:space="preserve">minders will go home. ALL students 7-12 are </w:t>
    </w:r>
    <w:r>
      <w:t>expected to continue religion classes throu</w:t>
    </w:r>
    <w:r w:rsidR="000A3292">
      <w:t>gh the end of April. O</w:t>
    </w:r>
    <w:r>
      <w:t>nce Confirmed we have a greater call to continue our education and it should NOT stop because we receive this Sacrament. It should actually</w:t>
    </w:r>
    <w:r w:rsidR="000A3292">
      <w:t xml:space="preserve"> push us forward into doing/</w:t>
    </w:r>
    <w:r>
      <w:t xml:space="preserve">learning more. If you have questions please email or call me 937-295-2179, </w:t>
    </w:r>
    <w:hyperlink r:id="rId1" w:history="1">
      <w:r w:rsidRPr="00467247">
        <w:rPr>
          <w:rStyle w:val="Hyperlink"/>
        </w:rPr>
        <w:t>wendyg@nflregion.org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641" w:rsidRDefault="00437641" w:rsidP="006B13B2">
      <w:pPr>
        <w:spacing w:after="0" w:line="240" w:lineRule="auto"/>
      </w:pPr>
      <w:r>
        <w:separator/>
      </w:r>
    </w:p>
  </w:footnote>
  <w:footnote w:type="continuationSeparator" w:id="0">
    <w:p w:rsidR="00437641" w:rsidRDefault="00437641" w:rsidP="006B1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7C34"/>
    <w:multiLevelType w:val="hybridMultilevel"/>
    <w:tmpl w:val="C388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534C6"/>
    <w:multiLevelType w:val="hybridMultilevel"/>
    <w:tmpl w:val="2A181E0C"/>
    <w:lvl w:ilvl="0" w:tplc="C7DCCC1E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D7"/>
    <w:rsid w:val="000137F7"/>
    <w:rsid w:val="000A3292"/>
    <w:rsid w:val="001B2873"/>
    <w:rsid w:val="001C30C1"/>
    <w:rsid w:val="0026350A"/>
    <w:rsid w:val="002D2AC1"/>
    <w:rsid w:val="003048CF"/>
    <w:rsid w:val="003C0214"/>
    <w:rsid w:val="0041509C"/>
    <w:rsid w:val="00437641"/>
    <w:rsid w:val="00445785"/>
    <w:rsid w:val="004648ED"/>
    <w:rsid w:val="00472CD7"/>
    <w:rsid w:val="004942B9"/>
    <w:rsid w:val="004C1B3D"/>
    <w:rsid w:val="004C5C1D"/>
    <w:rsid w:val="004C6B2B"/>
    <w:rsid w:val="004F297E"/>
    <w:rsid w:val="005E40CA"/>
    <w:rsid w:val="006B13B2"/>
    <w:rsid w:val="00747E9D"/>
    <w:rsid w:val="00981C58"/>
    <w:rsid w:val="00B35625"/>
    <w:rsid w:val="00C4215B"/>
    <w:rsid w:val="00C80869"/>
    <w:rsid w:val="00D3375E"/>
    <w:rsid w:val="00E15E38"/>
    <w:rsid w:val="00E61963"/>
    <w:rsid w:val="00E91060"/>
    <w:rsid w:val="00EB2C04"/>
    <w:rsid w:val="00F2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9D11A"/>
  <w15:chartTrackingRefBased/>
  <w15:docId w15:val="{4503ABF6-B04E-432E-AEFC-69AF5C5D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3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1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3B2"/>
  </w:style>
  <w:style w:type="paragraph" w:styleId="Footer">
    <w:name w:val="footer"/>
    <w:basedOn w:val="Normal"/>
    <w:link w:val="FooterChar"/>
    <w:uiPriority w:val="99"/>
    <w:unhideWhenUsed/>
    <w:rsid w:val="006B1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3B2"/>
  </w:style>
  <w:style w:type="character" w:styleId="Hyperlink">
    <w:name w:val="Hyperlink"/>
    <w:basedOn w:val="DefaultParagraphFont"/>
    <w:uiPriority w:val="99"/>
    <w:unhideWhenUsed/>
    <w:rsid w:val="002D2A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endyg@nflreg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Gerstner</dc:creator>
  <cp:keywords/>
  <dc:description/>
  <cp:lastModifiedBy>Wendy Gerstner</cp:lastModifiedBy>
  <cp:revision>13</cp:revision>
  <cp:lastPrinted>2019-07-22T15:22:00Z</cp:lastPrinted>
  <dcterms:created xsi:type="dcterms:W3CDTF">2019-07-16T14:44:00Z</dcterms:created>
  <dcterms:modified xsi:type="dcterms:W3CDTF">2019-08-13T18:57:00Z</dcterms:modified>
</cp:coreProperties>
</file>