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8343" w14:textId="03293F88" w:rsidR="00157B77" w:rsidRPr="002A119C" w:rsidRDefault="00D07151" w:rsidP="009C23E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157B77" w:rsidRPr="002A119C">
        <w:rPr>
          <w:b/>
          <w:sz w:val="56"/>
          <w:szCs w:val="56"/>
          <w:vertAlign w:val="superscript"/>
        </w:rPr>
        <w:t>th</w:t>
      </w:r>
      <w:r w:rsidR="00157B77" w:rsidRPr="002A119C">
        <w:rPr>
          <w:b/>
          <w:sz w:val="56"/>
          <w:szCs w:val="56"/>
        </w:rPr>
        <w:t xml:space="preserve"> Annual Golf Classic</w:t>
      </w:r>
    </w:p>
    <w:p w14:paraId="199513DC" w14:textId="493298B8" w:rsidR="00157B77" w:rsidRPr="002A119C" w:rsidRDefault="00157B77" w:rsidP="009C23E7">
      <w:pPr>
        <w:spacing w:after="0"/>
        <w:ind w:left="1128"/>
        <w:jc w:val="center"/>
        <w:rPr>
          <w:b/>
          <w:sz w:val="40"/>
          <w:szCs w:val="40"/>
        </w:rPr>
      </w:pPr>
      <w:r w:rsidRPr="002A119C">
        <w:rPr>
          <w:b/>
          <w:sz w:val="40"/>
          <w:szCs w:val="40"/>
        </w:rPr>
        <w:t xml:space="preserve">Corpus </w:t>
      </w:r>
      <w:r w:rsidR="00ED71A0" w:rsidRPr="002A119C">
        <w:rPr>
          <w:b/>
          <w:sz w:val="40"/>
          <w:szCs w:val="40"/>
        </w:rPr>
        <w:t xml:space="preserve">Christi </w:t>
      </w:r>
      <w:r w:rsidRPr="002A119C">
        <w:rPr>
          <w:b/>
          <w:sz w:val="40"/>
          <w:szCs w:val="40"/>
        </w:rPr>
        <w:t>Catholic</w:t>
      </w:r>
      <w:r w:rsidR="00ED71A0" w:rsidRPr="002A119C">
        <w:rPr>
          <w:b/>
          <w:sz w:val="40"/>
          <w:szCs w:val="40"/>
        </w:rPr>
        <w:t xml:space="preserve"> Church</w:t>
      </w:r>
    </w:p>
    <w:p w14:paraId="6286AA06" w14:textId="7B11A03D" w:rsidR="00EF248C" w:rsidRDefault="00EF248C" w:rsidP="009C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MEMORY OF </w:t>
      </w:r>
      <w:r w:rsidR="00D07151">
        <w:rPr>
          <w:b/>
          <w:sz w:val="40"/>
          <w:szCs w:val="40"/>
        </w:rPr>
        <w:t>JERRY QUESNELL</w:t>
      </w:r>
    </w:p>
    <w:p w14:paraId="633593ED" w14:textId="02262ED3" w:rsidR="00EF248C" w:rsidRDefault="00EF248C" w:rsidP="009C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Capital Campaign Benefit</w:t>
      </w:r>
    </w:p>
    <w:p w14:paraId="3AF627DD" w14:textId="657B66D6" w:rsidR="002503E6" w:rsidRPr="00157B77" w:rsidRDefault="002503E6" w:rsidP="009C23E7">
      <w:pPr>
        <w:spacing w:after="0"/>
        <w:ind w:left="1128"/>
        <w:jc w:val="center"/>
        <w:rPr>
          <w:b/>
          <w:sz w:val="28"/>
          <w:szCs w:val="28"/>
        </w:rPr>
      </w:pPr>
      <w:r>
        <w:rPr>
          <w:b/>
          <w:i/>
          <w:sz w:val="32"/>
        </w:rPr>
        <w:t>Saturday, September 2</w:t>
      </w:r>
      <w:r w:rsidR="00D07151">
        <w:rPr>
          <w:b/>
          <w:i/>
          <w:sz w:val="32"/>
        </w:rPr>
        <w:t>8</w:t>
      </w:r>
      <w:r>
        <w:rPr>
          <w:b/>
          <w:i/>
          <w:sz w:val="32"/>
        </w:rPr>
        <w:t>, 20</w:t>
      </w:r>
      <w:r w:rsidR="00D07151">
        <w:rPr>
          <w:b/>
          <w:i/>
          <w:sz w:val="32"/>
        </w:rPr>
        <w:t>19</w:t>
      </w:r>
      <w:r>
        <w:t xml:space="preserve">          Golf Registration Form</w:t>
      </w:r>
    </w:p>
    <w:p w14:paraId="10642F0A" w14:textId="0DDF0642" w:rsidR="002503E6" w:rsidRDefault="002503E6" w:rsidP="009C23E7">
      <w:pPr>
        <w:spacing w:after="227" w:line="249" w:lineRule="auto"/>
        <w:ind w:left="4075" w:hanging="1170"/>
        <w:jc w:val="center"/>
      </w:pPr>
      <w:r>
        <w:rPr>
          <w:b/>
        </w:rPr>
        <w:t>TIME:</w:t>
      </w:r>
      <w:r>
        <w:t xml:space="preserve"> Check in 11:30 am</w:t>
      </w:r>
      <w:r w:rsidR="00ED71A0">
        <w:t xml:space="preserve">  (</w:t>
      </w:r>
      <w:r>
        <w:rPr>
          <w:sz w:val="20"/>
        </w:rPr>
        <w:t>Free Putting Contest at Noon) Shotgun Start at 1:00 pm                Dinner at 6:30 pm</w:t>
      </w:r>
    </w:p>
    <w:p w14:paraId="6E6D5FBB" w14:textId="3FFFCEE5" w:rsidR="002503E6" w:rsidRDefault="002503E6" w:rsidP="009C23E7">
      <w:pPr>
        <w:tabs>
          <w:tab w:val="center" w:pos="3234"/>
          <w:tab w:val="center" w:pos="6385"/>
        </w:tabs>
        <w:spacing w:after="227" w:line="249" w:lineRule="auto"/>
        <w:jc w:val="center"/>
      </w:pPr>
      <w:r>
        <w:rPr>
          <w:b/>
          <w:sz w:val="20"/>
        </w:rPr>
        <w:t>PLACE:</w:t>
      </w:r>
      <w:r>
        <w:rPr>
          <w:sz w:val="20"/>
        </w:rPr>
        <w:t xml:space="preserve"> </w:t>
      </w:r>
      <w:r>
        <w:rPr>
          <w:sz w:val="20"/>
        </w:rPr>
        <w:tab/>
        <w:t>Bonita Golf Club, 5540 Sweetwater Road, Bonita, CA</w:t>
      </w:r>
    </w:p>
    <w:p w14:paraId="6358BB77" w14:textId="4A13CF79" w:rsidR="002503E6" w:rsidRPr="003B4FEB" w:rsidRDefault="002503E6" w:rsidP="009C23E7">
      <w:pPr>
        <w:tabs>
          <w:tab w:val="center" w:pos="3359"/>
          <w:tab w:val="center" w:pos="5044"/>
        </w:tabs>
        <w:spacing w:after="226" w:line="248" w:lineRule="auto"/>
        <w:jc w:val="center"/>
      </w:pPr>
      <w:r>
        <w:rPr>
          <w:b/>
          <w:sz w:val="20"/>
        </w:rPr>
        <w:t>FORMAT:</w:t>
      </w:r>
      <w:r>
        <w:rPr>
          <w:sz w:val="20"/>
        </w:rPr>
        <w:t xml:space="preserve"> </w:t>
      </w:r>
      <w:r>
        <w:rPr>
          <w:sz w:val="20"/>
        </w:rPr>
        <w:tab/>
        <w:t>4 Man Tea</w:t>
      </w:r>
      <w:r w:rsidR="003B4FEB">
        <w:rPr>
          <w:sz w:val="20"/>
        </w:rPr>
        <w:t xml:space="preserve">m  $135 SINGLE   or </w:t>
      </w:r>
      <w:r>
        <w:rPr>
          <w:sz w:val="20"/>
        </w:rPr>
        <w:t xml:space="preserve">     $500 for a foursome</w:t>
      </w:r>
    </w:p>
    <w:p w14:paraId="5E1C9F91" w14:textId="750B2CD8" w:rsidR="002503E6" w:rsidRDefault="002503E6" w:rsidP="009C23E7">
      <w:pPr>
        <w:tabs>
          <w:tab w:val="center" w:pos="3359"/>
          <w:tab w:val="center" w:pos="6555"/>
        </w:tabs>
        <w:spacing w:after="227" w:line="249" w:lineRule="auto"/>
        <w:jc w:val="center"/>
      </w:pPr>
      <w:r>
        <w:rPr>
          <w:b/>
          <w:sz w:val="20"/>
        </w:rPr>
        <w:t>PRIZES:</w:t>
      </w:r>
      <w:r>
        <w:rPr>
          <w:sz w:val="20"/>
        </w:rPr>
        <w:t xml:space="preserve">                  1st, 2nd, &amp; 3rd Place prizes for Team Plays.</w:t>
      </w:r>
    </w:p>
    <w:p w14:paraId="0B2267A1" w14:textId="77777777" w:rsidR="002503E6" w:rsidRDefault="002503E6" w:rsidP="009C23E7">
      <w:pPr>
        <w:spacing w:after="10" w:line="248" w:lineRule="auto"/>
        <w:ind w:left="2218" w:right="-980" w:hanging="10"/>
        <w:jc w:val="center"/>
      </w:pPr>
      <w:r>
        <w:rPr>
          <w:sz w:val="20"/>
        </w:rPr>
        <w:t>Other contests include:</w:t>
      </w:r>
    </w:p>
    <w:p w14:paraId="41EE38D2" w14:textId="77777777" w:rsidR="002503E6" w:rsidRDefault="002503E6" w:rsidP="009C23E7">
      <w:pPr>
        <w:spacing w:after="250" w:line="248" w:lineRule="auto"/>
        <w:ind w:left="2218" w:right="-980" w:hanging="10"/>
        <w:jc w:val="center"/>
      </w:pPr>
      <w:r>
        <w:rPr>
          <w:sz w:val="20"/>
        </w:rPr>
        <w:t xml:space="preserve">Putting Contest, , Longest Drive Men and Women, Closest to the </w:t>
      </w:r>
      <w:r>
        <w:rPr>
          <w:i/>
          <w:sz w:val="20"/>
        </w:rPr>
        <w:t>Pin</w:t>
      </w:r>
      <w:r>
        <w:rPr>
          <w:sz w:val="20"/>
        </w:rPr>
        <w:t xml:space="preserve"> on four par three holes.</w:t>
      </w:r>
    </w:p>
    <w:p w14:paraId="6B06A601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791B6CC5" w14:textId="77777777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2C28BDE0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3208FB0A" w14:textId="77777777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1D937F1C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3E800BCC" w14:textId="77777777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5151548B" w14:textId="77777777" w:rsidR="002503E6" w:rsidRDefault="002503E6" w:rsidP="009C23E7">
      <w:pPr>
        <w:spacing w:after="2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Name_________________________________________________(please print)</w:t>
      </w:r>
    </w:p>
    <w:p w14:paraId="3825449E" w14:textId="48C45D25" w:rsidR="002503E6" w:rsidRDefault="002503E6" w:rsidP="009C23E7">
      <w:pPr>
        <w:spacing w:after="34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Phone_________________________E-mail_____________________________</w:t>
      </w:r>
    </w:p>
    <w:p w14:paraId="08C63F5D" w14:textId="303625E4" w:rsidR="002503E6" w:rsidRDefault="002503E6" w:rsidP="009C23E7">
      <w:pPr>
        <w:spacing w:after="327" w:line="265" w:lineRule="auto"/>
        <w:ind w:left="2915" w:hanging="10"/>
        <w:jc w:val="center"/>
      </w:pPr>
      <w:r>
        <w:rPr>
          <w:rFonts w:ascii="Arial" w:eastAsia="Arial" w:hAnsi="Arial" w:cs="Arial"/>
          <w:sz w:val="20"/>
        </w:rPr>
        <w:t>Registration____$135 (single)  OR $500 FOR A FOURSOME  $35 (Dinner Only)</w:t>
      </w:r>
      <w:r w:rsidRPr="002503E6">
        <w:rPr>
          <w:sz w:val="20"/>
        </w:rPr>
        <w:t xml:space="preserve"> </w:t>
      </w:r>
      <w:r>
        <w:rPr>
          <w:sz w:val="20"/>
        </w:rPr>
        <w:t xml:space="preserve">includes golf cart ,drink ticket </w:t>
      </w:r>
      <w:r w:rsidR="003B4FEB">
        <w:rPr>
          <w:sz w:val="20"/>
        </w:rPr>
        <w:t xml:space="preserve">.  free putting contest </w:t>
      </w:r>
      <w:r>
        <w:rPr>
          <w:sz w:val="20"/>
        </w:rPr>
        <w:t>and  dinner</w:t>
      </w:r>
    </w:p>
    <w:p w14:paraId="54EC9AE4" w14:textId="13FEFEB0" w:rsidR="0030784B" w:rsidRPr="004207A9" w:rsidRDefault="002503E6" w:rsidP="009C23E7">
      <w:pPr>
        <w:spacing w:after="0"/>
        <w:ind w:left="3188"/>
        <w:jc w:val="center"/>
        <w:rPr>
          <w:b/>
          <w:color w:val="auto"/>
          <w:sz w:val="20"/>
        </w:rPr>
      </w:pPr>
      <w:r w:rsidRPr="00EE3B7F">
        <w:rPr>
          <w:b/>
          <w:color w:val="auto"/>
          <w:sz w:val="20"/>
        </w:rPr>
        <w:t>PLEASE SEND COMPLETED FORM WI</w:t>
      </w:r>
      <w:r w:rsidRPr="00EE3B7F">
        <w:rPr>
          <w:color w:val="auto"/>
        </w:rPr>
        <w:t>TH CHECK PAYABLE TO    CORPUS CHRISTI CATHOLIC CHURCH</w:t>
      </w:r>
      <w:r w:rsidRPr="00EE3B7F">
        <w:rPr>
          <w:color w:val="auto"/>
          <w:sz w:val="20"/>
        </w:rPr>
        <w:t xml:space="preserve">450 Corral Canyon Rd., Bonita, CA 91902 Attention: Jack </w:t>
      </w:r>
      <w:bookmarkStart w:id="0" w:name="_GoBack"/>
      <w:r w:rsidRPr="004207A9">
        <w:rPr>
          <w:color w:val="auto"/>
          <w:sz w:val="20"/>
        </w:rPr>
        <w:t>Comalli</w:t>
      </w:r>
      <w:r w:rsidR="0030784B" w:rsidRPr="004207A9">
        <w:rPr>
          <w:color w:val="auto"/>
        </w:rPr>
        <w:t xml:space="preserve">  </w:t>
      </w:r>
      <w:r w:rsidRPr="004207A9">
        <w:rPr>
          <w:b/>
          <w:color w:val="auto"/>
          <w:sz w:val="20"/>
        </w:rPr>
        <w:t>OR CONTACT:</w:t>
      </w:r>
      <w:r w:rsidR="0030784B" w:rsidRPr="004207A9">
        <w:rPr>
          <w:b/>
          <w:color w:val="auto"/>
          <w:sz w:val="20"/>
        </w:rPr>
        <w:t xml:space="preserve"> Bob Trocinski:  Registration Chairperson 619/309-6107 or 656-7960</w:t>
      </w:r>
    </w:p>
    <w:bookmarkEnd w:id="0"/>
    <w:p w14:paraId="4259032E" w14:textId="28586050" w:rsidR="002503E6" w:rsidRDefault="002503E6" w:rsidP="009C23E7">
      <w:pPr>
        <w:spacing w:after="9" w:line="249" w:lineRule="auto"/>
        <w:jc w:val="center"/>
      </w:pPr>
      <w:r>
        <w:rPr>
          <w:sz w:val="20"/>
        </w:rPr>
        <w:t>Jack Comalli: Tournament Chairman   619/240-4053 or 421-5322   jbcomalli@cox.net</w:t>
      </w:r>
    </w:p>
    <w:p w14:paraId="359C1977" w14:textId="77777777" w:rsidR="004460A8" w:rsidRDefault="004460A8" w:rsidP="009C23E7">
      <w:pPr>
        <w:jc w:val="center"/>
      </w:pPr>
    </w:p>
    <w:sectPr w:rsidR="004460A8">
      <w:pgSz w:w="12240" w:h="15840"/>
      <w:pgMar w:top="1440" w:right="7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E6"/>
    <w:rsid w:val="0005720A"/>
    <w:rsid w:val="00157B77"/>
    <w:rsid w:val="002503E6"/>
    <w:rsid w:val="002A119C"/>
    <w:rsid w:val="002A7CEE"/>
    <w:rsid w:val="0030784B"/>
    <w:rsid w:val="003B4FEB"/>
    <w:rsid w:val="004207A9"/>
    <w:rsid w:val="004460A8"/>
    <w:rsid w:val="009C23E7"/>
    <w:rsid w:val="009C79E7"/>
    <w:rsid w:val="00A47246"/>
    <w:rsid w:val="00D07151"/>
    <w:rsid w:val="00ED71A0"/>
    <w:rsid w:val="00EE3B7F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B1F1"/>
  <w15:chartTrackingRefBased/>
  <w15:docId w15:val="{762137E9-AF04-4091-8708-AA3B557D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E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E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comalli</dc:creator>
  <cp:keywords/>
  <dc:description/>
  <cp:lastModifiedBy>chris comalli</cp:lastModifiedBy>
  <cp:revision>3</cp:revision>
  <cp:lastPrinted>2019-08-04T21:02:00Z</cp:lastPrinted>
  <dcterms:created xsi:type="dcterms:W3CDTF">2019-01-28T21:30:00Z</dcterms:created>
  <dcterms:modified xsi:type="dcterms:W3CDTF">2019-08-04T21:03:00Z</dcterms:modified>
</cp:coreProperties>
</file>