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B7BE" w14:textId="2B239544" w:rsidR="00A179B9" w:rsidRDefault="00186AAA">
      <w:pPr>
        <w:pStyle w:val="BodyA"/>
        <w:rPr>
          <w:rFonts w:hint="eastAsia"/>
          <w:b/>
          <w:bCs/>
          <w:sz w:val="26"/>
          <w:szCs w:val="26"/>
        </w:rPr>
      </w:pPr>
      <w:r>
        <w:rPr>
          <w:b/>
          <w:bCs/>
          <w:sz w:val="26"/>
          <w:szCs w:val="26"/>
        </w:rPr>
        <w:t xml:space="preserve">Parish Pastoral Council Meeting Minutes </w:t>
      </w:r>
      <w:r w:rsidR="00E54884">
        <w:rPr>
          <w:b/>
          <w:bCs/>
          <w:sz w:val="26"/>
          <w:szCs w:val="26"/>
        </w:rPr>
        <w:t>–</w:t>
      </w:r>
      <w:r>
        <w:rPr>
          <w:b/>
          <w:bCs/>
          <w:sz w:val="26"/>
          <w:szCs w:val="26"/>
        </w:rPr>
        <w:t xml:space="preserve"> </w:t>
      </w:r>
      <w:r w:rsidR="00F53480">
        <w:rPr>
          <w:b/>
          <w:bCs/>
          <w:sz w:val="26"/>
          <w:szCs w:val="26"/>
        </w:rPr>
        <w:t>April</w:t>
      </w:r>
      <w:r w:rsidR="00294C23">
        <w:rPr>
          <w:b/>
          <w:bCs/>
          <w:sz w:val="26"/>
          <w:szCs w:val="26"/>
        </w:rPr>
        <w:t xml:space="preserve"> </w:t>
      </w:r>
      <w:r w:rsidR="00363A02">
        <w:rPr>
          <w:b/>
          <w:bCs/>
          <w:sz w:val="26"/>
          <w:szCs w:val="26"/>
        </w:rPr>
        <w:t>1</w:t>
      </w:r>
      <w:r w:rsidR="00F53480">
        <w:rPr>
          <w:b/>
          <w:bCs/>
          <w:sz w:val="26"/>
          <w:szCs w:val="26"/>
        </w:rPr>
        <w:t>9</w:t>
      </w:r>
      <w:r>
        <w:rPr>
          <w:b/>
          <w:bCs/>
          <w:sz w:val="26"/>
          <w:szCs w:val="26"/>
        </w:rPr>
        <w:t>, 202</w:t>
      </w:r>
      <w:r w:rsidR="00147875">
        <w:rPr>
          <w:b/>
          <w:bCs/>
          <w:sz w:val="26"/>
          <w:szCs w:val="26"/>
        </w:rPr>
        <w:t>2</w:t>
      </w:r>
    </w:p>
    <w:p w14:paraId="6A3DE5D6" w14:textId="77777777" w:rsidR="00A179B9" w:rsidRDefault="00A179B9">
      <w:pPr>
        <w:pStyle w:val="BodyA"/>
        <w:rPr>
          <w:rFonts w:hint="eastAsia"/>
          <w:b/>
          <w:bCs/>
          <w:sz w:val="26"/>
          <w:szCs w:val="26"/>
        </w:rPr>
      </w:pPr>
    </w:p>
    <w:p w14:paraId="63A73FA5" w14:textId="55C0021C" w:rsidR="00A179B9" w:rsidRDefault="00186AAA">
      <w:pPr>
        <w:pStyle w:val="BodyA"/>
        <w:rPr>
          <w:rFonts w:hint="eastAsia"/>
        </w:rPr>
      </w:pPr>
      <w:r>
        <w:t xml:space="preserve">Meeting held in </w:t>
      </w:r>
      <w:r w:rsidR="0045110C">
        <w:t>the Fireside Room</w:t>
      </w:r>
      <w:r>
        <w:t>.</w:t>
      </w:r>
    </w:p>
    <w:p w14:paraId="22419547" w14:textId="77777777" w:rsidR="00A179B9" w:rsidRDefault="00A179B9">
      <w:pPr>
        <w:pStyle w:val="BodyA"/>
        <w:rPr>
          <w:rFonts w:hint="eastAsia"/>
        </w:rPr>
      </w:pPr>
    </w:p>
    <w:p w14:paraId="2B6C5009" w14:textId="1640A93D" w:rsidR="00A179B9" w:rsidRDefault="00186AAA">
      <w:pPr>
        <w:pStyle w:val="BodyA"/>
        <w:rPr>
          <w:rFonts w:hint="eastAsia"/>
        </w:rPr>
      </w:pPr>
      <w:r w:rsidRPr="00EB662A">
        <w:rPr>
          <w:b/>
          <w:bCs/>
        </w:rPr>
        <w:t>Council members present:</w:t>
      </w:r>
      <w:r>
        <w:t xml:space="preserve">  Brian Lutes, Renee Berens</w:t>
      </w:r>
      <w:r w:rsidR="00904B3E">
        <w:t>,</w:t>
      </w:r>
      <w:r w:rsidR="000458B3">
        <w:t xml:space="preserve"> </w:t>
      </w:r>
      <w:r w:rsidR="00BF6E44">
        <w:t>Father Barnes</w:t>
      </w:r>
      <w:r w:rsidR="00D5180B">
        <w:t>,</w:t>
      </w:r>
      <w:r w:rsidR="00014B3F">
        <w:t xml:space="preserve"> </w:t>
      </w:r>
      <w:r w:rsidR="00473D6D">
        <w:t>Jill Nelson</w:t>
      </w:r>
      <w:r w:rsidR="00656284">
        <w:t xml:space="preserve">, Michelle Rosnow, Dick Frie, Judy Ashley, </w:t>
      </w:r>
      <w:r w:rsidR="001D6DD0">
        <w:t xml:space="preserve">Dean Flicker, Trustee Les Wilmot </w:t>
      </w:r>
      <w:r w:rsidR="00B80633">
        <w:t xml:space="preserve">and </w:t>
      </w:r>
      <w:r w:rsidR="00D5180B">
        <w:t>Trustee Jan Zaruba</w:t>
      </w:r>
      <w:r w:rsidR="00092BDE">
        <w:t>.</w:t>
      </w:r>
    </w:p>
    <w:p w14:paraId="75472728" w14:textId="77777777" w:rsidR="00A179B9" w:rsidRDefault="00A179B9">
      <w:pPr>
        <w:pStyle w:val="BodyA"/>
        <w:rPr>
          <w:rFonts w:hint="eastAsia"/>
        </w:rPr>
      </w:pPr>
    </w:p>
    <w:p w14:paraId="789FA0B6" w14:textId="3B8E2CD2" w:rsidR="00A179B9" w:rsidRDefault="00186AAA">
      <w:pPr>
        <w:pStyle w:val="BodyA"/>
        <w:rPr>
          <w:rFonts w:hint="eastAsia"/>
        </w:rPr>
      </w:pPr>
      <w:r w:rsidRPr="00EB662A">
        <w:rPr>
          <w:b/>
          <w:bCs/>
        </w:rPr>
        <w:t>Members</w:t>
      </w:r>
      <w:r w:rsidR="00AB05F0" w:rsidRPr="00EB662A">
        <w:rPr>
          <w:b/>
          <w:bCs/>
        </w:rPr>
        <w:t xml:space="preserve"> </w:t>
      </w:r>
      <w:r w:rsidRPr="00EB662A">
        <w:rPr>
          <w:b/>
          <w:bCs/>
        </w:rPr>
        <w:t>absent:</w:t>
      </w:r>
      <w:r>
        <w:t xml:space="preserve">  </w:t>
      </w:r>
      <w:r w:rsidR="00CE2898">
        <w:t>D</w:t>
      </w:r>
      <w:r w:rsidR="001D6DD0">
        <w:t>onny Lill, Tim Davis, Melissa Anderson, Ryan Graham and Karen Dehmer</w:t>
      </w:r>
      <w:r w:rsidR="00996155">
        <w:t>.</w:t>
      </w:r>
      <w:r w:rsidR="00B241A5">
        <w:t xml:space="preserve">  </w:t>
      </w:r>
    </w:p>
    <w:p w14:paraId="0853AB63" w14:textId="77777777" w:rsidR="00774EE5" w:rsidRDefault="00774EE5">
      <w:pPr>
        <w:pStyle w:val="BodyA"/>
        <w:rPr>
          <w:rFonts w:hint="eastAsia"/>
          <w:b/>
          <w:bCs/>
        </w:rPr>
      </w:pPr>
    </w:p>
    <w:p w14:paraId="1BC14ABD" w14:textId="2ADED3EF" w:rsidR="00294C23" w:rsidRDefault="00774EE5">
      <w:pPr>
        <w:pStyle w:val="BodyA"/>
        <w:rPr>
          <w:rFonts w:hint="eastAsia"/>
        </w:rPr>
      </w:pPr>
      <w:r>
        <w:rPr>
          <w:b/>
          <w:bCs/>
        </w:rPr>
        <w:t xml:space="preserve">Others present:  </w:t>
      </w:r>
      <w:r w:rsidR="00D7541F">
        <w:t>Zahayra</w:t>
      </w:r>
      <w:r w:rsidR="0051697F">
        <w:rPr>
          <w:b/>
          <w:bCs/>
        </w:rPr>
        <w:t xml:space="preserve">  </w:t>
      </w:r>
    </w:p>
    <w:p w14:paraId="0B5AD003" w14:textId="77777777" w:rsidR="00774EE5" w:rsidRPr="00150EBC" w:rsidRDefault="00774EE5">
      <w:pPr>
        <w:pStyle w:val="BodyA"/>
        <w:rPr>
          <w:rFonts w:hint="eastAsia"/>
        </w:rPr>
      </w:pPr>
    </w:p>
    <w:p w14:paraId="1EE56F63" w14:textId="7645D23B" w:rsidR="00A179B9" w:rsidRPr="00EB662A" w:rsidRDefault="00186AAA">
      <w:pPr>
        <w:pStyle w:val="BodyA"/>
        <w:rPr>
          <w:rFonts w:hint="eastAsia"/>
          <w:b/>
          <w:bCs/>
        </w:rPr>
      </w:pPr>
      <w:r w:rsidRPr="00EB662A">
        <w:rPr>
          <w:b/>
          <w:bCs/>
        </w:rPr>
        <w:t xml:space="preserve">Meeting called to order by </w:t>
      </w:r>
      <w:r w:rsidR="004C0A2F">
        <w:rPr>
          <w:b/>
          <w:bCs/>
        </w:rPr>
        <w:t>Renee Berens</w:t>
      </w:r>
    </w:p>
    <w:p w14:paraId="70371C0D" w14:textId="0D3C0D18" w:rsidR="00BB426A" w:rsidRDefault="00BB426A">
      <w:pPr>
        <w:pStyle w:val="BodyA"/>
        <w:rPr>
          <w:rFonts w:hint="eastAsia"/>
        </w:rPr>
      </w:pPr>
    </w:p>
    <w:p w14:paraId="53CF1AA0" w14:textId="55CC49F9" w:rsidR="00BB426A" w:rsidRDefault="00BB426A">
      <w:pPr>
        <w:pStyle w:val="BodyA"/>
        <w:rPr>
          <w:rFonts w:hint="eastAsia"/>
        </w:rPr>
      </w:pPr>
      <w:r>
        <w:t>Opening Prayer</w:t>
      </w:r>
      <w:r w:rsidR="00C06E06">
        <w:t xml:space="preserve"> led by Father Barnes</w:t>
      </w:r>
    </w:p>
    <w:p w14:paraId="193EB8F7" w14:textId="164A979A" w:rsidR="003B41E3" w:rsidRDefault="003B41E3">
      <w:pPr>
        <w:pStyle w:val="BodyA"/>
        <w:rPr>
          <w:rFonts w:hint="eastAsia"/>
        </w:rPr>
      </w:pPr>
    </w:p>
    <w:p w14:paraId="46A6A771" w14:textId="5AB45AA1" w:rsidR="003B41E3" w:rsidRDefault="003B41E3">
      <w:pPr>
        <w:pStyle w:val="BodyA"/>
        <w:rPr>
          <w:rFonts w:hint="eastAsia"/>
        </w:rPr>
      </w:pPr>
      <w:r>
        <w:rPr>
          <w:b/>
          <w:bCs/>
        </w:rPr>
        <w:t xml:space="preserve">Synod Update – Father Barnes:  </w:t>
      </w:r>
      <w:r w:rsidR="00513A5B">
        <w:t>Father Barnes</w:t>
      </w:r>
      <w:r w:rsidR="00BF1AB3">
        <w:t xml:space="preserve"> provided a brief update on the Synod process.  The Synod Parish Leadership Team is discerning how to take the next step</w:t>
      </w:r>
      <w:r w:rsidR="001D6DD0">
        <w:t xml:space="preserve"> in the process</w:t>
      </w:r>
      <w:r w:rsidR="00BF1AB3">
        <w:t xml:space="preserve">.  </w:t>
      </w:r>
    </w:p>
    <w:p w14:paraId="3A87694A" w14:textId="77DF0F6D" w:rsidR="00DC77DE" w:rsidRDefault="00DC77DE">
      <w:pPr>
        <w:pStyle w:val="BodyA"/>
        <w:rPr>
          <w:rFonts w:hint="eastAsia"/>
        </w:rPr>
      </w:pPr>
    </w:p>
    <w:p w14:paraId="435FB6BE" w14:textId="155B0889" w:rsidR="00DC77DE" w:rsidRDefault="00DC77DE">
      <w:pPr>
        <w:pStyle w:val="BodyA"/>
        <w:rPr>
          <w:rFonts w:hint="eastAsia"/>
        </w:rPr>
      </w:pPr>
      <w:r>
        <w:rPr>
          <w:b/>
          <w:bCs/>
        </w:rPr>
        <w:t xml:space="preserve">Are we a welcoming Parish? – </w:t>
      </w:r>
      <w:r w:rsidR="00F53480">
        <w:rPr>
          <w:b/>
          <w:bCs/>
        </w:rPr>
        <w:t>Update</w:t>
      </w:r>
      <w:r>
        <w:rPr>
          <w:b/>
          <w:bCs/>
        </w:rPr>
        <w:t xml:space="preserve"> </w:t>
      </w:r>
      <w:r w:rsidR="00FC71F3">
        <w:rPr>
          <w:b/>
          <w:bCs/>
        </w:rPr>
        <w:t>–</w:t>
      </w:r>
      <w:r>
        <w:rPr>
          <w:b/>
          <w:bCs/>
        </w:rPr>
        <w:t xml:space="preserve"> </w:t>
      </w:r>
      <w:r w:rsidR="00FC71F3">
        <w:rPr>
          <w:b/>
          <w:bCs/>
        </w:rPr>
        <w:t xml:space="preserve">Michelle/Karen: </w:t>
      </w:r>
      <w:r w:rsidR="007D1EC8">
        <w:rPr>
          <w:b/>
          <w:bCs/>
        </w:rPr>
        <w:t xml:space="preserve"> </w:t>
      </w:r>
      <w:r w:rsidR="00005E50">
        <w:t>Marcia Flicker</w:t>
      </w:r>
      <w:r w:rsidR="00BF1AB3">
        <w:t xml:space="preserve"> drafted a letter to be sent to new members of St. Henry that has been approved by Father Barnes.  The letter invites new members for a breakfast and a tour.  The letter suggests ways new members can get involved with St. Henry’s.  Michelle also mentioned </w:t>
      </w:r>
      <w:r w:rsidR="006D4D27">
        <w:t xml:space="preserve">placing </w:t>
      </w:r>
      <w:r w:rsidR="00BF1AB3">
        <w:t xml:space="preserve">sheets in a basket in the gathering space that allow visitors to express interest in becoming members of St. Henry’s.  Discussion occurred about the process for following up with new members.  </w:t>
      </w:r>
    </w:p>
    <w:p w14:paraId="40BB4B6C" w14:textId="6C49558F" w:rsidR="00555736" w:rsidRDefault="00555736">
      <w:pPr>
        <w:pStyle w:val="BodyA"/>
        <w:rPr>
          <w:rFonts w:hint="eastAsia"/>
        </w:rPr>
      </w:pPr>
    </w:p>
    <w:p w14:paraId="54643B4B" w14:textId="5BB821D8" w:rsidR="00555736" w:rsidRPr="0053117C" w:rsidRDefault="00F53480">
      <w:pPr>
        <w:pStyle w:val="BodyA"/>
        <w:rPr>
          <w:rFonts w:hint="eastAsia"/>
        </w:rPr>
      </w:pPr>
      <w:r>
        <w:rPr>
          <w:b/>
          <w:bCs/>
        </w:rPr>
        <w:t xml:space="preserve">Housing Update for Father Barnes/John - </w:t>
      </w:r>
      <w:r w:rsidR="0021672C">
        <w:rPr>
          <w:b/>
          <w:bCs/>
        </w:rPr>
        <w:t xml:space="preserve">Father:  </w:t>
      </w:r>
      <w:r w:rsidR="00BF1AB3">
        <w:t xml:space="preserve">Dan Dupay signed a two-year lease for a townhome in Monticello for Father Barnes and </w:t>
      </w:r>
      <w:r w:rsidR="007667A3">
        <w:t xml:space="preserve">soon to be </w:t>
      </w:r>
      <w:r w:rsidR="00BF1AB3">
        <w:t>Deacon John</w:t>
      </w:r>
      <w:r w:rsidR="001D6DD0">
        <w:t xml:space="preserve"> beginning June 2022</w:t>
      </w:r>
      <w:r w:rsidR="00BF1AB3">
        <w:t xml:space="preserve">.    </w:t>
      </w:r>
      <w:r w:rsidR="00B3702F">
        <w:t xml:space="preserve">  </w:t>
      </w:r>
    </w:p>
    <w:p w14:paraId="723285A0" w14:textId="173D335A" w:rsidR="00294C23" w:rsidRDefault="00294C23">
      <w:pPr>
        <w:pStyle w:val="BodyA"/>
        <w:rPr>
          <w:rFonts w:hint="eastAsia"/>
        </w:rPr>
      </w:pPr>
    </w:p>
    <w:p w14:paraId="51CC8A2E" w14:textId="211BD00B" w:rsidR="00294C23" w:rsidRPr="00F80A1A" w:rsidRDefault="00F53480">
      <w:pPr>
        <w:pStyle w:val="BodyA"/>
        <w:rPr>
          <w:rFonts w:hint="eastAsia"/>
        </w:rPr>
      </w:pPr>
      <w:r>
        <w:rPr>
          <w:b/>
          <w:bCs/>
        </w:rPr>
        <w:t>Summer Mass Times</w:t>
      </w:r>
      <w:r w:rsidR="004767FE">
        <w:rPr>
          <w:b/>
          <w:bCs/>
        </w:rPr>
        <w:t xml:space="preserve"> - </w:t>
      </w:r>
      <w:r>
        <w:rPr>
          <w:b/>
          <w:bCs/>
        </w:rPr>
        <w:t>Father</w:t>
      </w:r>
      <w:r w:rsidR="003C1403">
        <w:rPr>
          <w:b/>
          <w:bCs/>
        </w:rPr>
        <w:t xml:space="preserve">:  </w:t>
      </w:r>
      <w:r w:rsidR="00F80A1A">
        <w:t xml:space="preserve">Father would like to consider a summer schedule consisting of a 9:30 </w:t>
      </w:r>
      <w:r w:rsidR="002A0CA4">
        <w:t xml:space="preserve">a.m. Mass in English and </w:t>
      </w:r>
      <w:r w:rsidR="006D4D27">
        <w:t xml:space="preserve">a Spanish Mass at </w:t>
      </w:r>
      <w:r w:rsidR="002A0CA4">
        <w:t>11:</w:t>
      </w:r>
      <w:r w:rsidR="006D4D27">
        <w:t>3</w:t>
      </w:r>
      <w:r w:rsidR="002A0CA4">
        <w:t>0 a.</w:t>
      </w:r>
      <w:r w:rsidR="006D4D27">
        <w:t>m.</w:t>
      </w:r>
      <w:r w:rsidR="002A0CA4">
        <w:t xml:space="preserve">  The Saturday evening Mass would remain at 5:00 p.m.  The proposed schedule would begin in June and continue through Labor Day.  A benefit would be fuller Masses during the summer</w:t>
      </w:r>
      <w:r w:rsidR="00B30646">
        <w:t xml:space="preserve"> with more energy</w:t>
      </w:r>
      <w:r w:rsidR="002A0CA4">
        <w:t>.</w:t>
      </w:r>
      <w:r w:rsidR="006D4D27">
        <w:t xml:space="preserve">  The Council supported this suggestion.</w:t>
      </w:r>
      <w:r w:rsidR="002A0CA4">
        <w:t xml:space="preserve">  </w:t>
      </w:r>
    </w:p>
    <w:p w14:paraId="24B84BFA" w14:textId="1284AC2B" w:rsidR="00E37F66" w:rsidRPr="005F1705" w:rsidRDefault="00294C23">
      <w:pPr>
        <w:pStyle w:val="BodyA"/>
        <w:rPr>
          <w:rFonts w:hint="eastAsia"/>
        </w:rPr>
      </w:pPr>
      <w:r>
        <w:t xml:space="preserve"> </w:t>
      </w:r>
    </w:p>
    <w:p w14:paraId="72C07BB2" w14:textId="5A732728" w:rsidR="00A179B9" w:rsidRPr="00B30646" w:rsidRDefault="00F53480">
      <w:pPr>
        <w:pStyle w:val="BodyA"/>
        <w:rPr>
          <w:rFonts w:hint="eastAsia"/>
        </w:rPr>
      </w:pPr>
      <w:r>
        <w:rPr>
          <w:b/>
          <w:bCs/>
        </w:rPr>
        <w:t>LAB Update</w:t>
      </w:r>
      <w:r w:rsidR="004D6392">
        <w:rPr>
          <w:b/>
          <w:bCs/>
        </w:rPr>
        <w:t xml:space="preserve"> </w:t>
      </w:r>
      <w:r w:rsidR="001135AC">
        <w:rPr>
          <w:b/>
          <w:bCs/>
        </w:rPr>
        <w:t xml:space="preserve">– </w:t>
      </w:r>
      <w:r>
        <w:rPr>
          <w:b/>
          <w:bCs/>
        </w:rPr>
        <w:t>Dean</w:t>
      </w:r>
      <w:r w:rsidR="00186AAA">
        <w:rPr>
          <w:b/>
          <w:bCs/>
        </w:rPr>
        <w:t xml:space="preserve">:  </w:t>
      </w:r>
      <w:r w:rsidR="00B30646">
        <w:t xml:space="preserve">Dean explained a Deanery meeting was held last week with Bishop Hebda.  Dean provided a brief update from the meeting.  The Deanery provided an update on issues related to the Native American Boarding Schools.  The Deanery discussed concerns about St. Thomas not following some Catholic practices and sharing the identity of the Catholic Church.  </w:t>
      </w:r>
    </w:p>
    <w:p w14:paraId="155FD64C" w14:textId="3AF7BB83" w:rsidR="006733E8" w:rsidRDefault="00674EBB">
      <w:pPr>
        <w:pStyle w:val="BodyA"/>
        <w:rPr>
          <w:rFonts w:hint="eastAsia"/>
        </w:rPr>
      </w:pPr>
      <w:r>
        <w:t xml:space="preserve">  </w:t>
      </w:r>
      <w:r w:rsidR="004104B0">
        <w:t xml:space="preserve"> </w:t>
      </w:r>
    </w:p>
    <w:p w14:paraId="528B4D58" w14:textId="4CE15D21" w:rsidR="00814466" w:rsidRDefault="00A205A5">
      <w:pPr>
        <w:pStyle w:val="BodyA"/>
        <w:rPr>
          <w:rFonts w:hint="eastAsia"/>
        </w:rPr>
      </w:pPr>
      <w:r>
        <w:rPr>
          <w:b/>
          <w:bCs/>
        </w:rPr>
        <w:t>Hispanic Community – Zahayra:</w:t>
      </w:r>
      <w:r w:rsidR="00051CB5">
        <w:rPr>
          <w:b/>
          <w:bCs/>
        </w:rPr>
        <w:t xml:space="preserve">  </w:t>
      </w:r>
      <w:r w:rsidR="00646416">
        <w:t>Zahayra mentioned th</w:t>
      </w:r>
      <w:r w:rsidR="00315DEE">
        <w:t>at</w:t>
      </w:r>
      <w:r w:rsidR="00646416">
        <w:t xml:space="preserve"> </w:t>
      </w:r>
      <w:r w:rsidR="00315DEE">
        <w:t xml:space="preserve">members of the Hispanic Community </w:t>
      </w:r>
      <w:r w:rsidR="0026422A">
        <w:t xml:space="preserve">are </w:t>
      </w:r>
      <w:r w:rsidR="001D6DD0">
        <w:t>meeting at the end of this week.  The Hispanic Community is trying to encourage older high school students and young adults to participate in ministry positions at Mass.</w:t>
      </w:r>
      <w:r w:rsidR="00FF4C57">
        <w:t xml:space="preserve"> </w:t>
      </w:r>
      <w:r w:rsidR="00F80A1A">
        <w:t>Zahayra mentioned that attendance at Mass has been up.</w:t>
      </w:r>
    </w:p>
    <w:p w14:paraId="7CBE968C" w14:textId="36A277B7" w:rsidR="00B30646" w:rsidRDefault="00B30646">
      <w:pPr>
        <w:pStyle w:val="BodyA"/>
        <w:rPr>
          <w:rFonts w:hint="eastAsia"/>
        </w:rPr>
      </w:pPr>
    </w:p>
    <w:p w14:paraId="11D76EE4" w14:textId="31FA3D5C" w:rsidR="00B30646" w:rsidRDefault="00862678">
      <w:pPr>
        <w:pStyle w:val="BodyA"/>
        <w:rPr>
          <w:rFonts w:hint="eastAsia"/>
        </w:rPr>
      </w:pPr>
      <w:r>
        <w:rPr>
          <w:b/>
          <w:bCs/>
        </w:rPr>
        <w:t xml:space="preserve">2023 Fiscal Year Budget – Father Barnes:  </w:t>
      </w:r>
      <w:r>
        <w:t xml:space="preserve">Father Barnes submitted the budget for 2023.  The Parish Council discussed the budget </w:t>
      </w:r>
      <w:r w:rsidR="006D4D27">
        <w:t>that included</w:t>
      </w:r>
      <w:r>
        <w:t xml:space="preserve"> notes regarding ways in which the budget changed.  Father Barnes shared the minutes from the </w:t>
      </w:r>
      <w:r w:rsidR="00626D35">
        <w:t xml:space="preserve">Finance Council Meeting from March in which the 2023 budget was approved.  Dick made a motion seconded by Judy that </w:t>
      </w:r>
      <w:r w:rsidR="00626D35">
        <w:lastRenderedPageBreak/>
        <w:t>carried unanimously to permit review of the budget and allow feedback to Dan Dupay by April 28.</w:t>
      </w:r>
    </w:p>
    <w:p w14:paraId="55CA1A1F" w14:textId="4558F9F1" w:rsidR="00862678" w:rsidRDefault="00862678">
      <w:pPr>
        <w:pStyle w:val="BodyA"/>
        <w:rPr>
          <w:rFonts w:hint="eastAsia"/>
        </w:rPr>
      </w:pPr>
    </w:p>
    <w:p w14:paraId="017974DC" w14:textId="77777777" w:rsidR="00862678" w:rsidRPr="00862678" w:rsidRDefault="00862678">
      <w:pPr>
        <w:pStyle w:val="BodyA"/>
        <w:rPr>
          <w:rFonts w:hint="eastAsia"/>
        </w:rPr>
      </w:pPr>
    </w:p>
    <w:p w14:paraId="6EBFA4B7" w14:textId="33C2FDB8" w:rsidR="008A554B" w:rsidRPr="008A554B" w:rsidRDefault="008A554B">
      <w:pPr>
        <w:pStyle w:val="BodyA"/>
        <w:rPr>
          <w:rFonts w:hint="eastAsia"/>
        </w:rPr>
      </w:pPr>
    </w:p>
    <w:p w14:paraId="27D2FC93" w14:textId="1DEA5359" w:rsidR="00AF061C" w:rsidRPr="00C06382" w:rsidRDefault="000A6F59" w:rsidP="00CD18E4">
      <w:pPr>
        <w:pStyle w:val="BodyA"/>
        <w:rPr>
          <w:rFonts w:hint="eastAsia"/>
        </w:rPr>
      </w:pPr>
      <w:r>
        <w:rPr>
          <w:b/>
          <w:bCs/>
        </w:rPr>
        <w:t>Liaison Updates</w:t>
      </w:r>
      <w:r w:rsidR="007319A1">
        <w:rPr>
          <w:b/>
          <w:bCs/>
        </w:rPr>
        <w:t xml:space="preserve"> and </w:t>
      </w:r>
      <w:r w:rsidR="00EB12D1">
        <w:rPr>
          <w:b/>
          <w:bCs/>
        </w:rPr>
        <w:t xml:space="preserve">Open Forum: </w:t>
      </w:r>
      <w:r w:rsidR="007319A1">
        <w:rPr>
          <w:b/>
          <w:bCs/>
        </w:rPr>
        <w:t xml:space="preserve"> </w:t>
      </w:r>
      <w:r w:rsidR="007319A1">
        <w:t xml:space="preserve">Dick mentioned an insurance claim has been submitted relating to </w:t>
      </w:r>
      <w:r w:rsidR="00130497">
        <w:t xml:space="preserve">damage sustained by the building due to </w:t>
      </w:r>
      <w:r w:rsidR="007319A1">
        <w:t>a power surge</w:t>
      </w:r>
      <w:r w:rsidR="00130497">
        <w:t xml:space="preserve"> caused by</w:t>
      </w:r>
      <w:r w:rsidR="007319A1">
        <w:t xml:space="preserve"> the recent storm.   </w:t>
      </w:r>
      <w:r w:rsidR="00EB12D1">
        <w:rPr>
          <w:b/>
          <w:bCs/>
        </w:rPr>
        <w:t xml:space="preserve"> </w:t>
      </w:r>
      <w:r w:rsidR="00C06382">
        <w:t xml:space="preserve">  </w:t>
      </w:r>
    </w:p>
    <w:p w14:paraId="724F3C17" w14:textId="77777777" w:rsidR="006D5C2B" w:rsidRPr="00CF203E" w:rsidRDefault="006D5C2B">
      <w:pPr>
        <w:pStyle w:val="BodyA"/>
        <w:rPr>
          <w:rFonts w:hint="eastAsia"/>
        </w:rPr>
      </w:pPr>
    </w:p>
    <w:p w14:paraId="4DB61409" w14:textId="3DA03FB0" w:rsidR="00897602" w:rsidRDefault="00186AAA">
      <w:pPr>
        <w:pStyle w:val="BodyA"/>
        <w:rPr>
          <w:rFonts w:hint="eastAsia"/>
        </w:rPr>
      </w:pPr>
      <w:r>
        <w:t xml:space="preserve">Meeting </w:t>
      </w:r>
      <w:r w:rsidR="00897602">
        <w:t>adjourned</w:t>
      </w:r>
      <w:r w:rsidR="00C6381B">
        <w:t xml:space="preserve"> </w:t>
      </w:r>
      <w:r w:rsidR="007319A1">
        <w:t>9</w:t>
      </w:r>
      <w:r w:rsidR="00DC30C6">
        <w:t>:</w:t>
      </w:r>
      <w:r w:rsidR="007319A1">
        <w:t>0</w:t>
      </w:r>
      <w:r w:rsidR="00130497">
        <w:t>6</w:t>
      </w:r>
      <w:r>
        <w:t xml:space="preserve">.  </w:t>
      </w:r>
    </w:p>
    <w:p w14:paraId="69232C38" w14:textId="77777777" w:rsidR="00897602" w:rsidRDefault="00897602">
      <w:pPr>
        <w:pStyle w:val="BodyA"/>
        <w:rPr>
          <w:rFonts w:hint="eastAsia"/>
        </w:rPr>
      </w:pPr>
    </w:p>
    <w:p w14:paraId="18D1ED49" w14:textId="37873B19" w:rsidR="00A179B9" w:rsidRDefault="00E062FF">
      <w:pPr>
        <w:pStyle w:val="BodyA"/>
        <w:rPr>
          <w:rFonts w:hint="eastAsia"/>
        </w:rPr>
      </w:pPr>
      <w:r>
        <w:t>Closing Prayer led by</w:t>
      </w:r>
      <w:r w:rsidR="000175C8">
        <w:t xml:space="preserve"> </w:t>
      </w:r>
      <w:r w:rsidR="007319A1">
        <w:t>Dean</w:t>
      </w:r>
      <w:r w:rsidR="000175C8">
        <w:t>.</w:t>
      </w:r>
      <w:r>
        <w:t xml:space="preserve"> Recorded</w:t>
      </w:r>
      <w:r w:rsidR="00186AAA">
        <w:t xml:space="preserve"> by </w:t>
      </w:r>
      <w:r w:rsidR="0020790B">
        <w:t>Brian Lutes</w:t>
      </w:r>
    </w:p>
    <w:p w14:paraId="4888BFD8" w14:textId="77777777" w:rsidR="00A179B9" w:rsidRDefault="00186AAA">
      <w:pPr>
        <w:pStyle w:val="BodyA"/>
        <w:rPr>
          <w:rFonts w:hint="eastAsia"/>
        </w:rPr>
      </w:pPr>
      <w:r>
        <w:tab/>
      </w:r>
    </w:p>
    <w:p w14:paraId="186DEBF0" w14:textId="1A8CF497" w:rsidR="00A179B9" w:rsidRDefault="00A179B9">
      <w:pPr>
        <w:pStyle w:val="BodyA"/>
        <w:rPr>
          <w:rFonts w:hint="eastAsia"/>
        </w:rPr>
      </w:pPr>
    </w:p>
    <w:sectPr w:rsidR="00A179B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36BD" w14:textId="77777777" w:rsidR="00653F53" w:rsidRDefault="00653F53">
      <w:r>
        <w:separator/>
      </w:r>
    </w:p>
  </w:endnote>
  <w:endnote w:type="continuationSeparator" w:id="0">
    <w:p w14:paraId="3BB6AAB5" w14:textId="77777777" w:rsidR="00653F53" w:rsidRDefault="0065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A226" w14:textId="77777777" w:rsidR="00A179B9" w:rsidRDefault="00A179B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57A1" w14:textId="77777777" w:rsidR="00653F53" w:rsidRDefault="00653F53">
      <w:r>
        <w:separator/>
      </w:r>
    </w:p>
  </w:footnote>
  <w:footnote w:type="continuationSeparator" w:id="0">
    <w:p w14:paraId="3784A61A" w14:textId="77777777" w:rsidR="00653F53" w:rsidRDefault="0065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1D27" w14:textId="77777777" w:rsidR="00A179B9" w:rsidRDefault="00A179B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B9"/>
    <w:rsid w:val="00003C2A"/>
    <w:rsid w:val="00004E77"/>
    <w:rsid w:val="00005E50"/>
    <w:rsid w:val="00011351"/>
    <w:rsid w:val="00012255"/>
    <w:rsid w:val="0001293B"/>
    <w:rsid w:val="00014B3F"/>
    <w:rsid w:val="000175C8"/>
    <w:rsid w:val="00017AF7"/>
    <w:rsid w:val="00021277"/>
    <w:rsid w:val="00027330"/>
    <w:rsid w:val="00031E7D"/>
    <w:rsid w:val="00032464"/>
    <w:rsid w:val="0003272D"/>
    <w:rsid w:val="0003322B"/>
    <w:rsid w:val="00033790"/>
    <w:rsid w:val="0003587B"/>
    <w:rsid w:val="0004078C"/>
    <w:rsid w:val="00040900"/>
    <w:rsid w:val="000429E9"/>
    <w:rsid w:val="000458B3"/>
    <w:rsid w:val="00051CB5"/>
    <w:rsid w:val="000546B3"/>
    <w:rsid w:val="00055656"/>
    <w:rsid w:val="00056731"/>
    <w:rsid w:val="00066C46"/>
    <w:rsid w:val="00071A0A"/>
    <w:rsid w:val="00074173"/>
    <w:rsid w:val="00075D3A"/>
    <w:rsid w:val="00081E8B"/>
    <w:rsid w:val="000824D8"/>
    <w:rsid w:val="00092BDE"/>
    <w:rsid w:val="00093DF3"/>
    <w:rsid w:val="00096C2F"/>
    <w:rsid w:val="0009782E"/>
    <w:rsid w:val="000A32DA"/>
    <w:rsid w:val="000A344E"/>
    <w:rsid w:val="000A6B4B"/>
    <w:rsid w:val="000A6F59"/>
    <w:rsid w:val="000A76FF"/>
    <w:rsid w:val="000B122C"/>
    <w:rsid w:val="000B2864"/>
    <w:rsid w:val="000B30F8"/>
    <w:rsid w:val="000B5F3F"/>
    <w:rsid w:val="000C3006"/>
    <w:rsid w:val="000C318E"/>
    <w:rsid w:val="000C5598"/>
    <w:rsid w:val="000D2698"/>
    <w:rsid w:val="000D284D"/>
    <w:rsid w:val="000D55CF"/>
    <w:rsid w:val="000D6C5D"/>
    <w:rsid w:val="000E2143"/>
    <w:rsid w:val="000E3560"/>
    <w:rsid w:val="000E3B49"/>
    <w:rsid w:val="000F10E3"/>
    <w:rsid w:val="000F6CC7"/>
    <w:rsid w:val="00101F9F"/>
    <w:rsid w:val="0010292F"/>
    <w:rsid w:val="001135AC"/>
    <w:rsid w:val="00113D5E"/>
    <w:rsid w:val="00117385"/>
    <w:rsid w:val="00127B3D"/>
    <w:rsid w:val="00127F79"/>
    <w:rsid w:val="00130497"/>
    <w:rsid w:val="00130BA5"/>
    <w:rsid w:val="00132295"/>
    <w:rsid w:val="00133B03"/>
    <w:rsid w:val="00140E5D"/>
    <w:rsid w:val="001421D2"/>
    <w:rsid w:val="00142A64"/>
    <w:rsid w:val="00144B0C"/>
    <w:rsid w:val="001453D2"/>
    <w:rsid w:val="00147875"/>
    <w:rsid w:val="00150EBC"/>
    <w:rsid w:val="001567F0"/>
    <w:rsid w:val="00157441"/>
    <w:rsid w:val="0016289C"/>
    <w:rsid w:val="001728A3"/>
    <w:rsid w:val="001817A8"/>
    <w:rsid w:val="00183BDA"/>
    <w:rsid w:val="00184003"/>
    <w:rsid w:val="00184989"/>
    <w:rsid w:val="001862F7"/>
    <w:rsid w:val="00186AAA"/>
    <w:rsid w:val="00190B84"/>
    <w:rsid w:val="00196BD6"/>
    <w:rsid w:val="001A2A72"/>
    <w:rsid w:val="001A40C1"/>
    <w:rsid w:val="001A40DB"/>
    <w:rsid w:val="001A6879"/>
    <w:rsid w:val="001B21DE"/>
    <w:rsid w:val="001B3BE6"/>
    <w:rsid w:val="001B3C3D"/>
    <w:rsid w:val="001B61C0"/>
    <w:rsid w:val="001C1C4A"/>
    <w:rsid w:val="001C1E61"/>
    <w:rsid w:val="001C3D85"/>
    <w:rsid w:val="001C4205"/>
    <w:rsid w:val="001C4705"/>
    <w:rsid w:val="001C4C5D"/>
    <w:rsid w:val="001C51E0"/>
    <w:rsid w:val="001D2BE2"/>
    <w:rsid w:val="001D3317"/>
    <w:rsid w:val="001D6DD0"/>
    <w:rsid w:val="001D71B0"/>
    <w:rsid w:val="001E351E"/>
    <w:rsid w:val="001F33DB"/>
    <w:rsid w:val="001F4053"/>
    <w:rsid w:val="001F6C6F"/>
    <w:rsid w:val="0020790B"/>
    <w:rsid w:val="00211B72"/>
    <w:rsid w:val="00216077"/>
    <w:rsid w:val="0021672C"/>
    <w:rsid w:val="00217AB7"/>
    <w:rsid w:val="00222BC3"/>
    <w:rsid w:val="00226261"/>
    <w:rsid w:val="0023161F"/>
    <w:rsid w:val="00233188"/>
    <w:rsid w:val="0023487F"/>
    <w:rsid w:val="002431A1"/>
    <w:rsid w:val="0024370F"/>
    <w:rsid w:val="002474B8"/>
    <w:rsid w:val="002479F9"/>
    <w:rsid w:val="0025095D"/>
    <w:rsid w:val="00252EE4"/>
    <w:rsid w:val="00253D07"/>
    <w:rsid w:val="00255286"/>
    <w:rsid w:val="00260BCE"/>
    <w:rsid w:val="0026422A"/>
    <w:rsid w:val="00267E61"/>
    <w:rsid w:val="002750C2"/>
    <w:rsid w:val="00275487"/>
    <w:rsid w:val="00276FDE"/>
    <w:rsid w:val="00280DB4"/>
    <w:rsid w:val="00282B81"/>
    <w:rsid w:val="00285A61"/>
    <w:rsid w:val="00294549"/>
    <w:rsid w:val="00294C23"/>
    <w:rsid w:val="002966ED"/>
    <w:rsid w:val="00296DE7"/>
    <w:rsid w:val="002979E0"/>
    <w:rsid w:val="002A0CA4"/>
    <w:rsid w:val="002A312E"/>
    <w:rsid w:val="002A3C53"/>
    <w:rsid w:val="002B2B93"/>
    <w:rsid w:val="002B37FD"/>
    <w:rsid w:val="002B4E17"/>
    <w:rsid w:val="002B7854"/>
    <w:rsid w:val="002C2820"/>
    <w:rsid w:val="002C31BF"/>
    <w:rsid w:val="002C781D"/>
    <w:rsid w:val="002E3DA6"/>
    <w:rsid w:val="002E4805"/>
    <w:rsid w:val="002E51B8"/>
    <w:rsid w:val="002E52AD"/>
    <w:rsid w:val="002E5C17"/>
    <w:rsid w:val="002E5C27"/>
    <w:rsid w:val="002E6526"/>
    <w:rsid w:val="002E743D"/>
    <w:rsid w:val="002F4D3A"/>
    <w:rsid w:val="002F78A3"/>
    <w:rsid w:val="0030390E"/>
    <w:rsid w:val="00306466"/>
    <w:rsid w:val="00306C8F"/>
    <w:rsid w:val="00310F37"/>
    <w:rsid w:val="003139E6"/>
    <w:rsid w:val="003155E9"/>
    <w:rsid w:val="00315DEE"/>
    <w:rsid w:val="0031623A"/>
    <w:rsid w:val="00323C51"/>
    <w:rsid w:val="003305F7"/>
    <w:rsid w:val="003341D5"/>
    <w:rsid w:val="00340C67"/>
    <w:rsid w:val="00346146"/>
    <w:rsid w:val="00350D92"/>
    <w:rsid w:val="00351438"/>
    <w:rsid w:val="00363A02"/>
    <w:rsid w:val="00363A53"/>
    <w:rsid w:val="00370610"/>
    <w:rsid w:val="00375C1D"/>
    <w:rsid w:val="0037697A"/>
    <w:rsid w:val="00377142"/>
    <w:rsid w:val="00382685"/>
    <w:rsid w:val="00383DE7"/>
    <w:rsid w:val="003861AC"/>
    <w:rsid w:val="00387F14"/>
    <w:rsid w:val="00393CAC"/>
    <w:rsid w:val="00393CC2"/>
    <w:rsid w:val="00394BFD"/>
    <w:rsid w:val="003A120B"/>
    <w:rsid w:val="003A1F86"/>
    <w:rsid w:val="003A5D4C"/>
    <w:rsid w:val="003A6662"/>
    <w:rsid w:val="003B0ABA"/>
    <w:rsid w:val="003B3FA2"/>
    <w:rsid w:val="003B41E3"/>
    <w:rsid w:val="003B5521"/>
    <w:rsid w:val="003B61A3"/>
    <w:rsid w:val="003C1403"/>
    <w:rsid w:val="003D45E3"/>
    <w:rsid w:val="003D5769"/>
    <w:rsid w:val="003E1737"/>
    <w:rsid w:val="00400C78"/>
    <w:rsid w:val="00400EE6"/>
    <w:rsid w:val="00405687"/>
    <w:rsid w:val="004104B0"/>
    <w:rsid w:val="00410FE3"/>
    <w:rsid w:val="00411B5E"/>
    <w:rsid w:val="00415B84"/>
    <w:rsid w:val="00420B9F"/>
    <w:rsid w:val="0042278E"/>
    <w:rsid w:val="00424378"/>
    <w:rsid w:val="004323C3"/>
    <w:rsid w:val="0043588D"/>
    <w:rsid w:val="00442D5C"/>
    <w:rsid w:val="00446EDD"/>
    <w:rsid w:val="004479FA"/>
    <w:rsid w:val="0045110C"/>
    <w:rsid w:val="0045507F"/>
    <w:rsid w:val="00456A74"/>
    <w:rsid w:val="00460C46"/>
    <w:rsid w:val="00462ACD"/>
    <w:rsid w:val="004649AB"/>
    <w:rsid w:val="00466024"/>
    <w:rsid w:val="004736E3"/>
    <w:rsid w:val="00473D6D"/>
    <w:rsid w:val="0047465C"/>
    <w:rsid w:val="0047672D"/>
    <w:rsid w:val="004767FE"/>
    <w:rsid w:val="00477CDE"/>
    <w:rsid w:val="0048390D"/>
    <w:rsid w:val="00491AEE"/>
    <w:rsid w:val="0049234D"/>
    <w:rsid w:val="00493E27"/>
    <w:rsid w:val="00493EB7"/>
    <w:rsid w:val="00494474"/>
    <w:rsid w:val="004961BC"/>
    <w:rsid w:val="004A045F"/>
    <w:rsid w:val="004A29D9"/>
    <w:rsid w:val="004A5285"/>
    <w:rsid w:val="004A5AC8"/>
    <w:rsid w:val="004A6E55"/>
    <w:rsid w:val="004B401A"/>
    <w:rsid w:val="004B6A35"/>
    <w:rsid w:val="004C0A2F"/>
    <w:rsid w:val="004C536C"/>
    <w:rsid w:val="004D0C84"/>
    <w:rsid w:val="004D1E03"/>
    <w:rsid w:val="004D35C6"/>
    <w:rsid w:val="004D6392"/>
    <w:rsid w:val="004D656E"/>
    <w:rsid w:val="004E6036"/>
    <w:rsid w:val="004E629B"/>
    <w:rsid w:val="004F308D"/>
    <w:rsid w:val="004F5340"/>
    <w:rsid w:val="004F7DD2"/>
    <w:rsid w:val="00501027"/>
    <w:rsid w:val="0050411B"/>
    <w:rsid w:val="0050614B"/>
    <w:rsid w:val="00513A5B"/>
    <w:rsid w:val="00514FE6"/>
    <w:rsid w:val="00515CA7"/>
    <w:rsid w:val="0051697F"/>
    <w:rsid w:val="005171A7"/>
    <w:rsid w:val="00523FEA"/>
    <w:rsid w:val="005241AA"/>
    <w:rsid w:val="00525B29"/>
    <w:rsid w:val="00530956"/>
    <w:rsid w:val="0053117C"/>
    <w:rsid w:val="00531430"/>
    <w:rsid w:val="00537C48"/>
    <w:rsid w:val="00541D64"/>
    <w:rsid w:val="005421E3"/>
    <w:rsid w:val="00552F9D"/>
    <w:rsid w:val="00554A89"/>
    <w:rsid w:val="00555736"/>
    <w:rsid w:val="00556B72"/>
    <w:rsid w:val="0056271E"/>
    <w:rsid w:val="0056373B"/>
    <w:rsid w:val="00563D87"/>
    <w:rsid w:val="00564B6B"/>
    <w:rsid w:val="00567CCC"/>
    <w:rsid w:val="00574311"/>
    <w:rsid w:val="00576CE7"/>
    <w:rsid w:val="00581042"/>
    <w:rsid w:val="0058155E"/>
    <w:rsid w:val="00585774"/>
    <w:rsid w:val="005858FC"/>
    <w:rsid w:val="00586711"/>
    <w:rsid w:val="00586F98"/>
    <w:rsid w:val="0059476D"/>
    <w:rsid w:val="00596257"/>
    <w:rsid w:val="00596ABF"/>
    <w:rsid w:val="005A6D11"/>
    <w:rsid w:val="005B2FC2"/>
    <w:rsid w:val="005C30D0"/>
    <w:rsid w:val="005C3261"/>
    <w:rsid w:val="005C42DA"/>
    <w:rsid w:val="005E2A2F"/>
    <w:rsid w:val="005E4FC4"/>
    <w:rsid w:val="005F1705"/>
    <w:rsid w:val="005F3AE2"/>
    <w:rsid w:val="005F5B68"/>
    <w:rsid w:val="005F65CC"/>
    <w:rsid w:val="006022DB"/>
    <w:rsid w:val="006027F3"/>
    <w:rsid w:val="0060381B"/>
    <w:rsid w:val="00604EF8"/>
    <w:rsid w:val="0061028C"/>
    <w:rsid w:val="006123B8"/>
    <w:rsid w:val="00613502"/>
    <w:rsid w:val="006228C4"/>
    <w:rsid w:val="00624314"/>
    <w:rsid w:val="00624DD1"/>
    <w:rsid w:val="00626D35"/>
    <w:rsid w:val="00626E2F"/>
    <w:rsid w:val="006303A1"/>
    <w:rsid w:val="00634564"/>
    <w:rsid w:val="006367EC"/>
    <w:rsid w:val="006403FB"/>
    <w:rsid w:val="00641FA8"/>
    <w:rsid w:val="00643D13"/>
    <w:rsid w:val="00646416"/>
    <w:rsid w:val="006521B9"/>
    <w:rsid w:val="00653F53"/>
    <w:rsid w:val="006553A3"/>
    <w:rsid w:val="00656284"/>
    <w:rsid w:val="00666DA1"/>
    <w:rsid w:val="0067318C"/>
    <w:rsid w:val="006733E8"/>
    <w:rsid w:val="006738D5"/>
    <w:rsid w:val="00674EBB"/>
    <w:rsid w:val="006765DF"/>
    <w:rsid w:val="0068216C"/>
    <w:rsid w:val="00684EF3"/>
    <w:rsid w:val="00690205"/>
    <w:rsid w:val="00692982"/>
    <w:rsid w:val="00694160"/>
    <w:rsid w:val="006A19BC"/>
    <w:rsid w:val="006A26F0"/>
    <w:rsid w:val="006A30B1"/>
    <w:rsid w:val="006A633A"/>
    <w:rsid w:val="006A64D3"/>
    <w:rsid w:val="006A6956"/>
    <w:rsid w:val="006B005D"/>
    <w:rsid w:val="006B2B3D"/>
    <w:rsid w:val="006B2E72"/>
    <w:rsid w:val="006B7760"/>
    <w:rsid w:val="006C2C5F"/>
    <w:rsid w:val="006C5674"/>
    <w:rsid w:val="006C66E6"/>
    <w:rsid w:val="006D08C5"/>
    <w:rsid w:val="006D2E0A"/>
    <w:rsid w:val="006D2FD3"/>
    <w:rsid w:val="006D3AB3"/>
    <w:rsid w:val="006D419C"/>
    <w:rsid w:val="006D4D27"/>
    <w:rsid w:val="006D5C2B"/>
    <w:rsid w:val="006D72A5"/>
    <w:rsid w:val="006E1906"/>
    <w:rsid w:val="006E5442"/>
    <w:rsid w:val="006E5BCD"/>
    <w:rsid w:val="006E69C5"/>
    <w:rsid w:val="006F0328"/>
    <w:rsid w:val="006F3256"/>
    <w:rsid w:val="006F3956"/>
    <w:rsid w:val="006F3BCC"/>
    <w:rsid w:val="006F47A8"/>
    <w:rsid w:val="006F687E"/>
    <w:rsid w:val="00701263"/>
    <w:rsid w:val="00703726"/>
    <w:rsid w:val="007039BC"/>
    <w:rsid w:val="00704B9F"/>
    <w:rsid w:val="007076B5"/>
    <w:rsid w:val="00714BA4"/>
    <w:rsid w:val="0071560E"/>
    <w:rsid w:val="00721965"/>
    <w:rsid w:val="00722131"/>
    <w:rsid w:val="007235CE"/>
    <w:rsid w:val="007246C0"/>
    <w:rsid w:val="00725E55"/>
    <w:rsid w:val="007319A1"/>
    <w:rsid w:val="00734AAD"/>
    <w:rsid w:val="007351B1"/>
    <w:rsid w:val="00736D9F"/>
    <w:rsid w:val="00737815"/>
    <w:rsid w:val="0073791B"/>
    <w:rsid w:val="0074442A"/>
    <w:rsid w:val="007445C9"/>
    <w:rsid w:val="00745B3C"/>
    <w:rsid w:val="00746F7B"/>
    <w:rsid w:val="00751645"/>
    <w:rsid w:val="00752C6A"/>
    <w:rsid w:val="0075530D"/>
    <w:rsid w:val="0075697C"/>
    <w:rsid w:val="00757547"/>
    <w:rsid w:val="00764EFB"/>
    <w:rsid w:val="00765BEC"/>
    <w:rsid w:val="007667A3"/>
    <w:rsid w:val="00773976"/>
    <w:rsid w:val="007747CD"/>
    <w:rsid w:val="00774EE5"/>
    <w:rsid w:val="00781A18"/>
    <w:rsid w:val="00782282"/>
    <w:rsid w:val="00786F1E"/>
    <w:rsid w:val="00787C8B"/>
    <w:rsid w:val="00794571"/>
    <w:rsid w:val="007A22E1"/>
    <w:rsid w:val="007A4F1D"/>
    <w:rsid w:val="007B4493"/>
    <w:rsid w:val="007B658D"/>
    <w:rsid w:val="007C028E"/>
    <w:rsid w:val="007C29CC"/>
    <w:rsid w:val="007C39FD"/>
    <w:rsid w:val="007C41EB"/>
    <w:rsid w:val="007D0563"/>
    <w:rsid w:val="007D1EC8"/>
    <w:rsid w:val="007E1245"/>
    <w:rsid w:val="007E29A0"/>
    <w:rsid w:val="008031B6"/>
    <w:rsid w:val="008062D0"/>
    <w:rsid w:val="008126E2"/>
    <w:rsid w:val="00814466"/>
    <w:rsid w:val="00817756"/>
    <w:rsid w:val="008205C4"/>
    <w:rsid w:val="008211C1"/>
    <w:rsid w:val="00821626"/>
    <w:rsid w:val="008273A5"/>
    <w:rsid w:val="00827767"/>
    <w:rsid w:val="00830DAB"/>
    <w:rsid w:val="00831CFF"/>
    <w:rsid w:val="00832304"/>
    <w:rsid w:val="008323BA"/>
    <w:rsid w:val="00835866"/>
    <w:rsid w:val="008367F2"/>
    <w:rsid w:val="008374FA"/>
    <w:rsid w:val="00837CCC"/>
    <w:rsid w:val="0084300D"/>
    <w:rsid w:val="008439D1"/>
    <w:rsid w:val="00847516"/>
    <w:rsid w:val="00850EAE"/>
    <w:rsid w:val="00850FB3"/>
    <w:rsid w:val="00852EF9"/>
    <w:rsid w:val="00860E1C"/>
    <w:rsid w:val="00862678"/>
    <w:rsid w:val="00864986"/>
    <w:rsid w:val="00865FA0"/>
    <w:rsid w:val="0086702B"/>
    <w:rsid w:val="00883E34"/>
    <w:rsid w:val="00897602"/>
    <w:rsid w:val="00897C78"/>
    <w:rsid w:val="008A1063"/>
    <w:rsid w:val="008A3234"/>
    <w:rsid w:val="008A554B"/>
    <w:rsid w:val="008B1B39"/>
    <w:rsid w:val="008B1B9B"/>
    <w:rsid w:val="008C1060"/>
    <w:rsid w:val="008C1589"/>
    <w:rsid w:val="008C22BC"/>
    <w:rsid w:val="008C5FFD"/>
    <w:rsid w:val="008C714E"/>
    <w:rsid w:val="008D205A"/>
    <w:rsid w:val="008D78CA"/>
    <w:rsid w:val="008E24C6"/>
    <w:rsid w:val="008E4B9F"/>
    <w:rsid w:val="008E5B63"/>
    <w:rsid w:val="008E6949"/>
    <w:rsid w:val="008F169E"/>
    <w:rsid w:val="008F41D2"/>
    <w:rsid w:val="008F52E9"/>
    <w:rsid w:val="008F56FC"/>
    <w:rsid w:val="00904B3E"/>
    <w:rsid w:val="00905BD3"/>
    <w:rsid w:val="00920DC6"/>
    <w:rsid w:val="009215F5"/>
    <w:rsid w:val="009222CC"/>
    <w:rsid w:val="009259CC"/>
    <w:rsid w:val="009334CF"/>
    <w:rsid w:val="00936735"/>
    <w:rsid w:val="00936FA1"/>
    <w:rsid w:val="00937ED8"/>
    <w:rsid w:val="00940BF0"/>
    <w:rsid w:val="00942A25"/>
    <w:rsid w:val="009430B6"/>
    <w:rsid w:val="00943938"/>
    <w:rsid w:val="00943A41"/>
    <w:rsid w:val="0094420A"/>
    <w:rsid w:val="0094656C"/>
    <w:rsid w:val="009465AA"/>
    <w:rsid w:val="00947B70"/>
    <w:rsid w:val="00950617"/>
    <w:rsid w:val="00951E0D"/>
    <w:rsid w:val="00956EBB"/>
    <w:rsid w:val="00964DC6"/>
    <w:rsid w:val="00965D53"/>
    <w:rsid w:val="00972E51"/>
    <w:rsid w:val="00973BC2"/>
    <w:rsid w:val="00980966"/>
    <w:rsid w:val="00981AAF"/>
    <w:rsid w:val="0098234C"/>
    <w:rsid w:val="009836EC"/>
    <w:rsid w:val="00984AB0"/>
    <w:rsid w:val="00995863"/>
    <w:rsid w:val="00996155"/>
    <w:rsid w:val="009A2254"/>
    <w:rsid w:val="009A6C4C"/>
    <w:rsid w:val="009B1F59"/>
    <w:rsid w:val="009C4EFB"/>
    <w:rsid w:val="009C4F93"/>
    <w:rsid w:val="009C7108"/>
    <w:rsid w:val="009C724C"/>
    <w:rsid w:val="009D3166"/>
    <w:rsid w:val="009D3688"/>
    <w:rsid w:val="009D6026"/>
    <w:rsid w:val="009D6127"/>
    <w:rsid w:val="009E0B65"/>
    <w:rsid w:val="009E19B7"/>
    <w:rsid w:val="009E6ED8"/>
    <w:rsid w:val="009F1DB6"/>
    <w:rsid w:val="00A06C7F"/>
    <w:rsid w:val="00A109F7"/>
    <w:rsid w:val="00A11FD4"/>
    <w:rsid w:val="00A12B18"/>
    <w:rsid w:val="00A1413E"/>
    <w:rsid w:val="00A1431C"/>
    <w:rsid w:val="00A1594F"/>
    <w:rsid w:val="00A179B9"/>
    <w:rsid w:val="00A205A5"/>
    <w:rsid w:val="00A22F8C"/>
    <w:rsid w:val="00A24F4B"/>
    <w:rsid w:val="00A26A15"/>
    <w:rsid w:val="00A32615"/>
    <w:rsid w:val="00A340DC"/>
    <w:rsid w:val="00A35989"/>
    <w:rsid w:val="00A35FE2"/>
    <w:rsid w:val="00A424A2"/>
    <w:rsid w:val="00A50615"/>
    <w:rsid w:val="00A52FED"/>
    <w:rsid w:val="00A55001"/>
    <w:rsid w:val="00A55B31"/>
    <w:rsid w:val="00A55DC3"/>
    <w:rsid w:val="00A561BA"/>
    <w:rsid w:val="00A57056"/>
    <w:rsid w:val="00A63B0E"/>
    <w:rsid w:val="00A64012"/>
    <w:rsid w:val="00A65F40"/>
    <w:rsid w:val="00A70F15"/>
    <w:rsid w:val="00A72B67"/>
    <w:rsid w:val="00A7737A"/>
    <w:rsid w:val="00A83737"/>
    <w:rsid w:val="00A870EB"/>
    <w:rsid w:val="00A94A4D"/>
    <w:rsid w:val="00A9600A"/>
    <w:rsid w:val="00AA4A9E"/>
    <w:rsid w:val="00AA7E36"/>
    <w:rsid w:val="00AB05F0"/>
    <w:rsid w:val="00AB1DD8"/>
    <w:rsid w:val="00AB21CC"/>
    <w:rsid w:val="00AB728A"/>
    <w:rsid w:val="00AC0DC0"/>
    <w:rsid w:val="00AC2819"/>
    <w:rsid w:val="00AC3055"/>
    <w:rsid w:val="00AC4B09"/>
    <w:rsid w:val="00AC4E86"/>
    <w:rsid w:val="00AC6E4E"/>
    <w:rsid w:val="00AC7EA9"/>
    <w:rsid w:val="00AD2359"/>
    <w:rsid w:val="00AD2602"/>
    <w:rsid w:val="00AD4302"/>
    <w:rsid w:val="00AD483E"/>
    <w:rsid w:val="00AD4D67"/>
    <w:rsid w:val="00AE3EA0"/>
    <w:rsid w:val="00AF061C"/>
    <w:rsid w:val="00AF0CA3"/>
    <w:rsid w:val="00AF639D"/>
    <w:rsid w:val="00AF6C99"/>
    <w:rsid w:val="00AF6DF9"/>
    <w:rsid w:val="00B00729"/>
    <w:rsid w:val="00B072B0"/>
    <w:rsid w:val="00B13A6A"/>
    <w:rsid w:val="00B14093"/>
    <w:rsid w:val="00B15BE1"/>
    <w:rsid w:val="00B178F5"/>
    <w:rsid w:val="00B21C20"/>
    <w:rsid w:val="00B23C1A"/>
    <w:rsid w:val="00B241A5"/>
    <w:rsid w:val="00B2458E"/>
    <w:rsid w:val="00B30646"/>
    <w:rsid w:val="00B31BED"/>
    <w:rsid w:val="00B31C55"/>
    <w:rsid w:val="00B36C86"/>
    <w:rsid w:val="00B3702F"/>
    <w:rsid w:val="00B4389C"/>
    <w:rsid w:val="00B46A03"/>
    <w:rsid w:val="00B475F6"/>
    <w:rsid w:val="00B51B6B"/>
    <w:rsid w:val="00B51E16"/>
    <w:rsid w:val="00B54E27"/>
    <w:rsid w:val="00B60662"/>
    <w:rsid w:val="00B80633"/>
    <w:rsid w:val="00B85D2C"/>
    <w:rsid w:val="00B87124"/>
    <w:rsid w:val="00B9037C"/>
    <w:rsid w:val="00B960BD"/>
    <w:rsid w:val="00B97D0E"/>
    <w:rsid w:val="00BA4589"/>
    <w:rsid w:val="00BA7816"/>
    <w:rsid w:val="00BB426A"/>
    <w:rsid w:val="00BB748A"/>
    <w:rsid w:val="00BC5349"/>
    <w:rsid w:val="00BC6CF4"/>
    <w:rsid w:val="00BC7A95"/>
    <w:rsid w:val="00BD01B2"/>
    <w:rsid w:val="00BD2B3A"/>
    <w:rsid w:val="00BE0412"/>
    <w:rsid w:val="00BE043E"/>
    <w:rsid w:val="00BE0E2A"/>
    <w:rsid w:val="00BE1156"/>
    <w:rsid w:val="00BE16FF"/>
    <w:rsid w:val="00BE6165"/>
    <w:rsid w:val="00BF0D29"/>
    <w:rsid w:val="00BF113C"/>
    <w:rsid w:val="00BF1AB3"/>
    <w:rsid w:val="00BF4C62"/>
    <w:rsid w:val="00BF6D57"/>
    <w:rsid w:val="00BF6E44"/>
    <w:rsid w:val="00C003ED"/>
    <w:rsid w:val="00C06382"/>
    <w:rsid w:val="00C06E06"/>
    <w:rsid w:val="00C07411"/>
    <w:rsid w:val="00C07EC1"/>
    <w:rsid w:val="00C10766"/>
    <w:rsid w:val="00C15D22"/>
    <w:rsid w:val="00C21DB1"/>
    <w:rsid w:val="00C262F1"/>
    <w:rsid w:val="00C30B0A"/>
    <w:rsid w:val="00C441AA"/>
    <w:rsid w:val="00C52E14"/>
    <w:rsid w:val="00C5398F"/>
    <w:rsid w:val="00C62B3C"/>
    <w:rsid w:val="00C6381B"/>
    <w:rsid w:val="00C70F09"/>
    <w:rsid w:val="00C725A1"/>
    <w:rsid w:val="00C76635"/>
    <w:rsid w:val="00C80D78"/>
    <w:rsid w:val="00C82B9D"/>
    <w:rsid w:val="00C84986"/>
    <w:rsid w:val="00C91043"/>
    <w:rsid w:val="00C96234"/>
    <w:rsid w:val="00CA67C7"/>
    <w:rsid w:val="00CB1B7D"/>
    <w:rsid w:val="00CB3BC3"/>
    <w:rsid w:val="00CB600D"/>
    <w:rsid w:val="00CB65B6"/>
    <w:rsid w:val="00CB67D5"/>
    <w:rsid w:val="00CC288B"/>
    <w:rsid w:val="00CD18E4"/>
    <w:rsid w:val="00CD47DA"/>
    <w:rsid w:val="00CD480D"/>
    <w:rsid w:val="00CE2898"/>
    <w:rsid w:val="00CE3C79"/>
    <w:rsid w:val="00CE4A29"/>
    <w:rsid w:val="00CE5530"/>
    <w:rsid w:val="00CE6BBE"/>
    <w:rsid w:val="00CF203E"/>
    <w:rsid w:val="00CF3C51"/>
    <w:rsid w:val="00CF3FBF"/>
    <w:rsid w:val="00D02CE0"/>
    <w:rsid w:val="00D045A4"/>
    <w:rsid w:val="00D06622"/>
    <w:rsid w:val="00D07286"/>
    <w:rsid w:val="00D074ED"/>
    <w:rsid w:val="00D141D1"/>
    <w:rsid w:val="00D152A3"/>
    <w:rsid w:val="00D15576"/>
    <w:rsid w:val="00D1618E"/>
    <w:rsid w:val="00D20781"/>
    <w:rsid w:val="00D2764E"/>
    <w:rsid w:val="00D30FC7"/>
    <w:rsid w:val="00D32717"/>
    <w:rsid w:val="00D33DFD"/>
    <w:rsid w:val="00D413AC"/>
    <w:rsid w:val="00D432B9"/>
    <w:rsid w:val="00D479BE"/>
    <w:rsid w:val="00D50759"/>
    <w:rsid w:val="00D5117A"/>
    <w:rsid w:val="00D5180B"/>
    <w:rsid w:val="00D61D35"/>
    <w:rsid w:val="00D670B7"/>
    <w:rsid w:val="00D7008B"/>
    <w:rsid w:val="00D72A37"/>
    <w:rsid w:val="00D7541F"/>
    <w:rsid w:val="00D757C2"/>
    <w:rsid w:val="00D76E69"/>
    <w:rsid w:val="00D77062"/>
    <w:rsid w:val="00D77D78"/>
    <w:rsid w:val="00D83DF7"/>
    <w:rsid w:val="00D83F16"/>
    <w:rsid w:val="00D84482"/>
    <w:rsid w:val="00D847F6"/>
    <w:rsid w:val="00D869C4"/>
    <w:rsid w:val="00D86CC4"/>
    <w:rsid w:val="00D86FC0"/>
    <w:rsid w:val="00D90AD1"/>
    <w:rsid w:val="00D916D5"/>
    <w:rsid w:val="00D92BB0"/>
    <w:rsid w:val="00D94EA2"/>
    <w:rsid w:val="00DA0047"/>
    <w:rsid w:val="00DB01B7"/>
    <w:rsid w:val="00DB4D72"/>
    <w:rsid w:val="00DB5C84"/>
    <w:rsid w:val="00DB75C3"/>
    <w:rsid w:val="00DB77A5"/>
    <w:rsid w:val="00DC0D03"/>
    <w:rsid w:val="00DC0F23"/>
    <w:rsid w:val="00DC30C6"/>
    <w:rsid w:val="00DC3441"/>
    <w:rsid w:val="00DC51EC"/>
    <w:rsid w:val="00DC77DE"/>
    <w:rsid w:val="00DD3E7C"/>
    <w:rsid w:val="00DD53CA"/>
    <w:rsid w:val="00DD5422"/>
    <w:rsid w:val="00DE0832"/>
    <w:rsid w:val="00DF34FB"/>
    <w:rsid w:val="00E02480"/>
    <w:rsid w:val="00E062FF"/>
    <w:rsid w:val="00E12D84"/>
    <w:rsid w:val="00E2016D"/>
    <w:rsid w:val="00E21640"/>
    <w:rsid w:val="00E31951"/>
    <w:rsid w:val="00E36E3F"/>
    <w:rsid w:val="00E37F66"/>
    <w:rsid w:val="00E422EA"/>
    <w:rsid w:val="00E45D67"/>
    <w:rsid w:val="00E46B90"/>
    <w:rsid w:val="00E472FC"/>
    <w:rsid w:val="00E47AA1"/>
    <w:rsid w:val="00E500C1"/>
    <w:rsid w:val="00E526E7"/>
    <w:rsid w:val="00E52981"/>
    <w:rsid w:val="00E54884"/>
    <w:rsid w:val="00E57DB1"/>
    <w:rsid w:val="00E61950"/>
    <w:rsid w:val="00E627CC"/>
    <w:rsid w:val="00E628F5"/>
    <w:rsid w:val="00E639B8"/>
    <w:rsid w:val="00E712A1"/>
    <w:rsid w:val="00E80B88"/>
    <w:rsid w:val="00E81AE8"/>
    <w:rsid w:val="00E844ED"/>
    <w:rsid w:val="00E90925"/>
    <w:rsid w:val="00E91FA2"/>
    <w:rsid w:val="00E93848"/>
    <w:rsid w:val="00E940E5"/>
    <w:rsid w:val="00E974A4"/>
    <w:rsid w:val="00EA181A"/>
    <w:rsid w:val="00EA23B9"/>
    <w:rsid w:val="00EA661E"/>
    <w:rsid w:val="00EA728D"/>
    <w:rsid w:val="00EB0F8D"/>
    <w:rsid w:val="00EB12D1"/>
    <w:rsid w:val="00EB185F"/>
    <w:rsid w:val="00EB662A"/>
    <w:rsid w:val="00EC0064"/>
    <w:rsid w:val="00EC0BC5"/>
    <w:rsid w:val="00ED0983"/>
    <w:rsid w:val="00ED406F"/>
    <w:rsid w:val="00ED4500"/>
    <w:rsid w:val="00ED5FEB"/>
    <w:rsid w:val="00EE460D"/>
    <w:rsid w:val="00EE6659"/>
    <w:rsid w:val="00EE6EF4"/>
    <w:rsid w:val="00EF0646"/>
    <w:rsid w:val="00EF48C9"/>
    <w:rsid w:val="00EF4C57"/>
    <w:rsid w:val="00F04BBC"/>
    <w:rsid w:val="00F2215D"/>
    <w:rsid w:val="00F41A18"/>
    <w:rsid w:val="00F43F3E"/>
    <w:rsid w:val="00F44328"/>
    <w:rsid w:val="00F4470A"/>
    <w:rsid w:val="00F50522"/>
    <w:rsid w:val="00F53480"/>
    <w:rsid w:val="00F60704"/>
    <w:rsid w:val="00F6548B"/>
    <w:rsid w:val="00F654F9"/>
    <w:rsid w:val="00F71A66"/>
    <w:rsid w:val="00F73986"/>
    <w:rsid w:val="00F76F10"/>
    <w:rsid w:val="00F80A1A"/>
    <w:rsid w:val="00F8241B"/>
    <w:rsid w:val="00F82E5E"/>
    <w:rsid w:val="00F85FAF"/>
    <w:rsid w:val="00F862E5"/>
    <w:rsid w:val="00F9556D"/>
    <w:rsid w:val="00FA0C6B"/>
    <w:rsid w:val="00FA1066"/>
    <w:rsid w:val="00FA6619"/>
    <w:rsid w:val="00FA6686"/>
    <w:rsid w:val="00FA6C21"/>
    <w:rsid w:val="00FA6D0E"/>
    <w:rsid w:val="00FB3582"/>
    <w:rsid w:val="00FC64B1"/>
    <w:rsid w:val="00FC71F3"/>
    <w:rsid w:val="00FD3B57"/>
    <w:rsid w:val="00FD410E"/>
    <w:rsid w:val="00FD5075"/>
    <w:rsid w:val="00FD542C"/>
    <w:rsid w:val="00FE06FD"/>
    <w:rsid w:val="00FE0F1F"/>
    <w:rsid w:val="00FE3D94"/>
    <w:rsid w:val="00FF099E"/>
    <w:rsid w:val="00FF0BF8"/>
    <w:rsid w:val="00FF14CF"/>
    <w:rsid w:val="00FF4C57"/>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AA96"/>
  <w15:docId w15:val="{C130E927-D8BE-438D-98A8-CFE33CC1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Lutes</dc:creator>
  <cp:lastModifiedBy>Donny Lill</cp:lastModifiedBy>
  <cp:revision>2</cp:revision>
  <dcterms:created xsi:type="dcterms:W3CDTF">2022-05-13T23:32:00Z</dcterms:created>
  <dcterms:modified xsi:type="dcterms:W3CDTF">2022-05-13T23:32:00Z</dcterms:modified>
</cp:coreProperties>
</file>