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D8E5" w14:textId="77777777" w:rsidR="00264CEF" w:rsidRPr="00264CEF" w:rsidRDefault="00264CEF" w:rsidP="00264CEF">
      <w:pPr>
        <w:tabs>
          <w:tab w:val="left" w:pos="315"/>
          <w:tab w:val="center" w:pos="4680"/>
        </w:tabs>
        <w:jc w:val="center"/>
        <w:rPr>
          <w:rFonts w:ascii="Cambria" w:hAnsi="Cambria"/>
          <w:b/>
          <w:sz w:val="32"/>
          <w:szCs w:val="32"/>
        </w:rPr>
      </w:pPr>
      <w:r w:rsidRPr="00264CEF">
        <w:rPr>
          <w:rFonts w:ascii="Cambria" w:hAnsi="Cambria"/>
          <w:b/>
          <w:sz w:val="32"/>
          <w:szCs w:val="32"/>
        </w:rPr>
        <w:t>2022-23</w:t>
      </w:r>
    </w:p>
    <w:p w14:paraId="1AC786A3" w14:textId="77777777" w:rsidR="00264CEF" w:rsidRPr="00264CEF" w:rsidRDefault="00264CEF" w:rsidP="00264CEF">
      <w:pPr>
        <w:jc w:val="center"/>
        <w:rPr>
          <w:rFonts w:ascii="Cambria" w:hAnsi="Cambria"/>
          <w:b/>
          <w:sz w:val="32"/>
          <w:szCs w:val="32"/>
        </w:rPr>
      </w:pPr>
      <w:r w:rsidRPr="00264CEF">
        <w:rPr>
          <w:rFonts w:ascii="Cambria" w:hAnsi="Cambria"/>
          <w:b/>
          <w:sz w:val="32"/>
          <w:szCs w:val="32"/>
        </w:rPr>
        <w:t xml:space="preserve">St. Francis </w:t>
      </w:r>
      <w:proofErr w:type="gramStart"/>
      <w:r w:rsidRPr="00264CEF">
        <w:rPr>
          <w:rFonts w:ascii="Cambria" w:hAnsi="Cambria"/>
          <w:b/>
          <w:sz w:val="32"/>
          <w:szCs w:val="32"/>
        </w:rPr>
        <w:t>PRE Class Schedule</w:t>
      </w:r>
      <w:proofErr w:type="gramEnd"/>
    </w:p>
    <w:p w14:paraId="7384CC97" w14:textId="77777777" w:rsidR="00264CEF" w:rsidRPr="00F34509" w:rsidRDefault="00264CEF" w:rsidP="00264CEF">
      <w:pPr>
        <w:jc w:val="center"/>
        <w:rPr>
          <w:rFonts w:ascii="Cambria" w:hAnsi="Cambria"/>
          <w:i/>
          <w:sz w:val="28"/>
          <w:szCs w:val="28"/>
        </w:rPr>
      </w:pPr>
      <w:r w:rsidRPr="00F34509">
        <w:rPr>
          <w:rFonts w:ascii="Cambria" w:hAnsi="Cambria"/>
          <w:i/>
          <w:sz w:val="28"/>
          <w:szCs w:val="28"/>
        </w:rPr>
        <w:t>Classes meet on Sundays, 10:15 a.m. – 11:45 a.m.</w:t>
      </w:r>
    </w:p>
    <w:p w14:paraId="48A9B198" w14:textId="4097EC41" w:rsidR="00264CEF" w:rsidRPr="00F34509" w:rsidRDefault="00264CEF" w:rsidP="00264CEF">
      <w:pPr>
        <w:jc w:val="center"/>
        <w:rPr>
          <w:rFonts w:ascii="Cambria" w:hAnsi="Cambria"/>
          <w:i/>
          <w:sz w:val="28"/>
          <w:szCs w:val="28"/>
        </w:rPr>
      </w:pPr>
      <w:r w:rsidRPr="00F34509">
        <w:rPr>
          <w:rFonts w:ascii="Cambria" w:hAnsi="Cambria"/>
          <w:i/>
          <w:sz w:val="28"/>
          <w:szCs w:val="28"/>
        </w:rPr>
        <w:t>All classes meet at St. Francis Catholic School</w:t>
      </w:r>
    </w:p>
    <w:p w14:paraId="310EEE0F" w14:textId="77777777" w:rsidR="00264CEF" w:rsidRPr="00F34509" w:rsidRDefault="00264CEF" w:rsidP="00F34509">
      <w:pPr>
        <w:tabs>
          <w:tab w:val="left" w:pos="4440"/>
          <w:tab w:val="center" w:pos="4680"/>
        </w:tabs>
        <w:rPr>
          <w:rFonts w:ascii="Cambria" w:hAnsi="Cambria"/>
          <w:b/>
          <w:iCs/>
          <w:sz w:val="28"/>
          <w:szCs w:val="28"/>
        </w:rPr>
      </w:pPr>
    </w:p>
    <w:p w14:paraId="24CF871F" w14:textId="77777777" w:rsidR="00264CEF" w:rsidRPr="00264CEF" w:rsidRDefault="00264CEF" w:rsidP="00264CEF">
      <w:pPr>
        <w:tabs>
          <w:tab w:val="left" w:pos="4440"/>
          <w:tab w:val="center" w:pos="4680"/>
        </w:tabs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September 11</w:t>
      </w:r>
    </w:p>
    <w:p w14:paraId="487F89A7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September 18</w:t>
      </w:r>
    </w:p>
    <w:p w14:paraId="5FD099E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September 25</w:t>
      </w:r>
    </w:p>
    <w:p w14:paraId="60ACB1F1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October 2</w:t>
      </w:r>
    </w:p>
    <w:p w14:paraId="5C335CE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October 9 –no class</w:t>
      </w:r>
    </w:p>
    <w:p w14:paraId="397F77B6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October 16 - no class</w:t>
      </w:r>
    </w:p>
    <w:p w14:paraId="6A2055A2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October 23</w:t>
      </w:r>
    </w:p>
    <w:p w14:paraId="758223DB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October 30</w:t>
      </w:r>
    </w:p>
    <w:p w14:paraId="1CA67A01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November 6</w:t>
      </w:r>
    </w:p>
    <w:p w14:paraId="39A32C2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November 13</w:t>
      </w:r>
    </w:p>
    <w:p w14:paraId="43E12843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November 20 –, no class</w:t>
      </w:r>
    </w:p>
    <w:p w14:paraId="2FD25B3F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November 27–no class </w:t>
      </w:r>
    </w:p>
    <w:p w14:paraId="34034F9D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December 4</w:t>
      </w:r>
    </w:p>
    <w:p w14:paraId="7E11F7B3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December 11</w:t>
      </w:r>
    </w:p>
    <w:p w14:paraId="12587AAD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December 18 – no class </w:t>
      </w:r>
    </w:p>
    <w:p w14:paraId="67670102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December 25 –no class</w:t>
      </w:r>
    </w:p>
    <w:p w14:paraId="759E9279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January 1– no class </w:t>
      </w:r>
    </w:p>
    <w:p w14:paraId="5F66299C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January 8</w:t>
      </w:r>
    </w:p>
    <w:p w14:paraId="6D573709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January 15- no class</w:t>
      </w:r>
    </w:p>
    <w:p w14:paraId="45E74DA7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January 22</w:t>
      </w:r>
    </w:p>
    <w:p w14:paraId="559AE366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January 29</w:t>
      </w:r>
    </w:p>
    <w:p w14:paraId="321290D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February 5</w:t>
      </w:r>
    </w:p>
    <w:p w14:paraId="0D4AE78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February 12 </w:t>
      </w:r>
    </w:p>
    <w:p w14:paraId="0DA065E8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February 19 –no class</w:t>
      </w:r>
    </w:p>
    <w:p w14:paraId="5D723C89" w14:textId="3FDB2669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February 2</w:t>
      </w:r>
      <w:r w:rsidR="00AC7F88">
        <w:rPr>
          <w:rFonts w:ascii="Cambria" w:hAnsi="Cambria"/>
          <w:b/>
          <w:iCs/>
          <w:sz w:val="28"/>
          <w:szCs w:val="28"/>
        </w:rPr>
        <w:t>6</w:t>
      </w:r>
    </w:p>
    <w:p w14:paraId="02894A03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March 5</w:t>
      </w:r>
    </w:p>
    <w:p w14:paraId="67E8FA5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March 12 - no class </w:t>
      </w:r>
    </w:p>
    <w:p w14:paraId="6FD84CEB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March 19 – no class </w:t>
      </w:r>
    </w:p>
    <w:p w14:paraId="580BD37F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 xml:space="preserve">March 26 </w:t>
      </w:r>
    </w:p>
    <w:p w14:paraId="58BDA05A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April 2</w:t>
      </w:r>
    </w:p>
    <w:p w14:paraId="7DBD8824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April 9 - no class (Easter)</w:t>
      </w:r>
    </w:p>
    <w:p w14:paraId="6B1CB90C" w14:textId="3ABF42A4" w:rsid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April 16</w:t>
      </w:r>
    </w:p>
    <w:p w14:paraId="566C6B63" w14:textId="408435F4" w:rsidR="00F34509" w:rsidRPr="00264CEF" w:rsidRDefault="00F34509" w:rsidP="00264CEF">
      <w:pPr>
        <w:jc w:val="center"/>
        <w:rPr>
          <w:rFonts w:ascii="Cambria" w:hAnsi="Cambria"/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April 23</w:t>
      </w:r>
    </w:p>
    <w:p w14:paraId="47F3F7D2" w14:textId="77777777" w:rsidR="00264CEF" w:rsidRPr="00264CEF" w:rsidRDefault="00264CEF" w:rsidP="00264CEF">
      <w:pPr>
        <w:jc w:val="center"/>
        <w:rPr>
          <w:rFonts w:ascii="Cambria" w:hAnsi="Cambria"/>
          <w:b/>
          <w:iCs/>
          <w:sz w:val="28"/>
          <w:szCs w:val="28"/>
        </w:rPr>
      </w:pPr>
      <w:r w:rsidRPr="00264CEF">
        <w:rPr>
          <w:rFonts w:ascii="Cambria" w:hAnsi="Cambria"/>
          <w:b/>
          <w:iCs/>
          <w:sz w:val="28"/>
          <w:szCs w:val="28"/>
        </w:rPr>
        <w:t>April 30</w:t>
      </w:r>
    </w:p>
    <w:p w14:paraId="2A1B028A" w14:textId="77777777" w:rsidR="00F277F0" w:rsidRPr="00264CEF" w:rsidRDefault="00F277F0">
      <w:pPr>
        <w:rPr>
          <w:rFonts w:ascii="Cambria" w:hAnsi="Cambria"/>
        </w:rPr>
      </w:pPr>
    </w:p>
    <w:sectPr w:rsidR="00F277F0" w:rsidRPr="00264CEF" w:rsidSect="00264CEF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EF"/>
    <w:rsid w:val="00264CEF"/>
    <w:rsid w:val="00636AA6"/>
    <w:rsid w:val="00AC7F88"/>
    <w:rsid w:val="00F277F0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C556"/>
  <w15:chartTrackingRefBased/>
  <w15:docId w15:val="{E15F5DB8-E245-458D-B838-39A6D8B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Tracy McClure</cp:lastModifiedBy>
  <cp:revision>2</cp:revision>
  <dcterms:created xsi:type="dcterms:W3CDTF">2022-08-17T18:41:00Z</dcterms:created>
  <dcterms:modified xsi:type="dcterms:W3CDTF">2022-08-17T18:41:00Z</dcterms:modified>
</cp:coreProperties>
</file>