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28C9" w14:textId="77777777" w:rsidR="003E5331" w:rsidRDefault="003E5331" w:rsidP="00E96D58">
      <w:pPr>
        <w:rPr>
          <w:b/>
          <w:bCs/>
          <w:sz w:val="28"/>
          <w:szCs w:val="28"/>
        </w:rPr>
      </w:pPr>
    </w:p>
    <w:p w14:paraId="3FDCC53E" w14:textId="609F5E82" w:rsidR="006938A0" w:rsidRDefault="006938A0" w:rsidP="006938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2022-23 </w:t>
      </w:r>
      <w:r w:rsidR="003E5331" w:rsidRPr="00865F33">
        <w:rPr>
          <w:b/>
          <w:bCs/>
          <w:sz w:val="40"/>
          <w:szCs w:val="40"/>
        </w:rPr>
        <w:t xml:space="preserve">Syllabus for </w:t>
      </w:r>
      <w:r>
        <w:rPr>
          <w:b/>
          <w:bCs/>
          <w:sz w:val="40"/>
          <w:szCs w:val="40"/>
        </w:rPr>
        <w:t>Confirmation I – 7</w:t>
      </w:r>
      <w:r w:rsidRPr="006938A0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grade</w:t>
      </w:r>
    </w:p>
    <w:p w14:paraId="74B3974E" w14:textId="77777777" w:rsidR="006938A0" w:rsidRDefault="006938A0" w:rsidP="006938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Christ our Life</w:t>
      </w:r>
      <w:r w:rsidR="003E5331">
        <w:rPr>
          <w:b/>
          <w:bCs/>
          <w:sz w:val="32"/>
          <w:szCs w:val="32"/>
        </w:rPr>
        <w:t xml:space="preserve"> </w:t>
      </w:r>
    </w:p>
    <w:p w14:paraId="097EE2E6" w14:textId="14A763FD" w:rsidR="00E60661" w:rsidRPr="005F4C47" w:rsidRDefault="003E5331" w:rsidP="006938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</w:p>
    <w:p w14:paraId="1BF91633" w14:textId="5DD9A417" w:rsidR="00FC3D90" w:rsidRPr="003E5331" w:rsidRDefault="003E5331" w:rsidP="003E533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Date</w:t>
      </w:r>
      <w:r w:rsidRPr="003E5331">
        <w:rPr>
          <w:b/>
          <w:bCs/>
          <w:sz w:val="28"/>
          <w:szCs w:val="28"/>
          <w:u w:val="single"/>
        </w:rPr>
        <w:tab/>
      </w:r>
      <w:r w:rsidRPr="003E5331">
        <w:rPr>
          <w:b/>
          <w:bCs/>
          <w:sz w:val="28"/>
          <w:szCs w:val="28"/>
          <w:u w:val="single"/>
        </w:rPr>
        <w:tab/>
        <w:t>Chapter/Lesson</w:t>
      </w:r>
      <w:r w:rsidRPr="003E5331">
        <w:rPr>
          <w:b/>
          <w:bCs/>
          <w:sz w:val="28"/>
          <w:szCs w:val="28"/>
          <w:u w:val="single"/>
        </w:rPr>
        <w:tab/>
      </w:r>
      <w:r w:rsidRPr="003E5331">
        <w:rPr>
          <w:b/>
          <w:bCs/>
          <w:sz w:val="28"/>
          <w:szCs w:val="28"/>
          <w:u w:val="single"/>
        </w:rPr>
        <w:tab/>
      </w:r>
      <w:r w:rsidRPr="003E5331">
        <w:rPr>
          <w:b/>
          <w:bCs/>
          <w:sz w:val="28"/>
          <w:szCs w:val="28"/>
          <w:u w:val="single"/>
        </w:rPr>
        <w:tab/>
      </w:r>
      <w:r w:rsidRPr="003E5331">
        <w:rPr>
          <w:b/>
          <w:bCs/>
          <w:sz w:val="28"/>
          <w:szCs w:val="28"/>
          <w:u w:val="single"/>
        </w:rPr>
        <w:tab/>
      </w:r>
      <w:r w:rsidRPr="003E5331">
        <w:rPr>
          <w:b/>
          <w:bCs/>
          <w:sz w:val="28"/>
          <w:szCs w:val="28"/>
          <w:u w:val="single"/>
        </w:rPr>
        <w:tab/>
      </w:r>
      <w:r w:rsidRPr="003E5331">
        <w:rPr>
          <w:b/>
          <w:bCs/>
          <w:sz w:val="28"/>
          <w:szCs w:val="28"/>
          <w:u w:val="single"/>
        </w:rPr>
        <w:tab/>
        <w:t>Saint of the Week</w:t>
      </w:r>
    </w:p>
    <w:p w14:paraId="15862248" w14:textId="09B2A398" w:rsidR="002D373A" w:rsidRDefault="00FC3D90" w:rsidP="002D373A">
      <w:r w:rsidRPr="00FC3D90">
        <w:t>Sept. 1</w:t>
      </w:r>
      <w:r w:rsidR="006074AB">
        <w:t>1</w:t>
      </w:r>
      <w:r w:rsidR="002D373A">
        <w:tab/>
      </w:r>
      <w:r w:rsidR="002D373A" w:rsidRPr="002D373A">
        <w:rPr>
          <w:b/>
          <w:bCs/>
        </w:rPr>
        <w:t xml:space="preserve"> </w:t>
      </w:r>
      <w:r w:rsidR="002D373A" w:rsidRPr="002D373A">
        <w:rPr>
          <w:b/>
          <w:bCs/>
        </w:rPr>
        <w:t>Chapter 1 - The Impact of Jesus</w:t>
      </w:r>
      <w:r w:rsidR="002D373A">
        <w:tab/>
      </w:r>
      <w:r w:rsidR="002D373A">
        <w:tab/>
      </w:r>
      <w:r w:rsidR="002D373A">
        <w:tab/>
      </w:r>
      <w:r w:rsidR="002D373A">
        <w:tab/>
      </w:r>
      <w:r w:rsidR="002D373A">
        <w:t>St. Lucy</w:t>
      </w:r>
    </w:p>
    <w:p w14:paraId="49B06D55" w14:textId="3E5ACC5E" w:rsidR="003D4850" w:rsidRPr="00A42E21" w:rsidRDefault="002D373A" w:rsidP="002D373A">
      <w:pPr>
        <w:rPr>
          <w:b/>
          <w:bCs/>
        </w:rPr>
      </w:pPr>
      <w:r>
        <w:tab/>
      </w:r>
      <w:r w:rsidR="00FC3D90" w:rsidRPr="00FC3D90">
        <w:tab/>
      </w:r>
    </w:p>
    <w:p w14:paraId="143F1C3C" w14:textId="253ABA77" w:rsidR="002D373A" w:rsidRDefault="00FC3D90" w:rsidP="002D373A">
      <w:r w:rsidRPr="00FC3D90">
        <w:t>Sept. 1</w:t>
      </w:r>
      <w:r w:rsidR="006074AB">
        <w:t>8</w:t>
      </w:r>
      <w:r>
        <w:tab/>
      </w:r>
      <w:r w:rsidR="002D373A" w:rsidRPr="002D373A">
        <w:rPr>
          <w:b/>
          <w:bCs/>
        </w:rPr>
        <w:t xml:space="preserve">Chapter 2 - Friendship </w:t>
      </w:r>
      <w:proofErr w:type="gramStart"/>
      <w:r w:rsidR="002D373A" w:rsidRPr="002D373A">
        <w:rPr>
          <w:b/>
          <w:bCs/>
        </w:rPr>
        <w:t>With</w:t>
      </w:r>
      <w:proofErr w:type="gramEnd"/>
      <w:r w:rsidR="002D373A" w:rsidRPr="002D373A">
        <w:rPr>
          <w:b/>
          <w:bCs/>
        </w:rPr>
        <w:t xml:space="preserve"> Jesus</w:t>
      </w:r>
      <w:r w:rsidR="002D373A">
        <w:tab/>
      </w:r>
      <w:r w:rsidR="002D373A">
        <w:tab/>
      </w:r>
      <w:r w:rsidR="002D373A">
        <w:tab/>
      </w:r>
      <w:r w:rsidR="002D373A">
        <w:tab/>
      </w:r>
      <w:r w:rsidR="002D373A">
        <w:t>St. Martin of Tours</w:t>
      </w:r>
    </w:p>
    <w:p w14:paraId="542AEC8F" w14:textId="77777777" w:rsidR="002D373A" w:rsidRDefault="002D373A" w:rsidP="002D373A">
      <w:pPr>
        <w:ind w:left="720" w:firstLine="720"/>
      </w:pPr>
      <w:r>
        <w:t>Prayers to learn/review:  Sign of the Cross/Doxology</w:t>
      </w:r>
      <w:r>
        <w:tab/>
      </w:r>
    </w:p>
    <w:p w14:paraId="37019BF2" w14:textId="59101C34" w:rsidR="00F51D5C" w:rsidRDefault="002D373A" w:rsidP="002D373A">
      <w:pPr>
        <w:ind w:left="720" w:firstLine="720"/>
      </w:pPr>
      <w:r>
        <w:t>Assign &amp; give rubric for Saint paper</w:t>
      </w:r>
    </w:p>
    <w:p w14:paraId="5A16E0D7" w14:textId="77777777" w:rsidR="002D373A" w:rsidRDefault="002D373A" w:rsidP="002D373A">
      <w:pPr>
        <w:ind w:left="720" w:firstLine="720"/>
      </w:pPr>
    </w:p>
    <w:p w14:paraId="2CCAC864" w14:textId="31C821DA" w:rsidR="002D373A" w:rsidRDefault="00FC3D90" w:rsidP="002D373A">
      <w:pPr>
        <w:ind w:left="1440" w:hanging="1440"/>
      </w:pPr>
      <w:r>
        <w:t>Sept.  2</w:t>
      </w:r>
      <w:r w:rsidR="006074AB">
        <w:t>5</w:t>
      </w:r>
      <w:r>
        <w:tab/>
      </w:r>
      <w:r w:rsidR="002D373A" w:rsidRPr="002D373A">
        <w:rPr>
          <w:b/>
          <w:bCs/>
        </w:rPr>
        <w:t>Chapter 3 - Scripture: A Portrait of Jesus</w:t>
      </w:r>
      <w:r w:rsidR="002D373A">
        <w:tab/>
      </w:r>
      <w:r w:rsidR="002D373A">
        <w:tab/>
      </w:r>
      <w:r w:rsidR="002D373A">
        <w:tab/>
      </w:r>
      <w:r w:rsidR="002D373A">
        <w:t>St. Mark</w:t>
      </w:r>
    </w:p>
    <w:p w14:paraId="7A766357" w14:textId="77777777" w:rsidR="002D373A" w:rsidRDefault="002D373A" w:rsidP="002D373A">
      <w:pPr>
        <w:ind w:left="1440"/>
      </w:pPr>
      <w:r>
        <w:t>Prayers to Learn/Review</w:t>
      </w:r>
      <w:proofErr w:type="gramStart"/>
      <w:r>
        <w:t>: :</w:t>
      </w:r>
      <w:proofErr w:type="gramEnd"/>
      <w:r>
        <w:t xml:space="preserve">  Our Father, Hail Mary, </w:t>
      </w:r>
      <w:r>
        <w:tab/>
      </w:r>
    </w:p>
    <w:p w14:paraId="2EEEC64F" w14:textId="77777777" w:rsidR="002D373A" w:rsidRDefault="002D373A" w:rsidP="002D373A">
      <w:pPr>
        <w:ind w:left="1440"/>
      </w:pPr>
      <w:r>
        <w:t xml:space="preserve">and Grace Before Meals  </w:t>
      </w:r>
    </w:p>
    <w:p w14:paraId="772BF976" w14:textId="77777777" w:rsidR="002D373A" w:rsidRDefault="002D373A" w:rsidP="002D373A">
      <w:pPr>
        <w:ind w:left="1440"/>
      </w:pPr>
    </w:p>
    <w:p w14:paraId="6B73F0BC" w14:textId="193A9327" w:rsidR="00E061CA" w:rsidRDefault="002D373A" w:rsidP="002D373A">
      <w:pPr>
        <w:ind w:left="1440"/>
      </w:pPr>
      <w:r>
        <w:tab/>
      </w:r>
    </w:p>
    <w:p w14:paraId="5331C6FB" w14:textId="61F3FA1C" w:rsidR="002D373A" w:rsidRDefault="00FC3D90" w:rsidP="002D373A">
      <w:r>
        <w:t xml:space="preserve">Oct. </w:t>
      </w:r>
      <w:r w:rsidR="006074AB">
        <w:t>2</w:t>
      </w:r>
      <w:r>
        <w:tab/>
      </w:r>
      <w:r>
        <w:tab/>
      </w:r>
      <w:r w:rsidR="002D373A" w:rsidRPr="002D373A">
        <w:rPr>
          <w:b/>
          <w:bCs/>
        </w:rPr>
        <w:t xml:space="preserve">Chapter 4 - The World Jesus Lived </w:t>
      </w:r>
      <w:proofErr w:type="gramStart"/>
      <w:r w:rsidR="002D373A" w:rsidRPr="002D373A">
        <w:rPr>
          <w:b/>
          <w:bCs/>
        </w:rPr>
        <w:t>In</w:t>
      </w:r>
      <w:proofErr w:type="gramEnd"/>
      <w:r w:rsidR="002D373A">
        <w:tab/>
      </w:r>
      <w:r w:rsidR="002D373A">
        <w:tab/>
      </w:r>
      <w:r w:rsidR="002D373A">
        <w:tab/>
      </w:r>
      <w:r w:rsidR="002D373A">
        <w:t>St. Mary Magdalene</w:t>
      </w:r>
    </w:p>
    <w:p w14:paraId="37AB7967" w14:textId="77777777" w:rsidR="002D373A" w:rsidRDefault="002D373A" w:rsidP="002D373A">
      <w:pPr>
        <w:ind w:left="720" w:firstLine="720"/>
      </w:pPr>
      <w:r>
        <w:t xml:space="preserve">Prayers to Learn/Review:  Fatima Prayer &amp; </w:t>
      </w:r>
      <w:r>
        <w:tab/>
      </w:r>
    </w:p>
    <w:p w14:paraId="485D45AD" w14:textId="77777777" w:rsidR="002D373A" w:rsidRDefault="002D373A" w:rsidP="002D373A">
      <w:pPr>
        <w:ind w:left="720" w:firstLine="720"/>
      </w:pPr>
      <w:r>
        <w:t>Grace After Meals</w:t>
      </w:r>
      <w:r>
        <w:tab/>
      </w:r>
    </w:p>
    <w:p w14:paraId="3D46CED8" w14:textId="77777777" w:rsidR="002D373A" w:rsidRDefault="002D373A" w:rsidP="002D373A">
      <w:pPr>
        <w:ind w:left="720" w:firstLine="720"/>
      </w:pPr>
      <w:r>
        <w:t xml:space="preserve">Tear out and assemble Scripture Booklet from back of </w:t>
      </w:r>
      <w:r>
        <w:tab/>
      </w:r>
    </w:p>
    <w:p w14:paraId="709469D4" w14:textId="607A1BDE" w:rsidR="00E55495" w:rsidRPr="00F51D5C" w:rsidRDefault="002D373A" w:rsidP="002D373A">
      <w:pPr>
        <w:ind w:left="720" w:firstLine="720"/>
      </w:pPr>
      <w:r>
        <w:t>book - complete over the next few weeks.</w:t>
      </w:r>
      <w:r>
        <w:tab/>
      </w:r>
    </w:p>
    <w:p w14:paraId="08D40BFC" w14:textId="77777777" w:rsidR="002D373A" w:rsidRDefault="002D373A" w:rsidP="009C214B">
      <w:pPr>
        <w:rPr>
          <w:b/>
          <w:bCs/>
          <w:sz w:val="28"/>
          <w:szCs w:val="28"/>
        </w:rPr>
      </w:pPr>
    </w:p>
    <w:p w14:paraId="40374F72" w14:textId="67CEEFD7" w:rsidR="009C214B" w:rsidRPr="00E96D58" w:rsidRDefault="009C214B" w:rsidP="009C214B">
      <w:pPr>
        <w:rPr>
          <w:b/>
          <w:bCs/>
          <w:sz w:val="28"/>
          <w:szCs w:val="28"/>
        </w:rPr>
      </w:pPr>
      <w:r w:rsidRPr="00E96D58">
        <w:rPr>
          <w:b/>
          <w:bCs/>
          <w:sz w:val="28"/>
          <w:szCs w:val="28"/>
        </w:rPr>
        <w:t xml:space="preserve">Oct. </w:t>
      </w:r>
      <w:r w:rsidR="006074AB">
        <w:rPr>
          <w:b/>
          <w:bCs/>
          <w:sz w:val="28"/>
          <w:szCs w:val="28"/>
        </w:rPr>
        <w:t>9</w:t>
      </w:r>
      <w:r w:rsidRPr="00E96D58">
        <w:rPr>
          <w:b/>
          <w:bCs/>
          <w:sz w:val="28"/>
          <w:szCs w:val="28"/>
        </w:rPr>
        <w:t xml:space="preserve"> and 1</w:t>
      </w:r>
      <w:r w:rsidR="006074AB">
        <w:rPr>
          <w:b/>
          <w:bCs/>
          <w:sz w:val="28"/>
          <w:szCs w:val="28"/>
        </w:rPr>
        <w:t>6</w:t>
      </w:r>
      <w:r w:rsidRPr="00E96D58">
        <w:rPr>
          <w:b/>
          <w:bCs/>
          <w:sz w:val="28"/>
          <w:szCs w:val="28"/>
        </w:rPr>
        <w:t xml:space="preserve"> – Fall Break</w:t>
      </w:r>
    </w:p>
    <w:p w14:paraId="3323E374" w14:textId="02D9A9D8" w:rsidR="009C214B" w:rsidRDefault="009C214B" w:rsidP="009C214B">
      <w:pPr>
        <w:rPr>
          <w:b/>
          <w:bCs/>
        </w:rPr>
      </w:pPr>
    </w:p>
    <w:p w14:paraId="2669220A" w14:textId="3B6F6BBF" w:rsidR="00F25B05" w:rsidRDefault="009C214B" w:rsidP="00F25B05">
      <w:r w:rsidRPr="009C214B">
        <w:t xml:space="preserve">Oct. </w:t>
      </w:r>
      <w:r>
        <w:t>2</w:t>
      </w:r>
      <w:r w:rsidR="006074AB">
        <w:t>3</w:t>
      </w:r>
      <w:r w:rsidR="006074AB">
        <w:tab/>
      </w:r>
      <w:r>
        <w:tab/>
      </w:r>
      <w:r w:rsidR="00F25B05" w:rsidRPr="00F25B05">
        <w:rPr>
          <w:b/>
          <w:bCs/>
        </w:rPr>
        <w:t>Chapter 5 - The Early Life of Jesus</w:t>
      </w:r>
      <w:r w:rsidR="00F25B05">
        <w:tab/>
      </w:r>
      <w:r w:rsidR="00F25B05">
        <w:tab/>
      </w:r>
      <w:r w:rsidR="00F25B05">
        <w:tab/>
      </w:r>
      <w:r w:rsidR="00F25B05">
        <w:tab/>
      </w:r>
      <w:r w:rsidR="00F25B05">
        <w:t>St. Juan Diego</w:t>
      </w:r>
    </w:p>
    <w:p w14:paraId="3B84EA78" w14:textId="2A4B9281" w:rsidR="00F25B05" w:rsidRDefault="00F25B05" w:rsidP="00F25B05">
      <w:pPr>
        <w:ind w:left="720" w:firstLine="720"/>
      </w:pPr>
      <w:r>
        <w:t>Prayers to learn/review:  Nicene Creed</w:t>
      </w:r>
      <w:r>
        <w:tab/>
      </w:r>
    </w:p>
    <w:p w14:paraId="7ED5FF94" w14:textId="77777777" w:rsidR="00F51D5C" w:rsidRDefault="00F51D5C" w:rsidP="00E55495"/>
    <w:p w14:paraId="6057508C" w14:textId="63AB2E58" w:rsidR="00F25B05" w:rsidRDefault="009C214B" w:rsidP="00F25B05">
      <w:r>
        <w:t>Oct. 3</w:t>
      </w:r>
      <w:r w:rsidR="006074AB">
        <w:t>0</w:t>
      </w:r>
      <w:r w:rsidR="006074AB">
        <w:tab/>
      </w:r>
      <w:r>
        <w:tab/>
      </w:r>
      <w:r w:rsidR="00F25B05" w:rsidRPr="00F25B05">
        <w:rPr>
          <w:b/>
          <w:bCs/>
        </w:rPr>
        <w:t>Chapter 6 - The Mission of Jesus</w:t>
      </w:r>
      <w:r w:rsidR="00F25B05" w:rsidRPr="00F25B05">
        <w:rPr>
          <w:b/>
          <w:bCs/>
        </w:rPr>
        <w:tab/>
      </w:r>
      <w:r w:rsidR="00F25B05">
        <w:rPr>
          <w:b/>
          <w:bCs/>
        </w:rPr>
        <w:tab/>
      </w:r>
      <w:r w:rsidR="00F25B05">
        <w:rPr>
          <w:b/>
          <w:bCs/>
        </w:rPr>
        <w:tab/>
      </w:r>
      <w:r w:rsidR="00F25B05">
        <w:rPr>
          <w:b/>
          <w:bCs/>
        </w:rPr>
        <w:tab/>
      </w:r>
      <w:r w:rsidR="00F25B05">
        <w:t xml:space="preserve">St. Peter </w:t>
      </w:r>
      <w:proofErr w:type="spellStart"/>
      <w:r w:rsidR="00F25B05">
        <w:t>Claver</w:t>
      </w:r>
      <w:proofErr w:type="spellEnd"/>
    </w:p>
    <w:p w14:paraId="30D0AD38" w14:textId="391DCE58" w:rsidR="009C214B" w:rsidRDefault="00F25B05" w:rsidP="00F25B05">
      <w:pPr>
        <w:ind w:left="720" w:firstLine="720"/>
      </w:pPr>
      <w:r>
        <w:t>Prayers to Learn/Review:  Hail Holy Queen</w:t>
      </w:r>
      <w:r>
        <w:tab/>
      </w:r>
    </w:p>
    <w:p w14:paraId="173211F2" w14:textId="77777777" w:rsidR="00F25B05" w:rsidRDefault="00F25B05" w:rsidP="00F25B05">
      <w:pPr>
        <w:ind w:left="720" w:firstLine="720"/>
      </w:pPr>
      <w:r>
        <w:t xml:space="preserve">Feast of All Saints </w:t>
      </w:r>
      <w:proofErr w:type="spellStart"/>
      <w:r>
        <w:t>pg</w:t>
      </w:r>
      <w:proofErr w:type="spellEnd"/>
      <w:r>
        <w:t xml:space="preserve"> 215-216</w:t>
      </w:r>
      <w:r>
        <w:tab/>
      </w:r>
    </w:p>
    <w:p w14:paraId="4781E0C8" w14:textId="77777777" w:rsidR="00F25B05" w:rsidRDefault="00F25B05" w:rsidP="00F25B05">
      <w:pPr>
        <w:ind w:left="720" w:firstLine="720"/>
      </w:pPr>
    </w:p>
    <w:p w14:paraId="746165AE" w14:textId="5E574543" w:rsidR="00F25B05" w:rsidRDefault="009C214B" w:rsidP="00F25B05">
      <w:r>
        <w:t xml:space="preserve">Nov. </w:t>
      </w:r>
      <w:r w:rsidR="006074AB">
        <w:t>6</w:t>
      </w:r>
      <w:r>
        <w:tab/>
      </w:r>
      <w:r>
        <w:tab/>
      </w:r>
      <w:r w:rsidR="00F25B05" w:rsidRPr="00F25B05">
        <w:rPr>
          <w:b/>
          <w:bCs/>
        </w:rPr>
        <w:t xml:space="preserve">Chapter 7 - The Apostles, </w:t>
      </w:r>
      <w:proofErr w:type="gramStart"/>
      <w:r w:rsidR="00F25B05" w:rsidRPr="00F25B05">
        <w:rPr>
          <w:b/>
          <w:bCs/>
        </w:rPr>
        <w:t>Mary</w:t>
      </w:r>
      <w:proofErr w:type="gramEnd"/>
      <w:r w:rsidR="00F25B05" w:rsidRPr="00F25B05">
        <w:rPr>
          <w:b/>
          <w:bCs/>
        </w:rPr>
        <w:t xml:space="preserve"> and Others</w:t>
      </w:r>
      <w:r w:rsidR="00F25B05">
        <w:tab/>
      </w:r>
      <w:r w:rsidR="00F25B05">
        <w:tab/>
      </w:r>
      <w:r w:rsidR="00F25B05">
        <w:tab/>
      </w:r>
      <w:r w:rsidR="00F25B05">
        <w:t>St. Andrew</w:t>
      </w:r>
    </w:p>
    <w:p w14:paraId="2EE66C08" w14:textId="65B46480" w:rsidR="006074AB" w:rsidRDefault="00F25B05" w:rsidP="00F25B05">
      <w:pPr>
        <w:ind w:left="720" w:firstLine="720"/>
      </w:pPr>
      <w:r>
        <w:t>Prayers to Learn/Review:  Hail Mary, Grace Before Meals</w:t>
      </w:r>
      <w:r>
        <w:tab/>
      </w:r>
    </w:p>
    <w:p w14:paraId="5CEAB542" w14:textId="1EA9AC1D" w:rsidR="00F51D5C" w:rsidRDefault="00F51D5C" w:rsidP="004C7DC5">
      <w:r>
        <w:tab/>
      </w:r>
      <w:r>
        <w:tab/>
      </w:r>
    </w:p>
    <w:p w14:paraId="36C3A644" w14:textId="210C7100" w:rsidR="00F25B05" w:rsidRDefault="004C7DC5" w:rsidP="00F25B05">
      <w:pPr>
        <w:ind w:left="1440" w:hanging="1440"/>
      </w:pPr>
      <w:r w:rsidRPr="004C7DC5">
        <w:t>Nov. 1</w:t>
      </w:r>
      <w:r w:rsidR="006074AB">
        <w:t>3</w:t>
      </w:r>
      <w:r>
        <w:tab/>
      </w:r>
      <w:r w:rsidR="00F25B05" w:rsidRPr="00F25B05">
        <w:rPr>
          <w:b/>
          <w:bCs/>
        </w:rPr>
        <w:t>Chapter 8 - Baptism and Confirmation</w:t>
      </w:r>
      <w:r w:rsidR="00F25B05">
        <w:tab/>
      </w:r>
      <w:r w:rsidR="00F25B05">
        <w:tab/>
      </w:r>
      <w:r w:rsidR="00F25B05">
        <w:tab/>
      </w:r>
      <w:r w:rsidR="00F25B05">
        <w:t>St. Paul</w:t>
      </w:r>
    </w:p>
    <w:p w14:paraId="11CEF6D9" w14:textId="346C7ADF" w:rsidR="006074AB" w:rsidRDefault="00F25B05" w:rsidP="00F25B05">
      <w:pPr>
        <w:ind w:left="1440"/>
      </w:pPr>
      <w:r w:rsidRPr="00F25B05">
        <w:rPr>
          <w:b/>
          <w:bCs/>
        </w:rPr>
        <w:t xml:space="preserve">Chapter 9 - Unit 1 </w:t>
      </w:r>
      <w:r w:rsidRPr="00F25B05">
        <w:rPr>
          <w:b/>
          <w:bCs/>
        </w:rPr>
        <w:t>Review</w:t>
      </w:r>
      <w:r>
        <w:t>,</w:t>
      </w:r>
      <w:r>
        <w:t xml:space="preserve"> p 69-74 </w:t>
      </w:r>
      <w:r>
        <w:tab/>
      </w:r>
      <w:r>
        <w:tab/>
      </w:r>
      <w:r>
        <w:tab/>
      </w:r>
      <w:r>
        <w:tab/>
      </w:r>
      <w:r>
        <w:t>St. Vincent de Paul</w:t>
      </w:r>
    </w:p>
    <w:p w14:paraId="3BDF2A3C" w14:textId="1F933D6B" w:rsidR="006074AB" w:rsidRPr="004C7DC5" w:rsidRDefault="006074AB" w:rsidP="006074AB">
      <w:pPr>
        <w:rPr>
          <w:b/>
          <w:bCs/>
        </w:rPr>
      </w:pPr>
      <w:r>
        <w:tab/>
      </w:r>
      <w:r>
        <w:tab/>
      </w:r>
    </w:p>
    <w:p w14:paraId="79251AA0" w14:textId="15CB2303" w:rsidR="006074AB" w:rsidRPr="006074AB" w:rsidRDefault="006074AB" w:rsidP="006074AB">
      <w:pPr>
        <w:rPr>
          <w:b/>
          <w:bCs/>
        </w:rPr>
      </w:pPr>
      <w:r w:rsidRPr="004C7DC5">
        <w:rPr>
          <w:b/>
          <w:bCs/>
        </w:rPr>
        <w:tab/>
      </w:r>
      <w:r w:rsidRPr="004C7DC5">
        <w:rPr>
          <w:b/>
          <w:bCs/>
        </w:rPr>
        <w:tab/>
      </w:r>
    </w:p>
    <w:p w14:paraId="1514AE07" w14:textId="7A63EA73" w:rsidR="006074AB" w:rsidRPr="00A40EA8" w:rsidRDefault="006074AB" w:rsidP="006074AB">
      <w:pPr>
        <w:rPr>
          <w:b/>
          <w:bCs/>
          <w:sz w:val="28"/>
          <w:szCs w:val="28"/>
        </w:rPr>
      </w:pPr>
      <w:r w:rsidRPr="00E96D58">
        <w:rPr>
          <w:b/>
          <w:bCs/>
          <w:sz w:val="28"/>
          <w:szCs w:val="28"/>
        </w:rPr>
        <w:t>Nov. 2</w:t>
      </w:r>
      <w:r>
        <w:rPr>
          <w:b/>
          <w:bCs/>
          <w:sz w:val="28"/>
          <w:szCs w:val="28"/>
        </w:rPr>
        <w:t>0</w:t>
      </w:r>
      <w:r w:rsidRPr="00E96D58">
        <w:rPr>
          <w:b/>
          <w:bCs/>
          <w:sz w:val="28"/>
          <w:szCs w:val="28"/>
        </w:rPr>
        <w:t xml:space="preserve"> and 2</w:t>
      </w:r>
      <w:r>
        <w:rPr>
          <w:b/>
          <w:bCs/>
          <w:sz w:val="28"/>
          <w:szCs w:val="28"/>
        </w:rPr>
        <w:t>7</w:t>
      </w:r>
      <w:r w:rsidRPr="00E96D58">
        <w:rPr>
          <w:b/>
          <w:bCs/>
          <w:sz w:val="28"/>
          <w:szCs w:val="28"/>
        </w:rPr>
        <w:t xml:space="preserve"> – Thanksgiving Break</w:t>
      </w:r>
    </w:p>
    <w:p w14:paraId="47048EE4" w14:textId="77777777" w:rsidR="006074AB" w:rsidRDefault="006074AB" w:rsidP="006074AB"/>
    <w:p w14:paraId="0910EEB7" w14:textId="77777777" w:rsidR="006074AB" w:rsidRDefault="006074AB" w:rsidP="006074AB">
      <w:pPr>
        <w:ind w:firstLine="720"/>
      </w:pPr>
    </w:p>
    <w:p w14:paraId="13DE6729" w14:textId="5FB03AC2" w:rsidR="008E5B89" w:rsidRDefault="006074AB" w:rsidP="008E5B89">
      <w:r>
        <w:t>Dec. 5</w:t>
      </w:r>
      <w:r>
        <w:tab/>
      </w:r>
      <w:r>
        <w:tab/>
      </w:r>
      <w:r w:rsidR="008E5B89" w:rsidRPr="008E5B89">
        <w:rPr>
          <w:b/>
          <w:bCs/>
        </w:rPr>
        <w:t>Chapter 10 - Parables:  Stories Jesus Told</w:t>
      </w:r>
      <w:r w:rsidR="008E5B89">
        <w:tab/>
      </w:r>
      <w:r w:rsidR="008E5B89">
        <w:tab/>
      </w:r>
      <w:r w:rsidR="008E5B89">
        <w:tab/>
      </w:r>
      <w:r w:rsidR="008E5B89">
        <w:t>St. Stephen</w:t>
      </w:r>
    </w:p>
    <w:p w14:paraId="7F4452BD" w14:textId="77777777" w:rsidR="008E5B89" w:rsidRDefault="008E5B89" w:rsidP="008E5B89">
      <w:pPr>
        <w:ind w:left="720" w:firstLine="720"/>
      </w:pPr>
      <w:r>
        <w:t>Prayer to Learn/</w:t>
      </w:r>
      <w:r>
        <w:t>Review Apostles</w:t>
      </w:r>
      <w:r>
        <w:t xml:space="preserve"> Creed </w:t>
      </w:r>
    </w:p>
    <w:p w14:paraId="56284B9D" w14:textId="1D93ED8E" w:rsidR="008E5B89" w:rsidRDefault="008E5B89" w:rsidP="008E5B89">
      <w:pPr>
        <w:ind w:left="720" w:firstLine="720"/>
      </w:pPr>
      <w:r w:rsidRPr="008E5B89">
        <w:t xml:space="preserve">Advent - p 217-218  </w:t>
      </w:r>
      <w:r>
        <w:tab/>
      </w:r>
    </w:p>
    <w:p w14:paraId="47C4B37F" w14:textId="62E996F5" w:rsidR="004C7DC5" w:rsidRDefault="008E5B89" w:rsidP="008E5B89">
      <w:pPr>
        <w:rPr>
          <w:b/>
          <w:bCs/>
        </w:rPr>
      </w:pPr>
      <w:r>
        <w:lastRenderedPageBreak/>
        <w:tab/>
      </w:r>
    </w:p>
    <w:p w14:paraId="5506A8DF" w14:textId="77777777" w:rsidR="006074AB" w:rsidRDefault="006074AB" w:rsidP="007D660A"/>
    <w:p w14:paraId="17D255D8" w14:textId="0386C72D" w:rsidR="008E5B89" w:rsidRDefault="004C7DC5" w:rsidP="008E5B89">
      <w:pPr>
        <w:ind w:left="1440" w:hanging="1440"/>
      </w:pPr>
      <w:r>
        <w:t xml:space="preserve">Dec. </w:t>
      </w:r>
      <w:r w:rsidR="006074AB">
        <w:t>12</w:t>
      </w:r>
      <w:r>
        <w:tab/>
      </w:r>
      <w:r w:rsidR="008E5B89" w:rsidRPr="008E5B89">
        <w:rPr>
          <w:b/>
          <w:bCs/>
        </w:rPr>
        <w:t>Chapter 11 - Miracles:  Signs Jesus Worked</w:t>
      </w:r>
      <w:r w:rsidR="008E5B89">
        <w:tab/>
      </w:r>
      <w:r w:rsidR="008E5B89">
        <w:tab/>
      </w:r>
      <w:r w:rsidR="008E5B89">
        <w:tab/>
      </w:r>
      <w:r w:rsidR="008E5B89">
        <w:t>St. André Bessette</w:t>
      </w:r>
    </w:p>
    <w:p w14:paraId="1227632E" w14:textId="77777777" w:rsidR="008E5B89" w:rsidRDefault="008E5B89" w:rsidP="008E5B89">
      <w:pPr>
        <w:ind w:left="1440"/>
      </w:pPr>
      <w:r>
        <w:t>Prayer to Learn/Review:  The Act of Contrition</w:t>
      </w:r>
    </w:p>
    <w:p w14:paraId="3D4A11EF" w14:textId="77777777" w:rsidR="007D660A" w:rsidRPr="00A42E21" w:rsidRDefault="007D660A" w:rsidP="007D660A">
      <w:pPr>
        <w:ind w:left="720" w:firstLine="720"/>
        <w:rPr>
          <w:b/>
          <w:bCs/>
        </w:rPr>
      </w:pPr>
      <w:r>
        <w:t>Christmas p. 219-220</w:t>
      </w:r>
      <w:r>
        <w:tab/>
      </w:r>
    </w:p>
    <w:p w14:paraId="3B248DEB" w14:textId="5D9EC874" w:rsidR="00F51D5C" w:rsidRDefault="007D660A" w:rsidP="008E5B89">
      <w:pPr>
        <w:ind w:left="1440"/>
      </w:pPr>
      <w:r>
        <w:tab/>
      </w:r>
      <w:r w:rsidR="008E5B89">
        <w:tab/>
      </w:r>
    </w:p>
    <w:p w14:paraId="68C78C2F" w14:textId="0EF08926" w:rsidR="006074AB" w:rsidRDefault="006074AB" w:rsidP="006074AB">
      <w:pPr>
        <w:rPr>
          <w:b/>
          <w:bCs/>
          <w:sz w:val="28"/>
          <w:szCs w:val="28"/>
        </w:rPr>
      </w:pPr>
      <w:r w:rsidRPr="00E96D58">
        <w:rPr>
          <w:b/>
          <w:bCs/>
          <w:sz w:val="28"/>
          <w:szCs w:val="28"/>
        </w:rPr>
        <w:t>Dec. 1</w:t>
      </w:r>
      <w:r>
        <w:rPr>
          <w:b/>
          <w:bCs/>
          <w:sz w:val="28"/>
          <w:szCs w:val="28"/>
        </w:rPr>
        <w:t>8</w:t>
      </w:r>
      <w:r w:rsidRPr="00E96D58">
        <w:rPr>
          <w:b/>
          <w:bCs/>
          <w:sz w:val="28"/>
          <w:szCs w:val="28"/>
        </w:rPr>
        <w:t xml:space="preserve"> and 2</w:t>
      </w:r>
      <w:r>
        <w:rPr>
          <w:b/>
          <w:bCs/>
          <w:sz w:val="28"/>
          <w:szCs w:val="28"/>
        </w:rPr>
        <w:t xml:space="preserve">5 </w:t>
      </w:r>
      <w:r w:rsidRPr="00E96D58">
        <w:rPr>
          <w:b/>
          <w:bCs/>
          <w:sz w:val="28"/>
          <w:szCs w:val="28"/>
        </w:rPr>
        <w:t xml:space="preserve">and Jan. </w:t>
      </w:r>
      <w:r>
        <w:rPr>
          <w:b/>
          <w:bCs/>
          <w:sz w:val="28"/>
          <w:szCs w:val="28"/>
        </w:rPr>
        <w:t>1</w:t>
      </w:r>
      <w:r w:rsidRPr="00E96D58">
        <w:rPr>
          <w:b/>
          <w:bCs/>
          <w:sz w:val="28"/>
          <w:szCs w:val="28"/>
        </w:rPr>
        <w:t xml:space="preserve"> – Christmas Break</w:t>
      </w:r>
    </w:p>
    <w:p w14:paraId="3CCA2436" w14:textId="77777777" w:rsidR="005534C0" w:rsidRPr="00E96D58" w:rsidRDefault="005534C0" w:rsidP="006074AB">
      <w:pPr>
        <w:rPr>
          <w:b/>
          <w:bCs/>
          <w:sz w:val="28"/>
          <w:szCs w:val="28"/>
        </w:rPr>
      </w:pPr>
    </w:p>
    <w:p w14:paraId="7C09F241" w14:textId="61376642" w:rsidR="00F51D5C" w:rsidRPr="005534C0" w:rsidRDefault="005534C0" w:rsidP="00A40EA8">
      <w:pPr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5534C0">
        <w:rPr>
          <w:i/>
          <w:iCs/>
        </w:rPr>
        <w:t>(Skip chapter 12 to do closer to Reconciliation)</w:t>
      </w:r>
    </w:p>
    <w:p w14:paraId="7AF2293D" w14:textId="21277A81" w:rsidR="007D660A" w:rsidRDefault="006074AB" w:rsidP="007D660A">
      <w:r>
        <w:t>Jan 8</w:t>
      </w:r>
      <w:r w:rsidR="001C6D1B">
        <w:tab/>
      </w:r>
      <w:r>
        <w:tab/>
      </w:r>
      <w:r w:rsidR="007D660A" w:rsidRPr="007D660A">
        <w:rPr>
          <w:b/>
          <w:bCs/>
        </w:rPr>
        <w:t>Chapter 13 - The Message of Jesus:  Choose Life</w:t>
      </w:r>
      <w:r w:rsidR="007D660A">
        <w:tab/>
      </w:r>
      <w:r w:rsidR="007D660A">
        <w:tab/>
      </w:r>
      <w:r w:rsidR="007D660A">
        <w:t>St. Julie Billart</w:t>
      </w:r>
    </w:p>
    <w:p w14:paraId="1FEAC22A" w14:textId="3724FDC0" w:rsidR="00F51D5C" w:rsidRDefault="007D660A" w:rsidP="007D660A">
      <w:pPr>
        <w:ind w:left="720" w:firstLine="720"/>
      </w:pPr>
      <w:r>
        <w:t>Payer to Learn/Review:  St. Michael the Archangel</w:t>
      </w:r>
      <w:r>
        <w:tab/>
      </w:r>
    </w:p>
    <w:p w14:paraId="6DA982FC" w14:textId="77777777" w:rsidR="007D660A" w:rsidRDefault="007D660A" w:rsidP="00B93224">
      <w:pPr>
        <w:rPr>
          <w:b/>
          <w:bCs/>
          <w:sz w:val="28"/>
          <w:szCs w:val="28"/>
        </w:rPr>
      </w:pPr>
    </w:p>
    <w:p w14:paraId="2C2C452A" w14:textId="029372D8" w:rsidR="00F51D5C" w:rsidRPr="006074AB" w:rsidRDefault="006074AB" w:rsidP="00B93224">
      <w:pPr>
        <w:rPr>
          <w:b/>
          <w:bCs/>
          <w:sz w:val="28"/>
          <w:szCs w:val="28"/>
        </w:rPr>
      </w:pPr>
      <w:r w:rsidRPr="006074AB">
        <w:rPr>
          <w:b/>
          <w:bCs/>
          <w:sz w:val="28"/>
          <w:szCs w:val="28"/>
        </w:rPr>
        <w:t>Jan 15</w:t>
      </w:r>
      <w:r w:rsidRPr="006074AB">
        <w:rPr>
          <w:b/>
          <w:bCs/>
          <w:sz w:val="28"/>
          <w:szCs w:val="28"/>
        </w:rPr>
        <w:tab/>
        <w:t>MLK Holiday – no class</w:t>
      </w:r>
      <w:r w:rsidR="00F51D5C" w:rsidRPr="006074AB">
        <w:rPr>
          <w:b/>
          <w:bCs/>
          <w:sz w:val="28"/>
          <w:szCs w:val="28"/>
        </w:rPr>
        <w:tab/>
      </w:r>
    </w:p>
    <w:p w14:paraId="641B3BE0" w14:textId="03D4EFCC" w:rsidR="003F5A85" w:rsidRDefault="003F5A85" w:rsidP="003F5A85">
      <w:pPr>
        <w:rPr>
          <w:b/>
          <w:bCs/>
        </w:rPr>
      </w:pPr>
    </w:p>
    <w:p w14:paraId="6E75A7FF" w14:textId="580A2219" w:rsidR="00F51D5C" w:rsidRDefault="006074AB" w:rsidP="00B93224">
      <w:r>
        <w:t>Jan 22</w:t>
      </w:r>
      <w:r w:rsidR="003F5A85">
        <w:tab/>
      </w:r>
      <w:r w:rsidR="003F5A85">
        <w:tab/>
      </w:r>
      <w:r w:rsidR="007D660A" w:rsidRPr="007D660A">
        <w:rPr>
          <w:b/>
          <w:bCs/>
        </w:rPr>
        <w:t>Chapter 14 - The Challenge of the Beatitudes</w:t>
      </w:r>
      <w:r w:rsidR="007D660A" w:rsidRPr="007D660A">
        <w:tab/>
      </w:r>
      <w:r w:rsidR="007D660A">
        <w:tab/>
      </w:r>
      <w:r w:rsidR="007D660A" w:rsidRPr="007D660A">
        <w:t>St. Anthony Claret</w:t>
      </w:r>
    </w:p>
    <w:p w14:paraId="17CAF698" w14:textId="77777777" w:rsidR="007D660A" w:rsidRPr="00A42E21" w:rsidRDefault="007D660A" w:rsidP="00B93224">
      <w:pPr>
        <w:rPr>
          <w:b/>
          <w:bCs/>
        </w:rPr>
      </w:pPr>
    </w:p>
    <w:p w14:paraId="118A9A7C" w14:textId="3B0BD24E" w:rsidR="00FE117A" w:rsidRDefault="003F5A85" w:rsidP="00255310">
      <w:r w:rsidRPr="003F5A85">
        <w:t xml:space="preserve">Jan. </w:t>
      </w:r>
      <w:r w:rsidR="006074AB">
        <w:t>29</w:t>
      </w:r>
      <w:r w:rsidR="006074AB">
        <w:tab/>
      </w:r>
      <w:r>
        <w:tab/>
      </w:r>
      <w:r w:rsidR="007D660A" w:rsidRPr="007D660A">
        <w:rPr>
          <w:b/>
          <w:bCs/>
        </w:rPr>
        <w:t>Chapter 15 - Jesus' Kingdom of Justice and Truth</w:t>
      </w:r>
      <w:r w:rsidR="007D660A" w:rsidRPr="007D660A">
        <w:tab/>
      </w:r>
      <w:r w:rsidR="007D660A">
        <w:tab/>
      </w:r>
      <w:r w:rsidR="007D660A" w:rsidRPr="007D660A">
        <w:t>St. John of Capistrano</w:t>
      </w:r>
    </w:p>
    <w:p w14:paraId="5759CF53" w14:textId="77777777" w:rsidR="00F51D5C" w:rsidRPr="00ED780E" w:rsidRDefault="00F51D5C" w:rsidP="00255310">
      <w:pPr>
        <w:rPr>
          <w:b/>
          <w:bCs/>
        </w:rPr>
      </w:pPr>
    </w:p>
    <w:p w14:paraId="3B74962D" w14:textId="6C275AC3" w:rsidR="007D660A" w:rsidRDefault="006074AB" w:rsidP="007D660A">
      <w:r>
        <w:t>Feb 5</w:t>
      </w:r>
      <w:r w:rsidR="00086642">
        <w:tab/>
      </w:r>
      <w:r w:rsidR="00FE117A" w:rsidRPr="00FE117A">
        <w:t xml:space="preserve"> </w:t>
      </w:r>
      <w:r>
        <w:tab/>
      </w:r>
      <w:r w:rsidR="007D660A" w:rsidRPr="007D660A">
        <w:rPr>
          <w:b/>
          <w:bCs/>
        </w:rPr>
        <w:t>Chapter 12 - Penance and Anointing of the Sick</w:t>
      </w:r>
      <w:r w:rsidR="007D660A">
        <w:tab/>
      </w:r>
      <w:r w:rsidR="007D660A">
        <w:tab/>
      </w:r>
      <w:r w:rsidR="007D660A">
        <w:t>St. Francis of Assisi</w:t>
      </w:r>
    </w:p>
    <w:p w14:paraId="02B20675" w14:textId="77777777" w:rsidR="007D660A" w:rsidRDefault="007D660A" w:rsidP="007D660A">
      <w:pPr>
        <w:ind w:left="720" w:firstLine="720"/>
      </w:pPr>
      <w:r>
        <w:t xml:space="preserve">Tear out Reconciliation Booklet from back of book to </w:t>
      </w:r>
      <w:r>
        <w:tab/>
      </w:r>
    </w:p>
    <w:p w14:paraId="02AE5C46" w14:textId="77777777" w:rsidR="007D660A" w:rsidRDefault="007D660A" w:rsidP="007D660A">
      <w:pPr>
        <w:ind w:left="1440"/>
      </w:pPr>
      <w:r>
        <w:t>review the sacrament of reconciliation</w:t>
      </w:r>
      <w:r>
        <w:tab/>
      </w:r>
    </w:p>
    <w:p w14:paraId="76168B85" w14:textId="77777777" w:rsidR="007D660A" w:rsidRDefault="007D660A" w:rsidP="007D660A">
      <w:pPr>
        <w:ind w:left="720" w:firstLine="720"/>
      </w:pPr>
      <w:r>
        <w:t>Prayer to Learn/Review:  Prayer of St. Francis of Assisi</w:t>
      </w:r>
      <w:r>
        <w:tab/>
      </w:r>
    </w:p>
    <w:p w14:paraId="753043CB" w14:textId="46F84D72" w:rsidR="00ED0BCE" w:rsidRDefault="003F5A85" w:rsidP="00445BC0">
      <w:r>
        <w:tab/>
      </w:r>
      <w:r w:rsidR="00FE117A">
        <w:tab/>
      </w:r>
    </w:p>
    <w:p w14:paraId="7D4E2097" w14:textId="1A0EEB12" w:rsidR="006938A0" w:rsidRDefault="00ED0BCE" w:rsidP="006938A0">
      <w:pPr>
        <w:ind w:left="1440" w:hanging="1440"/>
      </w:pPr>
      <w:r>
        <w:t>Feb.</w:t>
      </w:r>
      <w:r w:rsidR="006074AB">
        <w:t xml:space="preserve"> 12</w:t>
      </w:r>
      <w:r>
        <w:tab/>
      </w:r>
      <w:r w:rsidR="006938A0" w:rsidRPr="006074AB">
        <w:rPr>
          <w:b/>
          <w:bCs/>
          <w:color w:val="FF0000"/>
        </w:rPr>
        <w:t xml:space="preserve">RECONCILIATION AT PRE </w:t>
      </w:r>
      <w:r w:rsidR="007D660A" w:rsidRPr="006074AB">
        <w:rPr>
          <w:b/>
          <w:bCs/>
          <w:color w:val="FF0000"/>
        </w:rPr>
        <w:t>FOR CONFIRMATION</w:t>
      </w:r>
      <w:r w:rsidR="006938A0">
        <w:rPr>
          <w:b/>
          <w:bCs/>
          <w:color w:val="FF0000"/>
        </w:rPr>
        <w:t xml:space="preserve"> </w:t>
      </w:r>
      <w:proofErr w:type="gramStart"/>
      <w:r w:rsidR="006938A0">
        <w:rPr>
          <w:b/>
          <w:bCs/>
          <w:color w:val="FF0000"/>
        </w:rPr>
        <w:t>I  STUDENTS</w:t>
      </w:r>
      <w:proofErr w:type="gramEnd"/>
    </w:p>
    <w:p w14:paraId="1372A13F" w14:textId="727E6B26" w:rsidR="007D660A" w:rsidRDefault="007D660A" w:rsidP="007D660A">
      <w:pPr>
        <w:ind w:left="1440" w:hanging="1440"/>
      </w:pPr>
      <w:r>
        <w:tab/>
      </w:r>
      <w:r w:rsidRPr="007D660A">
        <w:rPr>
          <w:b/>
          <w:bCs/>
        </w:rPr>
        <w:t>Chapter 16 - Jesus' Kingdom of Love</w:t>
      </w:r>
      <w:r w:rsidRPr="007D660A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St. Agnus</w:t>
      </w:r>
    </w:p>
    <w:p w14:paraId="3622B30B" w14:textId="37CE7D87" w:rsidR="00F51D5C" w:rsidRDefault="007D660A" w:rsidP="007D660A">
      <w:pPr>
        <w:ind w:left="1440"/>
      </w:pPr>
      <w:r w:rsidRPr="007D660A">
        <w:rPr>
          <w:b/>
          <w:bCs/>
        </w:rPr>
        <w:t xml:space="preserve">Chapter 17 </w:t>
      </w:r>
      <w:r w:rsidRPr="007D660A">
        <w:rPr>
          <w:b/>
          <w:bCs/>
        </w:rPr>
        <w:t>- Chapter</w:t>
      </w:r>
      <w:r w:rsidRPr="007D660A">
        <w:rPr>
          <w:b/>
          <w:bCs/>
        </w:rPr>
        <w:t xml:space="preserve"> Review</w:t>
      </w:r>
      <w:r>
        <w:t xml:space="preserve"> p. 137-144</w:t>
      </w:r>
      <w:r>
        <w:tab/>
      </w:r>
      <w:r>
        <w:tab/>
      </w:r>
      <w:r>
        <w:tab/>
      </w:r>
      <w:r>
        <w:t>St. Maria Goretti</w:t>
      </w:r>
    </w:p>
    <w:p w14:paraId="51BF8A2C" w14:textId="77777777" w:rsidR="006074AB" w:rsidRDefault="006074AB" w:rsidP="006074AB">
      <w:pPr>
        <w:rPr>
          <w:b/>
          <w:bCs/>
          <w:sz w:val="28"/>
          <w:szCs w:val="28"/>
        </w:rPr>
      </w:pPr>
    </w:p>
    <w:p w14:paraId="3C249AB8" w14:textId="00B6C961" w:rsidR="006074AB" w:rsidRPr="00E96D58" w:rsidRDefault="006074AB" w:rsidP="006074AB">
      <w:pPr>
        <w:rPr>
          <w:b/>
          <w:bCs/>
          <w:sz w:val="28"/>
          <w:szCs w:val="28"/>
        </w:rPr>
      </w:pPr>
      <w:r w:rsidRPr="00E96D58">
        <w:rPr>
          <w:b/>
          <w:bCs/>
          <w:sz w:val="28"/>
          <w:szCs w:val="28"/>
        </w:rPr>
        <w:t xml:space="preserve">Feb. </w:t>
      </w:r>
      <w:r>
        <w:rPr>
          <w:b/>
          <w:bCs/>
          <w:sz w:val="28"/>
          <w:szCs w:val="28"/>
        </w:rPr>
        <w:t>19</w:t>
      </w:r>
      <w:r w:rsidRPr="00E96D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E96D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President’s Day – no class</w:t>
      </w:r>
    </w:p>
    <w:p w14:paraId="7CACB99A" w14:textId="77777777" w:rsidR="006074AB" w:rsidRDefault="006074AB" w:rsidP="006074AB"/>
    <w:p w14:paraId="6769EB04" w14:textId="6C492E2C" w:rsidR="001D1ECA" w:rsidRPr="001D1ECA" w:rsidRDefault="006074AB" w:rsidP="001D1ECA">
      <w:pPr>
        <w:rPr>
          <w:rFonts w:ascii="Calibri" w:eastAsia="Times New Roman" w:hAnsi="Calibri" w:cs="Calibri"/>
          <w:b/>
          <w:bCs/>
          <w:color w:val="000000"/>
        </w:rPr>
      </w:pPr>
      <w:r>
        <w:t>Feb. 26</w:t>
      </w:r>
      <w:r w:rsidR="00ED0BCE">
        <w:tab/>
      </w:r>
      <w:r w:rsidR="001D1ECA">
        <w:tab/>
      </w:r>
      <w:r w:rsidR="001D1ECA" w:rsidRPr="001D1ECA">
        <w:rPr>
          <w:rFonts w:ascii="Calibri" w:eastAsia="Times New Roman" w:hAnsi="Calibri" w:cs="Calibri"/>
          <w:b/>
          <w:bCs/>
          <w:color w:val="000000"/>
        </w:rPr>
        <w:t>Chapter 18 - Living Faith in Jesus</w:t>
      </w:r>
      <w:r w:rsidR="001D1ECA">
        <w:rPr>
          <w:rFonts w:ascii="Calibri" w:eastAsia="Times New Roman" w:hAnsi="Calibri" w:cs="Calibri"/>
          <w:b/>
          <w:bCs/>
          <w:color w:val="000000"/>
        </w:rPr>
        <w:tab/>
      </w:r>
      <w:r w:rsidR="001D1ECA">
        <w:rPr>
          <w:rFonts w:ascii="Calibri" w:eastAsia="Times New Roman" w:hAnsi="Calibri" w:cs="Calibri"/>
          <w:b/>
          <w:bCs/>
          <w:color w:val="000000"/>
        </w:rPr>
        <w:tab/>
      </w:r>
      <w:r w:rsidR="001D1ECA">
        <w:rPr>
          <w:rFonts w:ascii="Calibri" w:eastAsia="Times New Roman" w:hAnsi="Calibri" w:cs="Calibri"/>
          <w:b/>
          <w:bCs/>
          <w:color w:val="000000"/>
        </w:rPr>
        <w:tab/>
      </w:r>
      <w:r w:rsidR="001D1ECA">
        <w:rPr>
          <w:rFonts w:ascii="Calibri" w:eastAsia="Times New Roman" w:hAnsi="Calibri" w:cs="Calibri"/>
          <w:b/>
          <w:bCs/>
          <w:color w:val="000000"/>
        </w:rPr>
        <w:tab/>
      </w:r>
      <w:r w:rsidR="001D1ECA">
        <w:rPr>
          <w:rFonts w:ascii="Calibri" w:eastAsia="Times New Roman" w:hAnsi="Calibri" w:cs="Calibri"/>
          <w:b/>
          <w:bCs/>
          <w:color w:val="000000"/>
        </w:rPr>
        <w:tab/>
      </w:r>
      <w:r w:rsidR="001D1ECA" w:rsidRPr="001D1ECA">
        <w:rPr>
          <w:rFonts w:ascii="Calibri" w:eastAsia="Times New Roman" w:hAnsi="Calibri" w:cs="Calibri"/>
          <w:color w:val="000000"/>
        </w:rPr>
        <w:t>St. John Bosco</w:t>
      </w:r>
    </w:p>
    <w:p w14:paraId="1C19821F" w14:textId="6BF19731" w:rsidR="006074AB" w:rsidRDefault="001D1ECA" w:rsidP="001D1ECA">
      <w:pPr>
        <w:ind w:left="1440" w:hanging="1440"/>
      </w:pPr>
      <w:r>
        <w:tab/>
      </w:r>
      <w:r w:rsidRPr="001D1ECA">
        <w:t xml:space="preserve">Lent - </w:t>
      </w:r>
      <w:proofErr w:type="spellStart"/>
      <w:r w:rsidRPr="001D1ECA">
        <w:t>pg</w:t>
      </w:r>
      <w:proofErr w:type="spellEnd"/>
      <w:r w:rsidRPr="001D1ECA">
        <w:t xml:space="preserve"> 221-222</w:t>
      </w:r>
    </w:p>
    <w:p w14:paraId="2E4219AE" w14:textId="77777777" w:rsidR="001D1ECA" w:rsidRDefault="001D1ECA" w:rsidP="001D1ECA">
      <w:pPr>
        <w:ind w:left="1440" w:hanging="1440"/>
      </w:pPr>
    </w:p>
    <w:p w14:paraId="56AE07D5" w14:textId="07B279EA" w:rsidR="00F51D5C" w:rsidRDefault="006074AB" w:rsidP="006938A0">
      <w:r>
        <w:t>March 5</w:t>
      </w:r>
      <w:r>
        <w:tab/>
      </w:r>
      <w:r w:rsidR="001D1ECA" w:rsidRPr="001D1ECA">
        <w:rPr>
          <w:b/>
          <w:bCs/>
        </w:rPr>
        <w:t>Chapter 19 - Opposition to Jesus</w:t>
      </w:r>
      <w:r w:rsidR="001D1ECA" w:rsidRPr="001D1ECA">
        <w:tab/>
      </w:r>
      <w:r w:rsidR="001D1ECA">
        <w:tab/>
      </w:r>
      <w:r w:rsidR="001D1ECA">
        <w:tab/>
      </w:r>
      <w:r w:rsidR="001D1ECA">
        <w:tab/>
      </w:r>
      <w:r w:rsidR="001D1ECA">
        <w:tab/>
      </w:r>
      <w:r w:rsidR="001D1ECA" w:rsidRPr="001D1ECA">
        <w:t>St. Paul Miki</w:t>
      </w:r>
    </w:p>
    <w:p w14:paraId="64FBBFA0" w14:textId="77777777" w:rsidR="001D1ECA" w:rsidRDefault="001D1ECA" w:rsidP="006938A0"/>
    <w:p w14:paraId="41CD668E" w14:textId="01882B34" w:rsidR="006074AB" w:rsidRPr="005C6D7C" w:rsidRDefault="006074AB" w:rsidP="006074AB">
      <w:pPr>
        <w:rPr>
          <w:b/>
          <w:bCs/>
          <w:sz w:val="28"/>
          <w:szCs w:val="28"/>
        </w:rPr>
      </w:pPr>
      <w:r w:rsidRPr="005C6D7C">
        <w:rPr>
          <w:b/>
          <w:bCs/>
          <w:sz w:val="28"/>
          <w:szCs w:val="28"/>
        </w:rPr>
        <w:t>March 1</w:t>
      </w:r>
      <w:r>
        <w:rPr>
          <w:b/>
          <w:bCs/>
          <w:sz w:val="28"/>
          <w:szCs w:val="28"/>
        </w:rPr>
        <w:t>2</w:t>
      </w:r>
      <w:r w:rsidRPr="005C6D7C">
        <w:rPr>
          <w:b/>
          <w:bCs/>
          <w:sz w:val="28"/>
          <w:szCs w:val="28"/>
        </w:rPr>
        <w:t xml:space="preserve"> and </w:t>
      </w:r>
      <w:r>
        <w:rPr>
          <w:b/>
          <w:bCs/>
          <w:sz w:val="28"/>
          <w:szCs w:val="28"/>
        </w:rPr>
        <w:t>19</w:t>
      </w:r>
      <w:r w:rsidRPr="005C6D7C">
        <w:rPr>
          <w:b/>
          <w:bCs/>
          <w:sz w:val="28"/>
          <w:szCs w:val="28"/>
        </w:rPr>
        <w:t xml:space="preserve"> – Spring Break</w:t>
      </w:r>
    </w:p>
    <w:p w14:paraId="2320F115" w14:textId="77777777" w:rsidR="006074AB" w:rsidRDefault="006074AB" w:rsidP="00B93224"/>
    <w:p w14:paraId="624DE986" w14:textId="76387B1D" w:rsidR="006074AB" w:rsidRDefault="005C7809" w:rsidP="006938A0">
      <w:r>
        <w:t xml:space="preserve">Mar. </w:t>
      </w:r>
      <w:r w:rsidR="006074AB">
        <w:t>26</w:t>
      </w:r>
      <w:r>
        <w:tab/>
      </w:r>
      <w:r w:rsidR="001D1ECA" w:rsidRPr="001D1ECA">
        <w:rPr>
          <w:b/>
          <w:bCs/>
        </w:rPr>
        <w:t>Chapter 20 - The Eucharist</w:t>
      </w:r>
      <w:r w:rsidR="001D1ECA" w:rsidRPr="001D1ECA">
        <w:tab/>
      </w:r>
      <w:r w:rsidR="001D1ECA">
        <w:tab/>
      </w:r>
      <w:r w:rsidR="001D1ECA">
        <w:tab/>
      </w:r>
      <w:r w:rsidR="001D1ECA">
        <w:tab/>
      </w:r>
      <w:r w:rsidR="001D1ECA">
        <w:tab/>
      </w:r>
      <w:r w:rsidR="001D1ECA" w:rsidRPr="001D1ECA">
        <w:t>St. Isidore the Farmer</w:t>
      </w:r>
    </w:p>
    <w:p w14:paraId="6FD7EF29" w14:textId="77777777" w:rsidR="001D1ECA" w:rsidRDefault="001D1ECA" w:rsidP="006938A0"/>
    <w:p w14:paraId="0F7F912C" w14:textId="723E7CFD" w:rsidR="006074AB" w:rsidRDefault="006074AB" w:rsidP="00B93224">
      <w:r>
        <w:t>Apr. 2</w:t>
      </w:r>
      <w:r>
        <w:tab/>
      </w:r>
      <w:r w:rsidR="002A21E5">
        <w:tab/>
      </w:r>
      <w:r w:rsidRPr="006074AB">
        <w:rPr>
          <w:b/>
          <w:bCs/>
        </w:rPr>
        <w:t>Palm Sunday</w:t>
      </w:r>
    </w:p>
    <w:p w14:paraId="792ABB12" w14:textId="3C3809C9" w:rsidR="001D1ECA" w:rsidRDefault="001D1ECA" w:rsidP="001D1ECA">
      <w:r>
        <w:rPr>
          <w:b/>
          <w:bCs/>
        </w:rPr>
        <w:tab/>
      </w:r>
      <w:r>
        <w:rPr>
          <w:b/>
          <w:bCs/>
        </w:rPr>
        <w:tab/>
      </w:r>
      <w:r w:rsidRPr="001D1ECA">
        <w:rPr>
          <w:b/>
          <w:bCs/>
        </w:rPr>
        <w:t>Chapter 21 - Jesus' Final Hours</w:t>
      </w:r>
      <w:r w:rsidRPr="001D1ECA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D1ECA">
        <w:t>St. Andrew Dung-Lac</w:t>
      </w:r>
    </w:p>
    <w:p w14:paraId="4CDC4161" w14:textId="78EE2428" w:rsidR="001D1ECA" w:rsidRDefault="001D1ECA" w:rsidP="001D1ECA">
      <w:r>
        <w:tab/>
      </w:r>
      <w:r>
        <w:tab/>
      </w:r>
      <w:r w:rsidRPr="001D1ECA">
        <w:t>Holy Week - p. 223-224</w:t>
      </w:r>
    </w:p>
    <w:p w14:paraId="62EE0F36" w14:textId="76871472" w:rsidR="005534C0" w:rsidRPr="001D1ECA" w:rsidRDefault="005534C0" w:rsidP="001D1ECA">
      <w:r>
        <w:tab/>
      </w:r>
      <w:r>
        <w:tab/>
      </w:r>
      <w:r w:rsidRPr="005534C0">
        <w:t>Easter - p 225-226</w:t>
      </w:r>
    </w:p>
    <w:p w14:paraId="61D44630" w14:textId="50F75D13" w:rsidR="006074AB" w:rsidRPr="001D1ECA" w:rsidRDefault="001D1ECA" w:rsidP="001D1ECA">
      <w:r w:rsidRPr="001D1ECA">
        <w:tab/>
      </w:r>
    </w:p>
    <w:p w14:paraId="64979F6E" w14:textId="33A0639F" w:rsidR="006074AB" w:rsidRPr="00F51D5C" w:rsidRDefault="00A42E21" w:rsidP="006074AB">
      <w:r>
        <w:tab/>
      </w:r>
    </w:p>
    <w:p w14:paraId="27CC2DDB" w14:textId="3C44E895" w:rsidR="006074AB" w:rsidRPr="005C6D7C" w:rsidRDefault="006074AB" w:rsidP="006074AB">
      <w:pPr>
        <w:rPr>
          <w:b/>
          <w:bCs/>
          <w:sz w:val="28"/>
          <w:szCs w:val="28"/>
        </w:rPr>
      </w:pPr>
      <w:r w:rsidRPr="005C6D7C">
        <w:rPr>
          <w:b/>
          <w:bCs/>
          <w:sz w:val="28"/>
          <w:szCs w:val="28"/>
        </w:rPr>
        <w:t xml:space="preserve">Apr. 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C6D7C">
        <w:rPr>
          <w:b/>
          <w:bCs/>
          <w:sz w:val="28"/>
          <w:szCs w:val="28"/>
        </w:rPr>
        <w:t xml:space="preserve"> EASTER SUNDAY</w:t>
      </w:r>
    </w:p>
    <w:p w14:paraId="3D0125EB" w14:textId="47CC0175" w:rsidR="006074AB" w:rsidRDefault="006074AB" w:rsidP="006074AB">
      <w:pPr>
        <w:rPr>
          <w:b/>
          <w:bCs/>
          <w:sz w:val="28"/>
          <w:szCs w:val="28"/>
        </w:rPr>
      </w:pPr>
    </w:p>
    <w:p w14:paraId="75009D8A" w14:textId="689F5D11" w:rsidR="006074AB" w:rsidRDefault="006074AB" w:rsidP="006938A0">
      <w:r w:rsidRPr="006074AB">
        <w:t>April 16</w:t>
      </w:r>
      <w:r>
        <w:tab/>
      </w:r>
      <w:r w:rsidR="005534C0" w:rsidRPr="005534C0">
        <w:rPr>
          <w:b/>
          <w:bCs/>
        </w:rPr>
        <w:t>Chapter 22 - The Victory of Jesus</w:t>
      </w:r>
      <w:r w:rsidR="005534C0" w:rsidRPr="005534C0">
        <w:rPr>
          <w:b/>
          <w:bCs/>
        </w:rPr>
        <w:tab/>
      </w:r>
      <w:r w:rsidR="005534C0">
        <w:tab/>
      </w:r>
      <w:r w:rsidR="005534C0">
        <w:tab/>
      </w:r>
      <w:r w:rsidR="005534C0">
        <w:tab/>
      </w:r>
      <w:r w:rsidR="005534C0" w:rsidRPr="005534C0">
        <w:t xml:space="preserve">St. </w:t>
      </w:r>
      <w:proofErr w:type="spellStart"/>
      <w:r w:rsidR="005534C0" w:rsidRPr="005534C0">
        <w:t>Thérése</w:t>
      </w:r>
      <w:proofErr w:type="spellEnd"/>
      <w:r w:rsidR="005534C0" w:rsidRPr="005534C0">
        <w:t xml:space="preserve"> of Lisieux</w:t>
      </w:r>
    </w:p>
    <w:p w14:paraId="44C2316A" w14:textId="05964DDE" w:rsidR="005534C0" w:rsidRPr="006074AB" w:rsidRDefault="005534C0" w:rsidP="006938A0">
      <w:r>
        <w:tab/>
      </w:r>
      <w:r>
        <w:tab/>
      </w:r>
      <w:r w:rsidRPr="005534C0">
        <w:rPr>
          <w:b/>
          <w:bCs/>
        </w:rPr>
        <w:t>Chapter 23 - Alive with the Spirit</w:t>
      </w:r>
      <w:r w:rsidRPr="005534C0">
        <w:tab/>
      </w:r>
      <w:r>
        <w:tab/>
      </w:r>
      <w:r>
        <w:tab/>
      </w:r>
      <w:r>
        <w:tab/>
      </w:r>
      <w:r w:rsidRPr="005534C0">
        <w:t>St. Peter</w:t>
      </w:r>
    </w:p>
    <w:p w14:paraId="44003C9F" w14:textId="58226837" w:rsidR="006074AB" w:rsidRPr="006074AB" w:rsidRDefault="006074AB" w:rsidP="00445BC0">
      <w:pPr>
        <w:ind w:left="1440" w:hanging="1440"/>
      </w:pPr>
    </w:p>
    <w:p w14:paraId="3B04F89F" w14:textId="12EF2209" w:rsidR="006074AB" w:rsidRPr="006074AB" w:rsidRDefault="006074AB" w:rsidP="006938A0">
      <w:pPr>
        <w:ind w:left="1440" w:hanging="1440"/>
      </w:pPr>
      <w:r w:rsidRPr="006074AB">
        <w:t>April 23</w:t>
      </w:r>
      <w:r>
        <w:tab/>
      </w:r>
      <w:r w:rsidR="005534C0" w:rsidRPr="005534C0">
        <w:rPr>
          <w:b/>
          <w:bCs/>
        </w:rPr>
        <w:t>Chapter 24 - Matrimony and Holy Orders</w:t>
      </w:r>
      <w:r w:rsidR="005534C0" w:rsidRPr="005534C0">
        <w:tab/>
      </w:r>
      <w:r w:rsidR="005534C0">
        <w:tab/>
      </w:r>
      <w:r w:rsidR="005534C0">
        <w:tab/>
      </w:r>
      <w:r w:rsidR="005534C0" w:rsidRPr="005534C0">
        <w:t>St. John Leonardi</w:t>
      </w:r>
    </w:p>
    <w:p w14:paraId="5F40434E" w14:textId="3F62F362" w:rsidR="006074AB" w:rsidRPr="006074AB" w:rsidRDefault="006074AB" w:rsidP="00445BC0">
      <w:pPr>
        <w:ind w:left="1440" w:hanging="1440"/>
      </w:pPr>
    </w:p>
    <w:p w14:paraId="577DB033" w14:textId="0EE6B7D1" w:rsidR="006074AB" w:rsidRDefault="006074AB" w:rsidP="006074AB">
      <w:r w:rsidRPr="006074AB">
        <w:t>April 30</w:t>
      </w:r>
      <w:r>
        <w:tab/>
      </w:r>
      <w:r w:rsidR="005534C0">
        <w:t>Class Review Day</w:t>
      </w:r>
    </w:p>
    <w:p w14:paraId="44269814" w14:textId="5566BAC2" w:rsidR="005534C0" w:rsidRDefault="005534C0" w:rsidP="006074AB">
      <w:r>
        <w:tab/>
      </w:r>
      <w:r>
        <w:tab/>
        <w:t>May Crowning</w:t>
      </w:r>
    </w:p>
    <w:p w14:paraId="521FCD98" w14:textId="0BDD68FA" w:rsidR="006074AB" w:rsidRPr="006074AB" w:rsidRDefault="006074AB" w:rsidP="00445BC0">
      <w:pPr>
        <w:ind w:left="1440" w:hanging="1440"/>
      </w:pPr>
    </w:p>
    <w:p w14:paraId="69633D70" w14:textId="1F38D8A4" w:rsidR="006074AB" w:rsidRPr="006074AB" w:rsidRDefault="006074AB" w:rsidP="00445BC0">
      <w:pPr>
        <w:ind w:left="1440" w:hanging="1440"/>
      </w:pPr>
    </w:p>
    <w:p w14:paraId="62DBD515" w14:textId="268A67BD" w:rsidR="006074AB" w:rsidRDefault="006074AB" w:rsidP="00445BC0">
      <w:pPr>
        <w:ind w:left="1440" w:hanging="1440"/>
        <w:rPr>
          <w:b/>
          <w:bCs/>
          <w:sz w:val="28"/>
          <w:szCs w:val="28"/>
        </w:rPr>
      </w:pPr>
    </w:p>
    <w:p w14:paraId="26BA80B9" w14:textId="77777777" w:rsidR="006074AB" w:rsidRDefault="006074AB" w:rsidP="00445BC0">
      <w:pPr>
        <w:ind w:left="1440" w:hanging="1440"/>
        <w:rPr>
          <w:b/>
          <w:bCs/>
          <w:sz w:val="28"/>
          <w:szCs w:val="28"/>
        </w:rPr>
      </w:pPr>
    </w:p>
    <w:p w14:paraId="571B5984" w14:textId="4F46046E" w:rsidR="00F51D5C" w:rsidRDefault="00F51D5C" w:rsidP="00B93224"/>
    <w:p w14:paraId="1F7780A7" w14:textId="67DC9DA9" w:rsidR="005534C0" w:rsidRPr="005534C0" w:rsidRDefault="005534C0" w:rsidP="005534C0">
      <w:pPr>
        <w:rPr>
          <w:b/>
          <w:bCs/>
          <w:sz w:val="28"/>
          <w:szCs w:val="28"/>
        </w:rPr>
      </w:pPr>
      <w:r w:rsidRPr="005534C0">
        <w:rPr>
          <w:b/>
          <w:bCs/>
          <w:sz w:val="28"/>
          <w:szCs w:val="28"/>
        </w:rPr>
        <w:t>Other</w:t>
      </w:r>
      <w:r>
        <w:rPr>
          <w:b/>
          <w:bCs/>
          <w:sz w:val="28"/>
          <w:szCs w:val="28"/>
        </w:rPr>
        <w:t xml:space="preserve"> Resources in your book</w:t>
      </w:r>
      <w:r w:rsidRPr="005534C0">
        <w:rPr>
          <w:b/>
          <w:bCs/>
          <w:sz w:val="28"/>
          <w:szCs w:val="28"/>
        </w:rPr>
        <w:t>!</w:t>
      </w:r>
    </w:p>
    <w:p w14:paraId="468F3B6B" w14:textId="77777777" w:rsidR="005534C0" w:rsidRDefault="005534C0" w:rsidP="005534C0">
      <w:r>
        <w:t>Sacrament Chart p. 211-212</w:t>
      </w:r>
    </w:p>
    <w:p w14:paraId="7FE74CE9" w14:textId="77777777" w:rsidR="005534C0" w:rsidRDefault="005534C0" w:rsidP="005534C0">
      <w:r>
        <w:t>What Catholics Should Know p. 229 - 251</w:t>
      </w:r>
    </w:p>
    <w:p w14:paraId="30935A07" w14:textId="7CF699EB" w:rsidR="00E96D58" w:rsidRDefault="00E96D58" w:rsidP="005534C0"/>
    <w:p w14:paraId="6F3E630F" w14:textId="77777777" w:rsidR="007C0E44" w:rsidRPr="007D5C42" w:rsidRDefault="007C0E44" w:rsidP="00ED0BCE">
      <w:pPr>
        <w:rPr>
          <w:b/>
          <w:bCs/>
        </w:rPr>
      </w:pPr>
    </w:p>
    <w:p w14:paraId="76AF3B53" w14:textId="0278AC2F" w:rsidR="007C0E44" w:rsidRDefault="007D5C42" w:rsidP="00ED0BCE">
      <w:pPr>
        <w:rPr>
          <w:b/>
          <w:bCs/>
          <w:sz w:val="28"/>
          <w:szCs w:val="28"/>
        </w:rPr>
      </w:pPr>
      <w:r w:rsidRPr="00F51D5C">
        <w:rPr>
          <w:b/>
          <w:bCs/>
          <w:sz w:val="28"/>
          <w:szCs w:val="28"/>
        </w:rPr>
        <w:t xml:space="preserve">Optional Chapters to Complete:  </w:t>
      </w:r>
    </w:p>
    <w:p w14:paraId="5A27E769" w14:textId="47E593B7" w:rsidR="005534C0" w:rsidRDefault="005534C0" w:rsidP="005534C0">
      <w:r w:rsidRPr="005534C0">
        <w:t xml:space="preserve">Chapter 25 - Unit 3 </w:t>
      </w:r>
      <w:proofErr w:type="gramStart"/>
      <w:r w:rsidRPr="005534C0">
        <w:t xml:space="preserve">Review  </w:t>
      </w:r>
      <w:proofErr w:type="spellStart"/>
      <w:r w:rsidRPr="005534C0">
        <w:t>pg</w:t>
      </w:r>
      <w:proofErr w:type="spellEnd"/>
      <w:proofErr w:type="gramEnd"/>
      <w:r w:rsidRPr="005534C0">
        <w:t xml:space="preserve"> 203-212</w:t>
      </w:r>
      <w:r w:rsidRPr="005534C0">
        <w:tab/>
      </w:r>
      <w:r>
        <w:tab/>
      </w:r>
      <w:r>
        <w:tab/>
      </w:r>
      <w:r>
        <w:tab/>
      </w:r>
      <w:r w:rsidRPr="005534C0">
        <w:t>St. John the Evangelist</w:t>
      </w:r>
    </w:p>
    <w:p w14:paraId="6A724ABB" w14:textId="52BDE5DB" w:rsidR="005534C0" w:rsidRPr="005534C0" w:rsidRDefault="005534C0" w:rsidP="005534C0">
      <w:r w:rsidRPr="005534C0">
        <w:t xml:space="preserve">Pentecost - </w:t>
      </w:r>
      <w:proofErr w:type="spellStart"/>
      <w:r w:rsidRPr="005534C0">
        <w:t>pg</w:t>
      </w:r>
      <w:proofErr w:type="spellEnd"/>
      <w:r w:rsidRPr="005534C0">
        <w:t xml:space="preserve"> 227 - 228</w:t>
      </w:r>
      <w:r w:rsidRPr="005534C0">
        <w:tab/>
      </w:r>
    </w:p>
    <w:p w14:paraId="21578C3D" w14:textId="77777777" w:rsidR="00F51D5C" w:rsidRDefault="00F51D5C" w:rsidP="00ED0BCE">
      <w:pPr>
        <w:rPr>
          <w:b/>
          <w:bCs/>
        </w:rPr>
      </w:pPr>
    </w:p>
    <w:p w14:paraId="3BD48B1C" w14:textId="77777777" w:rsidR="003F5A85" w:rsidRDefault="003F5A85" w:rsidP="001C6D1B">
      <w:pPr>
        <w:ind w:left="720" w:firstLine="720"/>
      </w:pPr>
    </w:p>
    <w:p w14:paraId="5021FC40" w14:textId="26DA41CF" w:rsidR="004C7DC5" w:rsidRPr="004C7DC5" w:rsidRDefault="004C7DC5" w:rsidP="004C7DC5">
      <w:r>
        <w:tab/>
      </w:r>
      <w:r>
        <w:tab/>
      </w:r>
      <w:r>
        <w:tab/>
      </w:r>
      <w:r>
        <w:tab/>
      </w:r>
      <w:r>
        <w:tab/>
      </w:r>
    </w:p>
    <w:sectPr w:rsidR="004C7DC5" w:rsidRPr="004C7DC5" w:rsidSect="00AF153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90"/>
    <w:rsid w:val="00030680"/>
    <w:rsid w:val="00073186"/>
    <w:rsid w:val="00086642"/>
    <w:rsid w:val="00093E41"/>
    <w:rsid w:val="000A1B0C"/>
    <w:rsid w:val="001431EB"/>
    <w:rsid w:val="001C6D1B"/>
    <w:rsid w:val="001D1ECA"/>
    <w:rsid w:val="001D4D72"/>
    <w:rsid w:val="002273F9"/>
    <w:rsid w:val="00255310"/>
    <w:rsid w:val="002A21E5"/>
    <w:rsid w:val="002A7EBC"/>
    <w:rsid w:val="002D373A"/>
    <w:rsid w:val="00336D00"/>
    <w:rsid w:val="0039661E"/>
    <w:rsid w:val="003D4850"/>
    <w:rsid w:val="003E5331"/>
    <w:rsid w:val="003F5A85"/>
    <w:rsid w:val="00445BC0"/>
    <w:rsid w:val="004A6580"/>
    <w:rsid w:val="004B129B"/>
    <w:rsid w:val="004C7DC5"/>
    <w:rsid w:val="005534C0"/>
    <w:rsid w:val="005C6D7C"/>
    <w:rsid w:val="005C7809"/>
    <w:rsid w:val="005F4C47"/>
    <w:rsid w:val="006074AB"/>
    <w:rsid w:val="006938A0"/>
    <w:rsid w:val="007C0E44"/>
    <w:rsid w:val="007D5C42"/>
    <w:rsid w:val="007D660A"/>
    <w:rsid w:val="008239CF"/>
    <w:rsid w:val="00865F33"/>
    <w:rsid w:val="008E5B89"/>
    <w:rsid w:val="009165EC"/>
    <w:rsid w:val="00960051"/>
    <w:rsid w:val="00996199"/>
    <w:rsid w:val="009C214B"/>
    <w:rsid w:val="00A40EA8"/>
    <w:rsid w:val="00A42E21"/>
    <w:rsid w:val="00A851DD"/>
    <w:rsid w:val="00AB26FC"/>
    <w:rsid w:val="00AF1535"/>
    <w:rsid w:val="00B60046"/>
    <w:rsid w:val="00B93224"/>
    <w:rsid w:val="00BF41C8"/>
    <w:rsid w:val="00C5490B"/>
    <w:rsid w:val="00D1568D"/>
    <w:rsid w:val="00D23436"/>
    <w:rsid w:val="00D26D95"/>
    <w:rsid w:val="00E061CA"/>
    <w:rsid w:val="00E45BBD"/>
    <w:rsid w:val="00E55495"/>
    <w:rsid w:val="00E60661"/>
    <w:rsid w:val="00E96D58"/>
    <w:rsid w:val="00EC3353"/>
    <w:rsid w:val="00ED0BCE"/>
    <w:rsid w:val="00ED780E"/>
    <w:rsid w:val="00F25B05"/>
    <w:rsid w:val="00F51D5C"/>
    <w:rsid w:val="00FC3D90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C2A4"/>
  <w15:docId w15:val="{395E33E6-DABA-4C83-8171-35DEBA64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Piccatto</dc:creator>
  <cp:keywords/>
  <dc:description/>
  <cp:lastModifiedBy>Office2</cp:lastModifiedBy>
  <cp:revision>4</cp:revision>
  <cp:lastPrinted>2022-08-16T16:46:00Z</cp:lastPrinted>
  <dcterms:created xsi:type="dcterms:W3CDTF">2022-08-16T15:51:00Z</dcterms:created>
  <dcterms:modified xsi:type="dcterms:W3CDTF">2022-08-16T16:46:00Z</dcterms:modified>
</cp:coreProperties>
</file>