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1D" w:rsidRDefault="00B711A1">
      <w:r>
        <w:t>Minutes 5/3</w:t>
      </w:r>
    </w:p>
    <w:p w:rsidR="00B711A1" w:rsidRDefault="00B711A1">
      <w:r>
        <w:t>Evangelization prayer</w:t>
      </w:r>
    </w:p>
    <w:p w:rsidR="00B711A1" w:rsidRDefault="00B711A1" w:rsidP="00B711A1">
      <w:pPr>
        <w:pStyle w:val="ListParagraph"/>
        <w:numPr>
          <w:ilvl w:val="0"/>
          <w:numId w:val="1"/>
        </w:numPr>
      </w:pPr>
      <w:r>
        <w:t xml:space="preserve">Review and approval of minutes – </w:t>
      </w:r>
      <w:r w:rsidR="00D06814">
        <w:t>one correction was made</w:t>
      </w:r>
    </w:p>
    <w:p w:rsidR="00B711A1" w:rsidRDefault="00D06814" w:rsidP="00B711A1">
      <w:pPr>
        <w:pStyle w:val="ListParagraph"/>
      </w:pPr>
      <w:r>
        <w:t>Approval</w:t>
      </w:r>
      <w:r w:rsidR="00B711A1">
        <w:t xml:space="preserve">-Father </w:t>
      </w:r>
      <w:proofErr w:type="spellStart"/>
      <w:r w:rsidR="00B711A1">
        <w:t>Resila</w:t>
      </w:r>
      <w:proofErr w:type="spellEnd"/>
      <w:r w:rsidR="00B711A1">
        <w:t>, Deacon Willis</w:t>
      </w:r>
    </w:p>
    <w:p w:rsidR="00B711A1" w:rsidRDefault="00B711A1" w:rsidP="00B711A1">
      <w:pPr>
        <w:pStyle w:val="ListParagraph"/>
      </w:pPr>
      <w:r>
        <w:t>All in favor</w:t>
      </w:r>
    </w:p>
    <w:p w:rsidR="00B711A1" w:rsidRDefault="00B711A1" w:rsidP="00B711A1">
      <w:pPr>
        <w:pStyle w:val="ListParagraph"/>
      </w:pPr>
    </w:p>
    <w:p w:rsidR="00B711A1" w:rsidRDefault="00D06814" w:rsidP="00B711A1">
      <w:pPr>
        <w:pStyle w:val="ListParagraph"/>
        <w:numPr>
          <w:ilvl w:val="0"/>
          <w:numId w:val="1"/>
        </w:numPr>
      </w:pPr>
      <w:r>
        <w:t>Pastor’s report – Easter and H</w:t>
      </w:r>
      <w:r w:rsidR="00B711A1">
        <w:t xml:space="preserve">oly week – </w:t>
      </w:r>
      <w:r w:rsidR="00BB53EC">
        <w:t>good</w:t>
      </w:r>
      <w:r w:rsidR="00B711A1">
        <w:t xml:space="preserve"> numbers on Easter Sunday. Father thanked everyone involved. </w:t>
      </w:r>
    </w:p>
    <w:p w:rsidR="00B711A1" w:rsidRDefault="00B711A1" w:rsidP="00D06814">
      <w:pPr>
        <w:ind w:left="720"/>
      </w:pPr>
      <w:r>
        <w:t xml:space="preserve">Last weekend was first communion. Thank you to Mary Eaton. Church was completely full. </w:t>
      </w:r>
    </w:p>
    <w:p w:rsidR="00B711A1" w:rsidRDefault="00B711A1" w:rsidP="00B711A1">
      <w:pPr>
        <w:ind w:left="720"/>
      </w:pPr>
    </w:p>
    <w:p w:rsidR="00B711A1" w:rsidRDefault="00B711A1" w:rsidP="00B711A1">
      <w:pPr>
        <w:pStyle w:val="ListParagraph"/>
        <w:numPr>
          <w:ilvl w:val="0"/>
          <w:numId w:val="1"/>
        </w:numPr>
      </w:pPr>
      <w:r>
        <w:t xml:space="preserve">Housekeeping – Patty </w:t>
      </w:r>
      <w:r w:rsidR="00BB53EC">
        <w:t>DeVito</w:t>
      </w:r>
      <w:r>
        <w:t xml:space="preserve"> – new member, Louise Hardy – here representing the Columbiettes</w:t>
      </w:r>
    </w:p>
    <w:p w:rsidR="00B711A1" w:rsidRDefault="00B711A1" w:rsidP="00B711A1">
      <w:pPr>
        <w:pStyle w:val="ListParagraph"/>
      </w:pPr>
    </w:p>
    <w:p w:rsidR="00B711A1" w:rsidRDefault="00B711A1" w:rsidP="00B711A1">
      <w:pPr>
        <w:pStyle w:val="ListParagraph"/>
      </w:pPr>
      <w:r>
        <w:t xml:space="preserve">David brought bi-laws to meeting.  </w:t>
      </w:r>
    </w:p>
    <w:p w:rsidR="00B711A1" w:rsidRDefault="00B711A1" w:rsidP="00B711A1">
      <w:pPr>
        <w:pStyle w:val="ListParagraph"/>
      </w:pPr>
    </w:p>
    <w:p w:rsidR="00B711A1" w:rsidRDefault="00B711A1" w:rsidP="00B711A1">
      <w:pPr>
        <w:pStyle w:val="ListParagraph"/>
      </w:pPr>
      <w:r>
        <w:t xml:space="preserve">Meet monthly from September through June. 6:30-8:30. Term of office is 3 years. Selections should be staggered. September 1 will be start of new members. </w:t>
      </w:r>
      <w:r w:rsidR="00C37B7C">
        <w:t xml:space="preserve">Have to take a year </w:t>
      </w:r>
      <w:r w:rsidR="00D06814">
        <w:t>off before starting another term</w:t>
      </w:r>
      <w:r w:rsidR="00C37B7C">
        <w:t xml:space="preserve">. End of April/beginning of May is when candidates’ names </w:t>
      </w:r>
      <w:proofErr w:type="gramStart"/>
      <w:r w:rsidR="00C37B7C">
        <w:t>are turned in</w:t>
      </w:r>
      <w:proofErr w:type="gramEnd"/>
      <w:r w:rsidR="00C37B7C">
        <w:t xml:space="preserve">. </w:t>
      </w:r>
      <w:r w:rsidR="00D06814">
        <w:t>Discernment</w:t>
      </w:r>
      <w:r w:rsidR="00C37B7C">
        <w:t xml:space="preserve"> process follows. </w:t>
      </w:r>
      <w:proofErr w:type="gramStart"/>
      <w:r w:rsidR="00C37B7C">
        <w:t>2</w:t>
      </w:r>
      <w:proofErr w:type="gramEnd"/>
      <w:r w:rsidR="00C37B7C">
        <w:t xml:space="preserve"> members are supposed to handle the process (president is not supposed to handle discernment). Council should represent makeup of parish.  June </w:t>
      </w:r>
      <w:r w:rsidR="00D06814">
        <w:t>reelect</w:t>
      </w:r>
      <w:r w:rsidR="00C37B7C">
        <w:t xml:space="preserve"> new officers. David will be on the council for 7 years instead of six. This June is the end o</w:t>
      </w:r>
      <w:r w:rsidR="00D06814">
        <w:t xml:space="preserve">f Chris </w:t>
      </w:r>
      <w:proofErr w:type="gramStart"/>
      <w:r w:rsidR="00D06814">
        <w:t>Carroll</w:t>
      </w:r>
      <w:r w:rsidR="00BB53EC">
        <w:t>’s</w:t>
      </w:r>
      <w:proofErr w:type="gramEnd"/>
      <w:r w:rsidR="00D06814">
        <w:t xml:space="preserve">, </w:t>
      </w:r>
      <w:proofErr w:type="spellStart"/>
      <w:r w:rsidR="00D06814">
        <w:t>Andrienne</w:t>
      </w:r>
      <w:proofErr w:type="spellEnd"/>
      <w:r w:rsidR="00D06814">
        <w:t xml:space="preserve"> </w:t>
      </w:r>
      <w:proofErr w:type="spellStart"/>
      <w:r w:rsidR="00D06814">
        <w:t>Villan</w:t>
      </w:r>
      <w:r w:rsidR="00C37B7C">
        <w:t>o</w:t>
      </w:r>
      <w:r w:rsidR="00BB53EC">
        <w:t>’s</w:t>
      </w:r>
      <w:proofErr w:type="spellEnd"/>
      <w:r w:rsidR="00C37B7C">
        <w:t xml:space="preserve"> and Sara </w:t>
      </w:r>
      <w:proofErr w:type="spellStart"/>
      <w:r w:rsidR="00C37B7C">
        <w:t>Detmer’s</w:t>
      </w:r>
      <w:proofErr w:type="spellEnd"/>
      <w:r w:rsidR="00C37B7C">
        <w:t xml:space="preserve"> end of service.</w:t>
      </w:r>
    </w:p>
    <w:p w:rsidR="00C37B7C" w:rsidRDefault="00C37B7C" w:rsidP="00B711A1">
      <w:pPr>
        <w:pStyle w:val="ListParagraph"/>
      </w:pPr>
    </w:p>
    <w:p w:rsidR="00B711A1" w:rsidRDefault="00B711A1" w:rsidP="00B711A1">
      <w:pPr>
        <w:pStyle w:val="ListParagraph"/>
      </w:pPr>
    </w:p>
    <w:p w:rsidR="00D06814" w:rsidRDefault="00C37B7C" w:rsidP="00B711A1">
      <w:pPr>
        <w:pStyle w:val="ListParagraph"/>
        <w:numPr>
          <w:ilvl w:val="0"/>
          <w:numId w:val="1"/>
        </w:numPr>
      </w:pPr>
      <w:r>
        <w:t xml:space="preserve">Committee reports – </w:t>
      </w:r>
    </w:p>
    <w:p w:rsidR="00D06814" w:rsidRDefault="00D06814" w:rsidP="00D06814">
      <w:pPr>
        <w:pStyle w:val="ListParagraph"/>
      </w:pPr>
    </w:p>
    <w:p w:rsidR="00B711A1" w:rsidRDefault="00C37B7C" w:rsidP="00D06814">
      <w:pPr>
        <w:pStyle w:val="ListParagraph"/>
      </w:pPr>
      <w:r>
        <w:t xml:space="preserve">Finance council – </w:t>
      </w:r>
      <w:r w:rsidR="00D06814">
        <w:t>Connie reported – meets quarterly and the last meeting was</w:t>
      </w:r>
      <w:r>
        <w:t xml:space="preserve"> Feb 16 2022 – six months (fiscal year – </w:t>
      </w:r>
      <w:r w:rsidR="00D06814">
        <w:t>July</w:t>
      </w:r>
      <w:r>
        <w:t xml:space="preserve"> 1 021 – 12/31 2021 –</w:t>
      </w:r>
      <w:r w:rsidR="00D06814">
        <w:t xml:space="preserve"> collection below 21000 approx.; other income also below</w:t>
      </w:r>
      <w:r>
        <w:t xml:space="preserve">.  </w:t>
      </w:r>
      <w:r w:rsidR="00D06814">
        <w:t>Expenses</w:t>
      </w:r>
      <w:r>
        <w:t xml:space="preserve"> will exceed </w:t>
      </w:r>
      <w:r w:rsidR="00D06814">
        <w:t>revenues</w:t>
      </w:r>
      <w:r>
        <w:t xml:space="preserve">. Sharing in weekly bulletin collection to budget so that people are not </w:t>
      </w:r>
      <w:r w:rsidR="00D06814">
        <w:t>surprised</w:t>
      </w:r>
      <w:r>
        <w:t xml:space="preserve"> at end of year. </w:t>
      </w:r>
      <w:r w:rsidR="00D06814">
        <w:t xml:space="preserve">Need </w:t>
      </w:r>
      <w:r>
        <w:t xml:space="preserve">to adjust expenses to better match income. </w:t>
      </w:r>
      <w:proofErr w:type="gramStart"/>
      <w:r>
        <w:t>3</w:t>
      </w:r>
      <w:proofErr w:type="gramEnd"/>
      <w:r>
        <w:t xml:space="preserve"> meetings so far, one more meeting and then will bring discussions to Finance Council.</w:t>
      </w:r>
    </w:p>
    <w:p w:rsidR="00C37B7C" w:rsidRDefault="00D06814" w:rsidP="00D06814">
      <w:pPr>
        <w:ind w:left="720"/>
      </w:pPr>
      <w:r>
        <w:t>This situation is</w:t>
      </w:r>
      <w:r w:rsidR="00C37B7C">
        <w:t xml:space="preserve"> not unique to OLV-OLS. </w:t>
      </w:r>
      <w:r w:rsidR="00BB53EC">
        <w:t>There is a g</w:t>
      </w:r>
      <w:r w:rsidR="00C37B7C">
        <w:t>rant</w:t>
      </w:r>
      <w:r w:rsidR="00BB53EC">
        <w:t xml:space="preserve"> for</w:t>
      </w:r>
      <w:r w:rsidR="00C37B7C">
        <w:t xml:space="preserve"> 10,000 to buy computer </w:t>
      </w:r>
      <w:r>
        <w:t>equipment</w:t>
      </w:r>
      <w:r w:rsidR="00C37B7C">
        <w:t xml:space="preserve"> for </w:t>
      </w:r>
      <w:r>
        <w:t>office. Current</w:t>
      </w:r>
      <w:r w:rsidR="00C37B7C">
        <w:t xml:space="preserve"> computers </w:t>
      </w:r>
      <w:r>
        <w:t>obsolete</w:t>
      </w:r>
      <w:r w:rsidR="00C37B7C">
        <w:t xml:space="preserve"> by 2023.</w:t>
      </w:r>
      <w:r>
        <w:t xml:space="preserve"> The p</w:t>
      </w:r>
      <w:r w:rsidR="00C37B7C">
        <w:t xml:space="preserve">lan to buy a few every </w:t>
      </w:r>
      <w:r>
        <w:t>year.</w:t>
      </w:r>
      <w:r w:rsidR="00C37B7C">
        <w:t xml:space="preserve"> </w:t>
      </w:r>
    </w:p>
    <w:p w:rsidR="00C37B7C" w:rsidRDefault="00D06814" w:rsidP="00D06814">
      <w:pPr>
        <w:ind w:left="720"/>
      </w:pPr>
      <w:r>
        <w:t xml:space="preserve">Father </w:t>
      </w:r>
      <w:proofErr w:type="spellStart"/>
      <w:r>
        <w:t>Morrette</w:t>
      </w:r>
      <w:proofErr w:type="spellEnd"/>
      <w:r w:rsidR="00C37B7C">
        <w:t xml:space="preserve"> </w:t>
      </w:r>
      <w:r>
        <w:t>explains that committee completes the budget</w:t>
      </w:r>
      <w:r w:rsidR="00C37B7C">
        <w:t xml:space="preserve"> and diocese has to approve. Committee is very on top of everything. The</w:t>
      </w:r>
      <w:r>
        <w:t>y</w:t>
      </w:r>
      <w:r w:rsidR="00C37B7C">
        <w:t xml:space="preserve"> do ongoing monitoring and Father appreciates the committee and all their work. </w:t>
      </w:r>
    </w:p>
    <w:p w:rsidR="00C37B7C" w:rsidRDefault="00D06814" w:rsidP="00D06814">
      <w:pPr>
        <w:ind w:firstLine="720"/>
      </w:pPr>
      <w:r>
        <w:t>Deacon Brian no</w:t>
      </w:r>
      <w:r w:rsidR="00BB53EC">
        <w:t>ted that fuel oil going up to $6</w:t>
      </w:r>
      <w:r>
        <w:t xml:space="preserve"> a gallon.</w:t>
      </w:r>
    </w:p>
    <w:p w:rsidR="00BB53EC" w:rsidRDefault="00BB53EC" w:rsidP="00C37B7C"/>
    <w:p w:rsidR="00BB53EC" w:rsidRDefault="00D06814" w:rsidP="00C37B7C">
      <w:r>
        <w:lastRenderedPageBreak/>
        <w:t xml:space="preserve">Building and </w:t>
      </w:r>
      <w:proofErr w:type="gramStart"/>
      <w:r>
        <w:t xml:space="preserve">Grounds </w:t>
      </w:r>
      <w:r w:rsidR="00C81822">
        <w:t xml:space="preserve"> –</w:t>
      </w:r>
      <w:proofErr w:type="gramEnd"/>
      <w:r>
        <w:t>Chuck reported – last meeting was A</w:t>
      </w:r>
      <w:r w:rsidR="00C81822">
        <w:t>pril 12 – well attended – 2 people join</w:t>
      </w:r>
      <w:r>
        <w:t>ed</w:t>
      </w:r>
      <w:r w:rsidR="00C81822">
        <w:t xml:space="preserve"> (Tom Hardy and Roselyn Weber) – 6:30-8:00 productive </w:t>
      </w:r>
      <w:r w:rsidR="00521FB5">
        <w:t>meeting.  Discussed</w:t>
      </w:r>
      <w:r w:rsidR="004B7B16">
        <w:t xml:space="preserve"> </w:t>
      </w:r>
      <w:r>
        <w:t>church</w:t>
      </w:r>
      <w:r w:rsidR="004B7B16">
        <w:t xml:space="preserve"> lot signs for parking/things that are fading/ Jim is working on a list for that</w:t>
      </w:r>
      <w:r w:rsidR="00521FB5">
        <w:t>;</w:t>
      </w:r>
      <w:r w:rsidR="004B7B16">
        <w:t xml:space="preserve"> storm drainage </w:t>
      </w:r>
      <w:r w:rsidR="00521FB5">
        <w:t>problems</w:t>
      </w:r>
      <w:r w:rsidR="004B7B16">
        <w:t xml:space="preserve"> in back (</w:t>
      </w:r>
      <w:r w:rsidR="00521FB5">
        <w:t xml:space="preserve">question of it being a </w:t>
      </w:r>
      <w:r w:rsidR="004B7B16">
        <w:t xml:space="preserve">church issue or city of Troy issue). Large tree removed last week – minimize </w:t>
      </w:r>
      <w:r w:rsidR="00521FB5">
        <w:t>leaves getting on roof and clogg</w:t>
      </w:r>
      <w:r w:rsidR="004B7B16">
        <w:t xml:space="preserve">ing the drains. Ceramic tiles replaced in church. Lock box for fire department outside. Parish center had a roof leak – it is </w:t>
      </w:r>
      <w:r w:rsidR="00521FB5">
        <w:t>being</w:t>
      </w:r>
      <w:r w:rsidR="004B7B16">
        <w:t xml:space="preserve"> looked at to see if needs to be repaired or replaced. Gutters to put on parish center. Parish center has </w:t>
      </w:r>
      <w:r w:rsidR="00521FB5">
        <w:t>lightening</w:t>
      </w:r>
      <w:r w:rsidR="004B7B16">
        <w:t xml:space="preserve"> protection system that has fallen in disrepair and so looking to fix that. Rectory problem </w:t>
      </w:r>
      <w:r w:rsidR="00521FB5">
        <w:t>with</w:t>
      </w:r>
      <w:r w:rsidR="004B7B16">
        <w:t xml:space="preserve"> downsized </w:t>
      </w:r>
      <w:r w:rsidR="00521FB5">
        <w:t>sewer</w:t>
      </w:r>
      <w:r w:rsidR="004B7B16">
        <w:t xml:space="preserve"> drain – getting quotes. Parking lot lighting on poles – poles are leaning – need to upgrade. Re</w:t>
      </w:r>
      <w:r w:rsidR="00521FB5">
        <w:t xml:space="preserve">ar entry sidewalk </w:t>
      </w:r>
      <w:r w:rsidR="004B7B16">
        <w:t>gets icy in winter. Turning it into steps. Warren asked about the heated steps – only one part is heated.</w:t>
      </w:r>
    </w:p>
    <w:p w:rsidR="004B7B16" w:rsidRDefault="004B7B16" w:rsidP="00C37B7C">
      <w:r>
        <w:t xml:space="preserve">OLS has heating pipes above kitchen in ceiling are not </w:t>
      </w:r>
      <w:r w:rsidR="00521FB5">
        <w:t>insulated</w:t>
      </w:r>
      <w:r>
        <w:t xml:space="preserve"> causing ice dam on roof. </w:t>
      </w:r>
      <w:r w:rsidR="00521FB5">
        <w:t>Therefore,</w:t>
      </w:r>
      <w:r>
        <w:t xml:space="preserve"> that will be taken care of. Inspection of smoke detectors at OLS. At end of meeting went to front walk where </w:t>
      </w:r>
      <w:r w:rsidR="00521FB5">
        <w:t>concrete is</w:t>
      </w:r>
      <w:r>
        <w:t xml:space="preserve"> chipping. There will be a meeting with the contractor about </w:t>
      </w:r>
      <w:r w:rsidR="00521FB5">
        <w:t>this. Have</w:t>
      </w:r>
      <w:r>
        <w:t xml:space="preserve"> to fit projects in the proper part of the budget and make sure we can cover expenses. </w:t>
      </w:r>
      <w:r w:rsidR="00521FB5">
        <w:t xml:space="preserve">The question is will it be a </w:t>
      </w:r>
      <w:r w:rsidR="00BB53EC">
        <w:t>Reigniting</w:t>
      </w:r>
      <w:r>
        <w:t xml:space="preserve"> faith project or out of budget? Lot of data collecting right now, prioritizing safety issues. Transition team from the diocese created a list and the building and grounds is using that as a guide.</w:t>
      </w:r>
    </w:p>
    <w:p w:rsidR="004B7B16" w:rsidRDefault="004B7B16" w:rsidP="00C37B7C"/>
    <w:p w:rsidR="00FB147D" w:rsidRDefault="004B7B16" w:rsidP="00C37B7C">
      <w:r>
        <w:t xml:space="preserve">Bereavement </w:t>
      </w:r>
      <w:r w:rsidR="00FB147D">
        <w:t>/</w:t>
      </w:r>
      <w:r w:rsidR="00521FB5">
        <w:t>Lazarus/ Health</w:t>
      </w:r>
      <w:r w:rsidR="00FB147D">
        <w:t xml:space="preserve"> </w:t>
      </w:r>
      <w:r w:rsidR="00521FB5">
        <w:t>ministry</w:t>
      </w:r>
      <w:r w:rsidR="00FB147D">
        <w:t xml:space="preserve"> </w:t>
      </w:r>
      <w:r w:rsidR="00521FB5">
        <w:t xml:space="preserve">– Anne Marie reported - </w:t>
      </w:r>
      <w:r w:rsidR="00FB147D">
        <w:t xml:space="preserve">visitation, </w:t>
      </w:r>
      <w:r w:rsidR="00521FB5">
        <w:t>Alzheimer’s</w:t>
      </w:r>
      <w:r w:rsidR="00FB147D">
        <w:t>, bereav</w:t>
      </w:r>
      <w:r w:rsidR="00BB53EC">
        <w:t>ement support, anointing mass and</w:t>
      </w:r>
      <w:r w:rsidR="00FB147D">
        <w:t xml:space="preserve"> blue Christmas. Lazarus is liturgical. </w:t>
      </w:r>
    </w:p>
    <w:p w:rsidR="00BB53EC" w:rsidRDefault="00FB147D" w:rsidP="00C37B7C">
      <w:r>
        <w:t>All other teams fall unde</w:t>
      </w:r>
      <w:r w:rsidR="00521FB5">
        <w:t xml:space="preserve">r </w:t>
      </w:r>
      <w:r>
        <w:t xml:space="preserve">health </w:t>
      </w:r>
      <w:r w:rsidR="00521FB5">
        <w:t>ministry</w:t>
      </w:r>
      <w:r>
        <w:t xml:space="preserve">. Visitation prayer service before </w:t>
      </w:r>
      <w:r w:rsidR="00521FB5">
        <w:t>Palm</w:t>
      </w:r>
      <w:r>
        <w:t xml:space="preserve"> </w:t>
      </w:r>
      <w:r w:rsidR="00521FB5">
        <w:t>Sunday</w:t>
      </w:r>
      <w:r>
        <w:t xml:space="preserve"> </w:t>
      </w:r>
      <w:proofErr w:type="gramStart"/>
      <w:r>
        <w:t>was cancelled</w:t>
      </w:r>
      <w:proofErr w:type="gramEnd"/>
      <w:r>
        <w:t xml:space="preserve">. </w:t>
      </w:r>
    </w:p>
    <w:p w:rsidR="00FB147D" w:rsidRDefault="00FB147D" w:rsidP="00C37B7C">
      <w:r>
        <w:t>Struggling</w:t>
      </w:r>
      <w:r w:rsidR="00521FB5">
        <w:t xml:space="preserve"> with members because of COVID. Anne </w:t>
      </w:r>
      <w:proofErr w:type="spellStart"/>
      <w:r w:rsidR="00521FB5">
        <w:t>Prezio</w:t>
      </w:r>
      <w:proofErr w:type="spellEnd"/>
      <w:r w:rsidR="00521FB5">
        <w:t xml:space="preserve"> had </w:t>
      </w:r>
      <w:proofErr w:type="gramStart"/>
      <w:r w:rsidR="00521FB5">
        <w:t>2</w:t>
      </w:r>
      <w:proofErr w:type="gramEnd"/>
      <w:r w:rsidR="00521FB5">
        <w:t xml:space="preserve"> meetin</w:t>
      </w:r>
      <w:r>
        <w:t>gs a year. Mont</w:t>
      </w:r>
      <w:r w:rsidR="00521FB5">
        <w:t>h</w:t>
      </w:r>
      <w:r>
        <w:t>l</w:t>
      </w:r>
      <w:r w:rsidR="00521FB5">
        <w:t>y</w:t>
      </w:r>
      <w:r>
        <w:t xml:space="preserve"> visits to homebound. </w:t>
      </w:r>
      <w:r w:rsidR="00521FB5">
        <w:t xml:space="preserve">Another group to nursing home (Van </w:t>
      </w:r>
      <w:proofErr w:type="spellStart"/>
      <w:r w:rsidR="00521FB5">
        <w:t>Rensselear</w:t>
      </w:r>
      <w:proofErr w:type="spellEnd"/>
      <w:r w:rsidR="00521FB5">
        <w:t xml:space="preserve"> manor and Heritage H</w:t>
      </w:r>
      <w:r>
        <w:t xml:space="preserve">ouse). Send something Christmas and </w:t>
      </w:r>
      <w:r w:rsidR="00521FB5">
        <w:t>Easter</w:t>
      </w:r>
      <w:r w:rsidR="00BB53EC">
        <w:t>. Pre-COIVD, a</w:t>
      </w:r>
      <w:r>
        <w:t xml:space="preserve">ll ministers were Eucharistic ministers and </w:t>
      </w:r>
      <w:r w:rsidR="00521FB5">
        <w:t>would</w:t>
      </w:r>
      <w:r>
        <w:t xml:space="preserve"> bring communion once a month to homebound. Anne established relationship with nursing homes. </w:t>
      </w:r>
      <w:r w:rsidR="00521FB5">
        <w:t xml:space="preserve">There are not as many ministers. COVID </w:t>
      </w:r>
      <w:r>
        <w:t>restrictions are very strict at nursing homes.</w:t>
      </w:r>
    </w:p>
    <w:p w:rsidR="00FB147D" w:rsidRDefault="00521FB5" w:rsidP="00C37B7C">
      <w:r>
        <w:t>Deacon W</w:t>
      </w:r>
      <w:r w:rsidR="00FB147D">
        <w:t xml:space="preserve">illis discussed the visits and the gift bags. It is a </w:t>
      </w:r>
      <w:r>
        <w:t>wonderful</w:t>
      </w:r>
      <w:r w:rsidR="00FB147D">
        <w:t xml:space="preserve"> </w:t>
      </w:r>
      <w:r>
        <w:t>ministry</w:t>
      </w:r>
      <w:r w:rsidR="00FB147D">
        <w:t>. Com</w:t>
      </w:r>
      <w:r>
        <w:t>munion service first Friday at Pines</w:t>
      </w:r>
      <w:r w:rsidR="00BB53EC">
        <w:t>.</w:t>
      </w:r>
      <w:r>
        <w:t xml:space="preserve"> D</w:t>
      </w:r>
      <w:r w:rsidR="00FB147D">
        <w:t>eacon</w:t>
      </w:r>
      <w:r>
        <w:t>s Willis and B</w:t>
      </w:r>
      <w:r w:rsidR="00FB147D">
        <w:t xml:space="preserve">rian alternate every other month. </w:t>
      </w:r>
    </w:p>
    <w:p w:rsidR="00FB147D" w:rsidRDefault="00FB147D" w:rsidP="00C37B7C">
      <w:r>
        <w:t xml:space="preserve">Jim </w:t>
      </w:r>
      <w:r w:rsidR="00521FB5">
        <w:t>reached out to Heritage H</w:t>
      </w:r>
      <w:r>
        <w:t>ouse</w:t>
      </w:r>
      <w:r w:rsidR="00521FB5">
        <w:t xml:space="preserve"> regarding visitation. Father </w:t>
      </w:r>
      <w:proofErr w:type="spellStart"/>
      <w:r w:rsidR="00521FB5">
        <w:t>R</w:t>
      </w:r>
      <w:r>
        <w:t>esila</w:t>
      </w:r>
      <w:proofErr w:type="spellEnd"/>
      <w:r>
        <w:t xml:space="preserve"> celebrated mass there around Christmas time but then there wa</w:t>
      </w:r>
      <w:r w:rsidR="00521FB5">
        <w:t>s</w:t>
      </w:r>
      <w:r>
        <w:t xml:space="preserve"> a spike</w:t>
      </w:r>
      <w:r w:rsidR="00521FB5">
        <w:t xml:space="preserve"> in COVID</w:t>
      </w:r>
      <w:r>
        <w:t xml:space="preserve">. </w:t>
      </w:r>
    </w:p>
    <w:p w:rsidR="00315DAB" w:rsidRDefault="00FB147D" w:rsidP="00C37B7C">
      <w:r>
        <w:t xml:space="preserve">Anne </w:t>
      </w:r>
      <w:r w:rsidR="00521FB5">
        <w:t>Marie added that e</w:t>
      </w:r>
      <w:r>
        <w:t>veryone had background check</w:t>
      </w:r>
      <w:r w:rsidR="00521FB5">
        <w:t>s</w:t>
      </w:r>
      <w:r>
        <w:t xml:space="preserve">, </w:t>
      </w:r>
      <w:proofErr w:type="gramStart"/>
      <w:r w:rsidR="00521FB5">
        <w:t xml:space="preserve">was </w:t>
      </w:r>
      <w:r>
        <w:t>instructed</w:t>
      </w:r>
      <w:proofErr w:type="gramEnd"/>
      <w:r>
        <w:t xml:space="preserve"> on being a Eu</w:t>
      </w:r>
      <w:r w:rsidR="00521FB5">
        <w:t xml:space="preserve">charistic minister and </w:t>
      </w:r>
      <w:r>
        <w:t>on how to visit.</w:t>
      </w:r>
      <w:r w:rsidR="00521FB5">
        <w:t xml:space="preserve"> There is a need for i</w:t>
      </w:r>
      <w:r>
        <w:t>ncrease</w:t>
      </w:r>
      <w:r w:rsidR="00521FB5">
        <w:t>d</w:t>
      </w:r>
      <w:r>
        <w:t xml:space="preserve"> membership </w:t>
      </w:r>
      <w:r w:rsidR="00521FB5">
        <w:t>and</w:t>
      </w:r>
      <w:r>
        <w:t xml:space="preserve"> </w:t>
      </w:r>
      <w:r w:rsidR="00521FB5">
        <w:t xml:space="preserve">a need to </w:t>
      </w:r>
      <w:r>
        <w:t xml:space="preserve">get ministers up to speed. </w:t>
      </w:r>
      <w:r w:rsidR="00315DAB">
        <w:t xml:space="preserve"> </w:t>
      </w:r>
      <w:r w:rsidR="00521FB5">
        <w:t>Ministry d</w:t>
      </w:r>
      <w:r w:rsidR="00BB53EC">
        <w:t>id fairs in the past to promote ministry.</w:t>
      </w:r>
    </w:p>
    <w:p w:rsidR="00315DAB" w:rsidRDefault="00315DAB" w:rsidP="00C37B7C">
      <w:r>
        <w:t xml:space="preserve">Deacon </w:t>
      </w:r>
      <w:r w:rsidR="00521FB5">
        <w:t xml:space="preserve">Willis added that </w:t>
      </w:r>
      <w:r>
        <w:t xml:space="preserve">there are 9 active members. </w:t>
      </w:r>
    </w:p>
    <w:p w:rsidR="00315DAB" w:rsidRDefault="00521FB5" w:rsidP="00C37B7C">
      <w:r>
        <w:t>Alzheimer’s</w:t>
      </w:r>
      <w:r w:rsidR="00315DAB">
        <w:t xml:space="preserve"> care </w:t>
      </w:r>
      <w:proofErr w:type="gramStart"/>
      <w:r w:rsidR="00315DAB">
        <w:t xml:space="preserve">team </w:t>
      </w:r>
      <w:r>
        <w:t>work</w:t>
      </w:r>
      <w:proofErr w:type="gramEnd"/>
      <w:r>
        <w:t xml:space="preserve"> in collaboration with the E</w:t>
      </w:r>
      <w:r w:rsidR="00315DAB">
        <w:t xml:space="preserve">ddy. Sandy </w:t>
      </w:r>
      <w:r>
        <w:t>Monahan is program coordinator at the E</w:t>
      </w:r>
      <w:r w:rsidR="00315DAB">
        <w:t xml:space="preserve">ddy. Anne Marie spoke with her in February </w:t>
      </w:r>
    </w:p>
    <w:p w:rsidR="00315DAB" w:rsidRDefault="00315DAB" w:rsidP="00C37B7C">
      <w:r>
        <w:t xml:space="preserve">Bereavement support group. Monthly groups for 10 months for any recently bereaved </w:t>
      </w:r>
      <w:r w:rsidR="001173DC">
        <w:t>parishioners (within last year). The group gets</w:t>
      </w:r>
      <w:r>
        <w:t xml:space="preserve"> information from the funeral</w:t>
      </w:r>
      <w:r w:rsidR="001173DC">
        <w:t xml:space="preserve"> homes</w:t>
      </w:r>
      <w:r>
        <w:t xml:space="preserve"> and se</w:t>
      </w:r>
      <w:r w:rsidR="001173DC">
        <w:t>nt out information inviting those bereaving</w:t>
      </w:r>
      <w:r>
        <w:t xml:space="preserve">. </w:t>
      </w:r>
    </w:p>
    <w:p w:rsidR="00315DAB" w:rsidRDefault="00315DAB" w:rsidP="00C37B7C"/>
    <w:p w:rsidR="00315DAB" w:rsidRDefault="00315DAB" w:rsidP="00C37B7C">
      <w:r>
        <w:t xml:space="preserve">Anointing mass under </w:t>
      </w:r>
      <w:r w:rsidR="001173DC">
        <w:t>health</w:t>
      </w:r>
      <w:r>
        <w:t xml:space="preserve"> </w:t>
      </w:r>
      <w:r w:rsidR="001173DC">
        <w:t>ministry</w:t>
      </w:r>
      <w:r>
        <w:t xml:space="preserve"> – coordinated w</w:t>
      </w:r>
      <w:r w:rsidR="001173DC">
        <w:t xml:space="preserve">ith the pastor. </w:t>
      </w:r>
    </w:p>
    <w:p w:rsidR="004B7B16" w:rsidRDefault="00315DAB" w:rsidP="00C37B7C">
      <w:r>
        <w:t>Blue Christmas</w:t>
      </w:r>
      <w:r w:rsidR="001173DC">
        <w:t xml:space="preserve"> in December collaborated with </w:t>
      </w:r>
      <w:proofErr w:type="spellStart"/>
      <w:r w:rsidR="001173DC">
        <w:t>C</w:t>
      </w:r>
      <w:r>
        <w:t>olumbiettes</w:t>
      </w:r>
      <w:proofErr w:type="spellEnd"/>
      <w:r>
        <w:t xml:space="preserve">, youth ministry, music, liturgical. Brings </w:t>
      </w:r>
      <w:r w:rsidR="001173DC">
        <w:t>many</w:t>
      </w:r>
      <w:r>
        <w:t xml:space="preserve"> different </w:t>
      </w:r>
      <w:r w:rsidR="001173DC">
        <w:t>ministries</w:t>
      </w:r>
      <w:r>
        <w:t xml:space="preserve"> together. </w:t>
      </w:r>
    </w:p>
    <w:p w:rsidR="00315DAB" w:rsidRDefault="001173DC" w:rsidP="00C37B7C">
      <w:r>
        <w:t xml:space="preserve">David asked what support </w:t>
      </w:r>
      <w:proofErr w:type="gramStart"/>
      <w:r>
        <w:t>is needed</w:t>
      </w:r>
      <w:proofErr w:type="gramEnd"/>
      <w:r>
        <w:t>.</w:t>
      </w:r>
      <w:r w:rsidR="00315DAB">
        <w:t xml:space="preserve"> Biggest need is membersh</w:t>
      </w:r>
      <w:r>
        <w:t>ip, another parish nurse, and funds.</w:t>
      </w:r>
    </w:p>
    <w:p w:rsidR="00315DAB" w:rsidRDefault="00315DAB" w:rsidP="00C37B7C">
      <w:r>
        <w:t>Mary pointed out that we used to have to submit a budget whe</w:t>
      </w:r>
      <w:r w:rsidR="001173DC">
        <w:t xml:space="preserve">n starting a ministry.  Father </w:t>
      </w:r>
      <w:proofErr w:type="spellStart"/>
      <w:r w:rsidR="001173DC">
        <w:t>M</w:t>
      </w:r>
      <w:r>
        <w:t>o</w:t>
      </w:r>
      <w:r w:rsidR="001173DC">
        <w:t>r</w:t>
      </w:r>
      <w:r>
        <w:t>rette</w:t>
      </w:r>
      <w:proofErr w:type="spellEnd"/>
      <w:r>
        <w:t xml:space="preserve"> recommended putting a budget together and to draft a flyer for the bulletin</w:t>
      </w:r>
      <w:r w:rsidR="002B73AE">
        <w:t xml:space="preserve"> for member needs.</w:t>
      </w:r>
    </w:p>
    <w:p w:rsidR="00315DAB" w:rsidRDefault="00315DAB" w:rsidP="00C37B7C">
      <w:r>
        <w:t xml:space="preserve">Blood drive last weekend – 20 points (goal 22) first </w:t>
      </w:r>
      <w:r w:rsidR="001173DC">
        <w:t>blood</w:t>
      </w:r>
      <w:r>
        <w:t xml:space="preserve"> drive since </w:t>
      </w:r>
      <w:r w:rsidR="001173DC">
        <w:t>pandemic</w:t>
      </w:r>
      <w:r>
        <w:t xml:space="preserve">. </w:t>
      </w:r>
    </w:p>
    <w:p w:rsidR="002B73AE" w:rsidRDefault="002B73AE" w:rsidP="00C37B7C"/>
    <w:p w:rsidR="002B73AE" w:rsidRDefault="002B73AE" w:rsidP="00C37B7C">
      <w:r>
        <w:t xml:space="preserve">Vocations – need volunteer – world </w:t>
      </w:r>
      <w:r w:rsidR="001173DC">
        <w:t>day</w:t>
      </w:r>
      <w:r>
        <w:t xml:space="preserve"> of pr</w:t>
      </w:r>
      <w:r w:rsidR="001173DC">
        <w:t>ayer for vocations this Sunday</w:t>
      </w:r>
    </w:p>
    <w:p w:rsidR="002B73AE" w:rsidRDefault="001173DC" w:rsidP="00C37B7C">
      <w:r>
        <w:t xml:space="preserve">Franklin, a </w:t>
      </w:r>
      <w:r w:rsidR="002B73AE">
        <w:t>seminarian</w:t>
      </w:r>
      <w:r>
        <w:t>, will be at OLV-OLS</w:t>
      </w:r>
      <w:r w:rsidR="002B73AE">
        <w:t>.</w:t>
      </w:r>
    </w:p>
    <w:p w:rsidR="002B73AE" w:rsidRDefault="002B73AE" w:rsidP="00C37B7C"/>
    <w:p w:rsidR="002B73AE" w:rsidRDefault="001173DC" w:rsidP="00C37B7C">
      <w:r>
        <w:t>Evangelization</w:t>
      </w:r>
      <w:r w:rsidR="002B73AE">
        <w:t xml:space="preserve"> – need someone to report to committee</w:t>
      </w:r>
    </w:p>
    <w:p w:rsidR="002B73AE" w:rsidRDefault="002B73AE" w:rsidP="00C37B7C"/>
    <w:p w:rsidR="002B73AE" w:rsidRDefault="00BB53EC" w:rsidP="00C37B7C">
      <w:r>
        <w:t>S</w:t>
      </w:r>
      <w:r w:rsidR="002B73AE">
        <w:t xml:space="preserve">ocial justice – </w:t>
      </w:r>
      <w:r>
        <w:t xml:space="preserve">Julie </w:t>
      </w:r>
      <w:r w:rsidR="002B73AE">
        <w:t>has been reaching out to get information</w:t>
      </w:r>
    </w:p>
    <w:p w:rsidR="002B73AE" w:rsidRDefault="002B73AE" w:rsidP="00C37B7C"/>
    <w:p w:rsidR="002B73AE" w:rsidRDefault="002B73AE" w:rsidP="00C37B7C">
      <w:r>
        <w:t>Spiritual life and adult formation – open</w:t>
      </w:r>
    </w:p>
    <w:p w:rsidR="002B73AE" w:rsidRDefault="002B73AE" w:rsidP="00C37B7C"/>
    <w:p w:rsidR="002B73AE" w:rsidRDefault="002B73AE" w:rsidP="00C37B7C">
      <w:r>
        <w:t>Fellowship – open</w:t>
      </w:r>
    </w:p>
    <w:p w:rsidR="002B73AE" w:rsidRDefault="002B73AE" w:rsidP="00C37B7C"/>
    <w:p w:rsidR="002B73AE" w:rsidRDefault="00C96B3B" w:rsidP="00C37B7C">
      <w:r>
        <w:t xml:space="preserve">Respect life – </w:t>
      </w:r>
      <w:r w:rsidR="001173DC">
        <w:t>Steven</w:t>
      </w:r>
      <w:r>
        <w:t xml:space="preserve"> </w:t>
      </w:r>
      <w:r w:rsidR="001173DC">
        <w:t xml:space="preserve">and Chris Golden </w:t>
      </w:r>
    </w:p>
    <w:p w:rsidR="00C96B3B" w:rsidRDefault="00C96B3B" w:rsidP="00C37B7C"/>
    <w:p w:rsidR="00C96B3B" w:rsidRDefault="00C96B3B" w:rsidP="00C37B7C">
      <w:r>
        <w:t xml:space="preserve">Ecumenical </w:t>
      </w:r>
      <w:r w:rsidR="00BB53EC">
        <w:t>–</w:t>
      </w:r>
      <w:r w:rsidR="001173DC">
        <w:t xml:space="preserve"> </w:t>
      </w:r>
      <w:r>
        <w:t>open</w:t>
      </w:r>
    </w:p>
    <w:p w:rsidR="00BB53EC" w:rsidRDefault="00BB53EC" w:rsidP="00C37B7C"/>
    <w:p w:rsidR="00C96B3B" w:rsidRDefault="001173DC" w:rsidP="00C37B7C">
      <w:r>
        <w:t>Faith</w:t>
      </w:r>
      <w:r w:rsidR="00C96B3B">
        <w:t xml:space="preserve"> formation youth ministry – </w:t>
      </w:r>
      <w:r>
        <w:t>Mary reported</w:t>
      </w:r>
      <w:r w:rsidR="00C96B3B">
        <w:t xml:space="preserve"> – started in October – k-6 </w:t>
      </w:r>
      <w:r>
        <w:t>catechists</w:t>
      </w:r>
      <w:r w:rsidR="00C96B3B">
        <w:t xml:space="preserve"> and gate keepers and youth </w:t>
      </w:r>
      <w:r>
        <w:t>ministry</w:t>
      </w:r>
      <w:r w:rsidR="00C96B3B">
        <w:t xml:space="preserve"> is 7-10 and confirmation – two year process. May 22 is confirmation at cathedral at 2 </w:t>
      </w:r>
      <w:r>
        <w:t>o’clock</w:t>
      </w:r>
      <w:r w:rsidR="00C96B3B">
        <w:t xml:space="preserve">. In person now. Gospel </w:t>
      </w:r>
      <w:r>
        <w:t>weekly</w:t>
      </w:r>
      <w:r w:rsidR="00C96B3B">
        <w:t xml:space="preserve"> – folders that talk </w:t>
      </w:r>
      <w:r>
        <w:t>about</w:t>
      </w:r>
      <w:r w:rsidR="00C96B3B">
        <w:t xml:space="preserve"> readings based on church year</w:t>
      </w:r>
      <w:r>
        <w:t>-</w:t>
      </w:r>
      <w:r w:rsidR="00C96B3B">
        <w:t xml:space="preserve"> focused on mass. Facilitating lessons were easy. Met </w:t>
      </w:r>
      <w:proofErr w:type="gramStart"/>
      <w:r w:rsidR="00C96B3B">
        <w:t>2x</w:t>
      </w:r>
      <w:proofErr w:type="gramEnd"/>
      <w:r w:rsidR="00C96B3B">
        <w:t xml:space="preserve"> a month </w:t>
      </w:r>
      <w:r>
        <w:t>Sunday</w:t>
      </w:r>
      <w:r w:rsidR="00C96B3B">
        <w:t xml:space="preserve"> </w:t>
      </w:r>
      <w:r>
        <w:t>morning and night</w:t>
      </w:r>
      <w:r w:rsidR="00C96B3B">
        <w:t xml:space="preserve">. Recommitment of catechists. No more Sunday nights. DVDs work fine but livestreaming </w:t>
      </w:r>
      <w:r>
        <w:t>does not</w:t>
      </w:r>
      <w:r w:rsidR="00C96B3B">
        <w:t xml:space="preserve"> </w:t>
      </w:r>
      <w:r>
        <w:t>always</w:t>
      </w:r>
      <w:r w:rsidR="00C96B3B">
        <w:t xml:space="preserve"> work. </w:t>
      </w:r>
      <w:r w:rsidR="00971C2D">
        <w:t>The 11</w:t>
      </w:r>
      <w:r>
        <w:t>:</w:t>
      </w:r>
      <w:r w:rsidR="00971C2D">
        <w:t xml:space="preserve">15 is a very family friendly mass. </w:t>
      </w:r>
      <w:r>
        <w:t>Lower grades have many students. An idea is to h</w:t>
      </w:r>
      <w:r w:rsidR="00971C2D">
        <w:t xml:space="preserve">ave the </w:t>
      </w:r>
      <w:r>
        <w:t>confirmation</w:t>
      </w:r>
      <w:r w:rsidR="00971C2D">
        <w:t xml:space="preserve"> students come back and work with the younger students. </w:t>
      </w:r>
    </w:p>
    <w:p w:rsidR="00971C2D" w:rsidRDefault="00971C2D" w:rsidP="00C37B7C"/>
    <w:p w:rsidR="00971C2D" w:rsidRDefault="001173DC" w:rsidP="00C37B7C">
      <w:r>
        <w:lastRenderedPageBreak/>
        <w:t>Knights of Columbus – R</w:t>
      </w:r>
      <w:r w:rsidR="00971C2D">
        <w:t>ay</w:t>
      </w:r>
      <w:r>
        <w:t xml:space="preserve"> reported</w:t>
      </w:r>
      <w:r w:rsidR="00971C2D">
        <w:t xml:space="preserve"> – spaghetti </w:t>
      </w:r>
      <w:r>
        <w:t>dinner</w:t>
      </w:r>
      <w:r w:rsidR="00BB53EC">
        <w:t xml:space="preserve"> Saturday 5-7 -</w:t>
      </w:r>
      <w:r w:rsidR="00971C2D">
        <w:t xml:space="preserve"> </w:t>
      </w:r>
      <w:r>
        <w:t>Need</w:t>
      </w:r>
      <w:r w:rsidR="00971C2D">
        <w:t xml:space="preserve"> assistance </w:t>
      </w:r>
      <w:r>
        <w:t>serving</w:t>
      </w:r>
      <w:r w:rsidR="00971C2D">
        <w:t xml:space="preserve">. </w:t>
      </w:r>
      <w:proofErr w:type="spellStart"/>
      <w:r w:rsidR="00971C2D">
        <w:t>Columbiettes</w:t>
      </w:r>
      <w:proofErr w:type="spellEnd"/>
      <w:r w:rsidR="00971C2D">
        <w:t xml:space="preserve"> help. </w:t>
      </w:r>
    </w:p>
    <w:p w:rsidR="00971C2D" w:rsidRDefault="00971C2D" w:rsidP="00C37B7C">
      <w:r>
        <w:t xml:space="preserve">Golf tournament – looking for </w:t>
      </w:r>
      <w:r w:rsidR="001173DC">
        <w:t xml:space="preserve">sponsors (businesses). At </w:t>
      </w:r>
      <w:proofErr w:type="spellStart"/>
      <w:r w:rsidR="001173DC">
        <w:t>F</w:t>
      </w:r>
      <w:r>
        <w:t>rear</w:t>
      </w:r>
      <w:proofErr w:type="spellEnd"/>
      <w:r>
        <w:t xml:space="preserve"> park. August 19 +</w:t>
      </w:r>
      <w:r w:rsidR="000A30C4">
        <w:t xml:space="preserve"> breakfast/lunch/</w:t>
      </w:r>
      <w:r>
        <w:t>dinner</w:t>
      </w:r>
      <w:r w:rsidR="000A30C4">
        <w:t xml:space="preserve"> need spotters</w:t>
      </w:r>
    </w:p>
    <w:p w:rsidR="000A30C4" w:rsidRDefault="000A30C4" w:rsidP="00C37B7C"/>
    <w:p w:rsidR="001173DC" w:rsidRDefault="000A30C4" w:rsidP="00C37B7C">
      <w:proofErr w:type="spellStart"/>
      <w:r>
        <w:t>Col</w:t>
      </w:r>
      <w:r w:rsidR="00BB53EC">
        <w:t>u</w:t>
      </w:r>
      <w:r>
        <w:t>mbiettes</w:t>
      </w:r>
      <w:proofErr w:type="spellEnd"/>
      <w:r>
        <w:t xml:space="preserve"> – </w:t>
      </w:r>
      <w:r w:rsidR="001173DC">
        <w:t>Louise reported</w:t>
      </w:r>
      <w:r>
        <w:t xml:space="preserve"> – </w:t>
      </w:r>
      <w:r w:rsidR="00BB53EC">
        <w:t xml:space="preserve">meet </w:t>
      </w:r>
      <w:r>
        <w:t>3</w:t>
      </w:r>
      <w:r w:rsidRPr="000A30C4">
        <w:rPr>
          <w:vertAlign w:val="superscript"/>
        </w:rPr>
        <w:t>rd</w:t>
      </w:r>
      <w:r>
        <w:t xml:space="preserve"> Tuesday of every month</w:t>
      </w:r>
      <w:r w:rsidR="001173DC">
        <w:t>-</w:t>
      </w:r>
      <w:r>
        <w:t xml:space="preserve"> </w:t>
      </w:r>
      <w:r w:rsidR="001173DC">
        <w:t xml:space="preserve">April 19 was the last meeting and the </w:t>
      </w:r>
      <w:r>
        <w:t xml:space="preserve">next </w:t>
      </w:r>
      <w:r w:rsidR="001173DC">
        <w:t>is May</w:t>
      </w:r>
      <w:r>
        <w:t xml:space="preserve"> 17</w:t>
      </w:r>
      <w:r w:rsidR="001173DC">
        <w:t>.</w:t>
      </w:r>
    </w:p>
    <w:p w:rsidR="000A30C4" w:rsidRDefault="000A30C4" w:rsidP="00C37B7C">
      <w:r>
        <w:t xml:space="preserve"> </w:t>
      </w:r>
      <w:r w:rsidR="001173DC">
        <w:t>April</w:t>
      </w:r>
      <w:proofErr w:type="gramStart"/>
      <w:r w:rsidR="001173DC">
        <w:t xml:space="preserve">- </w:t>
      </w:r>
      <w:r>
        <w:t xml:space="preserve"> </w:t>
      </w:r>
      <w:r w:rsidR="001173DC">
        <w:t>Easter</w:t>
      </w:r>
      <w:proofErr w:type="gramEnd"/>
      <w:r>
        <w:t xml:space="preserve"> egg hunt for Sunnyside. May</w:t>
      </w:r>
      <w:r w:rsidR="001173DC">
        <w:t>-</w:t>
      </w:r>
      <w:r>
        <w:t xml:space="preserve"> b</w:t>
      </w:r>
      <w:r w:rsidR="001173DC">
        <w:t xml:space="preserve">aby collection, </w:t>
      </w:r>
      <w:r>
        <w:t>June 4</w:t>
      </w:r>
      <w:proofErr w:type="gramStart"/>
      <w:r w:rsidR="001173DC">
        <w:t>-</w:t>
      </w:r>
      <w:r>
        <w:t xml:space="preserve">  garage</w:t>
      </w:r>
      <w:proofErr w:type="gramEnd"/>
      <w:r>
        <w:t xml:space="preserve"> sale, flea market, bake sale </w:t>
      </w:r>
      <w:r w:rsidR="001173DC">
        <w:t xml:space="preserve">June - scholarship OLV/OLS; the </w:t>
      </w:r>
      <w:r>
        <w:t>deadline</w:t>
      </w:r>
      <w:r w:rsidR="001173DC">
        <w:t xml:space="preserve"> is</w:t>
      </w:r>
      <w:r>
        <w:t xml:space="preserve"> </w:t>
      </w:r>
      <w:r w:rsidR="001173DC">
        <w:t>June</w:t>
      </w:r>
      <w:r>
        <w:t xml:space="preserve"> 20</w:t>
      </w:r>
      <w:r w:rsidR="001173DC">
        <w:t>.</w:t>
      </w:r>
      <w:r>
        <w:t xml:space="preserve"> </w:t>
      </w:r>
      <w:r w:rsidR="001173DC">
        <w:t>October</w:t>
      </w:r>
      <w:r>
        <w:t xml:space="preserve"> 1</w:t>
      </w:r>
      <w:r w:rsidR="001173DC">
        <w:t>-</w:t>
      </w:r>
      <w:r>
        <w:t xml:space="preserve"> vendor and craft fair</w:t>
      </w:r>
    </w:p>
    <w:p w:rsidR="001173DC" w:rsidRDefault="001173DC" w:rsidP="00C37B7C"/>
    <w:p w:rsidR="000A30C4" w:rsidRDefault="000A30C4" w:rsidP="001173DC">
      <w:proofErr w:type="gramStart"/>
      <w:r>
        <w:t>100</w:t>
      </w:r>
      <w:r w:rsidRPr="001173DC">
        <w:rPr>
          <w:vertAlign w:val="superscript"/>
        </w:rPr>
        <w:t>th</w:t>
      </w:r>
      <w:proofErr w:type="gramEnd"/>
      <w:r>
        <w:t xml:space="preserve"> </w:t>
      </w:r>
      <w:r w:rsidR="001173DC">
        <w:t>anniversary</w:t>
      </w:r>
      <w:r>
        <w:t xml:space="preserve"> </w:t>
      </w:r>
      <w:r w:rsidR="001173DC">
        <w:t>celebration – J</w:t>
      </w:r>
      <w:r>
        <w:t>ack</w:t>
      </w:r>
      <w:r w:rsidR="001173DC">
        <w:t xml:space="preserve"> reported</w:t>
      </w:r>
      <w:r>
        <w:t xml:space="preserve"> – </w:t>
      </w:r>
      <w:r w:rsidR="00BB53EC">
        <w:t xml:space="preserve">last meeting: </w:t>
      </w:r>
      <w:r>
        <w:t xml:space="preserve">Tuesday </w:t>
      </w:r>
      <w:r w:rsidR="00BB53EC">
        <w:t>April 26 – P</w:t>
      </w:r>
      <w:r>
        <w:t xml:space="preserve">atty joined the committee. </w:t>
      </w:r>
      <w:r w:rsidR="00BB53EC">
        <w:t xml:space="preserve">It will take place </w:t>
      </w:r>
      <w:r>
        <w:t>Su</w:t>
      </w:r>
      <w:r w:rsidR="00BB53EC">
        <w:t>nday October 9 2022 1 pm mass, F</w:t>
      </w:r>
      <w:r>
        <w:t>r</w:t>
      </w:r>
      <w:r w:rsidR="00BB53EC">
        <w:t xml:space="preserve">. </w:t>
      </w:r>
      <w:proofErr w:type="spellStart"/>
      <w:r w:rsidR="00BB53EC">
        <w:t>M</w:t>
      </w:r>
      <w:r>
        <w:t>or</w:t>
      </w:r>
      <w:r w:rsidR="00BB53EC">
        <w:t>rette</w:t>
      </w:r>
      <w:proofErr w:type="spellEnd"/>
      <w:r w:rsidR="00BB53EC">
        <w:t xml:space="preserve"> and Fr </w:t>
      </w:r>
      <w:proofErr w:type="spellStart"/>
      <w:r w:rsidR="00BB53EC">
        <w:t>Resila</w:t>
      </w:r>
      <w:proofErr w:type="spellEnd"/>
      <w:r w:rsidR="00BB53EC">
        <w:t xml:space="preserve">, Fr </w:t>
      </w:r>
      <w:proofErr w:type="spellStart"/>
      <w:r w:rsidR="00BB53EC">
        <w:t>L</w:t>
      </w:r>
      <w:r>
        <w:t>agatto</w:t>
      </w:r>
      <w:proofErr w:type="spellEnd"/>
      <w:r>
        <w:t>,</w:t>
      </w:r>
      <w:r w:rsidR="00BB53EC">
        <w:t xml:space="preserve"> Fr Patterson and </w:t>
      </w:r>
      <w:r>
        <w:t xml:space="preserve">Fr </w:t>
      </w:r>
      <w:r w:rsidR="00BB53EC">
        <w:t>Mackey will preside. Kelly R</w:t>
      </w:r>
      <w:r>
        <w:t>ose will cantor</w:t>
      </w:r>
    </w:p>
    <w:p w:rsidR="00B526A4" w:rsidRDefault="00B526A4" w:rsidP="00C37B7C">
      <w:r>
        <w:t xml:space="preserve">4pm cocktails at franklin terrace </w:t>
      </w:r>
      <w:r w:rsidR="00754872">
        <w:t>followed by dinner</w:t>
      </w:r>
    </w:p>
    <w:p w:rsidR="001173DC" w:rsidRDefault="00754872" w:rsidP="00C37B7C">
      <w:r>
        <w:t xml:space="preserve">Collections of memories from </w:t>
      </w:r>
      <w:r w:rsidR="001173DC">
        <w:t>parishioners</w:t>
      </w:r>
      <w:r>
        <w:t xml:space="preserve">. </w:t>
      </w:r>
    </w:p>
    <w:p w:rsidR="000A038E" w:rsidRDefault="000A038E" w:rsidP="00C37B7C">
      <w:r>
        <w:t>Annemarie suggest social media post with an invitation</w:t>
      </w:r>
    </w:p>
    <w:p w:rsidR="00BB53EC" w:rsidRDefault="00BB53EC" w:rsidP="00C37B7C"/>
    <w:p w:rsidR="000A038E" w:rsidRDefault="00BB53EC" w:rsidP="00C37B7C">
      <w:r>
        <w:t>5.</w:t>
      </w:r>
      <w:bookmarkStart w:id="0" w:name="_GoBack"/>
      <w:bookmarkEnd w:id="0"/>
      <w:r w:rsidR="000A038E">
        <w:t>Closing prayers</w:t>
      </w:r>
    </w:p>
    <w:sectPr w:rsidR="000A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6DC6"/>
    <w:multiLevelType w:val="hybridMultilevel"/>
    <w:tmpl w:val="80F8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A1"/>
    <w:rsid w:val="00031E12"/>
    <w:rsid w:val="000A038E"/>
    <w:rsid w:val="000A30C4"/>
    <w:rsid w:val="000F591D"/>
    <w:rsid w:val="001173DC"/>
    <w:rsid w:val="002B73AE"/>
    <w:rsid w:val="00315DAB"/>
    <w:rsid w:val="004B7B16"/>
    <w:rsid w:val="00521FB5"/>
    <w:rsid w:val="00754872"/>
    <w:rsid w:val="00971C2D"/>
    <w:rsid w:val="00B50732"/>
    <w:rsid w:val="00B526A4"/>
    <w:rsid w:val="00B711A1"/>
    <w:rsid w:val="00BB53EC"/>
    <w:rsid w:val="00C37B7C"/>
    <w:rsid w:val="00C81822"/>
    <w:rsid w:val="00C96B3B"/>
    <w:rsid w:val="00D06814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90FE"/>
  <w15:chartTrackingRefBased/>
  <w15:docId w15:val="{4CA20AF1-30AC-45A1-AE2E-49589B4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sdetmer</dc:creator>
  <cp:keywords/>
  <dc:description/>
  <cp:lastModifiedBy>sdetmer</cp:lastModifiedBy>
  <cp:revision>2</cp:revision>
  <dcterms:created xsi:type="dcterms:W3CDTF">2022-06-06T12:21:00Z</dcterms:created>
  <dcterms:modified xsi:type="dcterms:W3CDTF">2022-06-06T12:21:00Z</dcterms:modified>
</cp:coreProperties>
</file>