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83" w:rsidRPr="009A0C83" w:rsidRDefault="009A0C83">
      <w:pPr>
        <w:rPr>
          <w:b/>
        </w:rPr>
      </w:pPr>
      <w:r w:rsidRPr="009A0C83">
        <w:rPr>
          <w:b/>
        </w:rPr>
        <w:t>Bulletin Extra 8. Fr. Wilmot</w:t>
      </w:r>
    </w:p>
    <w:p w:rsidR="002B55A7" w:rsidRDefault="001541B0">
      <w:r>
        <w:t xml:space="preserve">Well things are still not as clear as they might be but as they say “This too shall pass” We filmed the Mass for this Sunday at Holy Trinity and it can be seen on U-tube  “ Saints </w:t>
      </w:r>
      <w:proofErr w:type="spellStart"/>
      <w:r>
        <w:t>Isidore</w:t>
      </w:r>
      <w:proofErr w:type="spellEnd"/>
      <w:r>
        <w:t xml:space="preserve"> &amp; Maria Catholic cluster”</w:t>
      </w:r>
      <w:r w:rsidR="009A0C83">
        <w:t>.</w:t>
      </w:r>
      <w:r>
        <w:t xml:space="preserve"> </w:t>
      </w:r>
      <w:r w:rsidR="009A0C83">
        <w:t xml:space="preserve"> </w:t>
      </w:r>
      <w:r>
        <w:t>I thank those who helped putting it together.</w:t>
      </w:r>
    </w:p>
    <w:p w:rsidR="001541B0" w:rsidRDefault="001541B0">
      <w:r>
        <w:t>We can</w:t>
      </w:r>
      <w:r w:rsidR="00AC3CED">
        <w:t xml:space="preserve"> </w:t>
      </w:r>
      <w:r>
        <w:t xml:space="preserve">have an increase in our number to attend Masses in all three parishes this week. </w:t>
      </w:r>
      <w:r w:rsidR="00AC3CED">
        <w:t xml:space="preserve"> So far things have gone well. Older and sicker folk still exercise care though. It is a pleasure for me to say Masses with a congregation again. As you probably know, I do have another</w:t>
      </w:r>
      <w:r w:rsidR="003058C3">
        <w:t xml:space="preserve"> Mass daily in each parish during the week: 9 a.m. at Holy Trinity on Tuesdays, 8: 30. </w:t>
      </w:r>
      <w:proofErr w:type="gramStart"/>
      <w:r w:rsidR="003058C3">
        <w:t>a.m</w:t>
      </w:r>
      <w:proofErr w:type="gramEnd"/>
      <w:r w:rsidR="003058C3">
        <w:t xml:space="preserve">. at Sacred Heart on Thursdays  and at St. </w:t>
      </w:r>
      <w:proofErr w:type="spellStart"/>
      <w:r w:rsidR="003058C3">
        <w:t>Columbanus</w:t>
      </w:r>
      <w:proofErr w:type="spellEnd"/>
      <w:r w:rsidR="003058C3">
        <w:t xml:space="preserve"> at 8:30 a.m.  </w:t>
      </w:r>
      <w:proofErr w:type="gramStart"/>
      <w:r w:rsidR="003058C3">
        <w:t>on</w:t>
      </w:r>
      <w:proofErr w:type="gramEnd"/>
      <w:r w:rsidR="003058C3">
        <w:t xml:space="preserve"> Fridays.</w:t>
      </w:r>
      <w:r w:rsidR="009A0C83">
        <w:t xml:space="preserve"> For now, just enjoy</w:t>
      </w:r>
      <w:r w:rsidR="00C10A73">
        <w:t xml:space="preserve"> </w:t>
      </w:r>
      <w:r w:rsidR="009A0C83">
        <w:t xml:space="preserve">a good weekend ahead. God bless </w:t>
      </w:r>
      <w:proofErr w:type="spellStart"/>
      <w:r w:rsidR="009A0C83">
        <w:t>Fr.W</w:t>
      </w:r>
      <w:proofErr w:type="spellEnd"/>
    </w:p>
    <w:p w:rsidR="001541B0" w:rsidRDefault="001541B0"/>
    <w:sectPr w:rsidR="001541B0" w:rsidSect="002B5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1B0"/>
    <w:rsid w:val="001541B0"/>
    <w:rsid w:val="002B55A7"/>
    <w:rsid w:val="003058C3"/>
    <w:rsid w:val="00535623"/>
    <w:rsid w:val="00903224"/>
    <w:rsid w:val="009A0C83"/>
    <w:rsid w:val="00AC3CED"/>
    <w:rsid w:val="00C10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Wilmont</dc:creator>
  <cp:lastModifiedBy>Fr Wilmont</cp:lastModifiedBy>
  <cp:revision>2</cp:revision>
  <dcterms:created xsi:type="dcterms:W3CDTF">2020-06-12T16:04:00Z</dcterms:created>
  <dcterms:modified xsi:type="dcterms:W3CDTF">2020-06-12T16:39:00Z</dcterms:modified>
</cp:coreProperties>
</file>