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A5" w:rsidRPr="00552DA5" w:rsidRDefault="00552DA5">
      <w:pPr>
        <w:rPr>
          <w:b/>
        </w:rPr>
      </w:pPr>
      <w:r w:rsidRPr="00552DA5">
        <w:rPr>
          <w:b/>
        </w:rPr>
        <w:t>CORONA VIRUS &amp; CHURCH</w:t>
      </w:r>
      <w:r w:rsidR="00E30141">
        <w:rPr>
          <w:b/>
        </w:rPr>
        <w:t xml:space="preserve"> (Fr. Wilmot)</w:t>
      </w:r>
    </w:p>
    <w:p w:rsidR="00AA6B32" w:rsidRDefault="00D91067">
      <w:r>
        <w:t>Hello everyone. I hope you are taking it easy and enjoying your family and friend</w:t>
      </w:r>
      <w:r w:rsidR="00AA6B32">
        <w:t>s in a special way at this most difficult time for us all. Do make sure espec</w:t>
      </w:r>
      <w:r w:rsidR="00625728">
        <w:t>ia</w:t>
      </w:r>
      <w:r w:rsidR="00AA6B32">
        <w:t>ll</w:t>
      </w:r>
      <w:r w:rsidR="00625728">
        <w:t>y</w:t>
      </w:r>
      <w:r w:rsidR="00AA6B32">
        <w:t xml:space="preserve"> that </w:t>
      </w:r>
      <w:r w:rsidR="00A75F2A">
        <w:t xml:space="preserve">you check in on the elderly, </w:t>
      </w:r>
      <w:r w:rsidR="00AA6B32">
        <w:t>sick and those in special difficulty.</w:t>
      </w:r>
      <w:r>
        <w:t xml:space="preserve"> </w:t>
      </w:r>
      <w:r w:rsidR="00AA6B32">
        <w:t>Most people have phones and em</w:t>
      </w:r>
      <w:r w:rsidR="00A75F2A">
        <w:t xml:space="preserve">ails </w:t>
      </w:r>
      <w:r w:rsidR="00AA6B32">
        <w:t>so use them productively</w:t>
      </w:r>
      <w:r w:rsidR="00A75F2A">
        <w:t xml:space="preserve"> and remember to maintain the distances and procedures as advised by the medical authorities. </w:t>
      </w:r>
    </w:p>
    <w:p w:rsidR="002B55A7" w:rsidRDefault="00CE4C5F">
      <w:r>
        <w:t xml:space="preserve"> R</w:t>
      </w:r>
      <w:r w:rsidR="00D91067">
        <w:t>ad</w:t>
      </w:r>
      <w:r w:rsidR="00A75F2A">
        <w:t>io</w:t>
      </w:r>
      <w:r w:rsidR="00D91067">
        <w:t>, televi</w:t>
      </w:r>
      <w:r w:rsidR="00A75F2A">
        <w:t>si</w:t>
      </w:r>
      <w:r w:rsidR="00D91067">
        <w:t>on and news media</w:t>
      </w:r>
      <w:r>
        <w:t xml:space="preserve"> can also be </w:t>
      </w:r>
      <w:proofErr w:type="gramStart"/>
      <w:r>
        <w:t xml:space="preserve">useful </w:t>
      </w:r>
      <w:r w:rsidR="00D91067">
        <w:t xml:space="preserve"> at</w:t>
      </w:r>
      <w:proofErr w:type="gramEnd"/>
      <w:r w:rsidR="00D91067">
        <w:t xml:space="preserve"> this time. </w:t>
      </w:r>
      <w:r w:rsidR="00A75F2A">
        <w:t xml:space="preserve">However, be sure to avoid “know it </w:t>
      </w:r>
      <w:proofErr w:type="spellStart"/>
      <w:r w:rsidR="00A75F2A">
        <w:t>alls</w:t>
      </w:r>
      <w:proofErr w:type="spellEnd"/>
      <w:r w:rsidR="00A75F2A">
        <w:t xml:space="preserve">” </w:t>
      </w:r>
      <w:r>
        <w:t>and those who might lead you astray.</w:t>
      </w:r>
      <w:r w:rsidR="00186AA9">
        <w:t xml:space="preserve">  </w:t>
      </w:r>
    </w:p>
    <w:p w:rsidR="00AA6B32" w:rsidRDefault="00AA6B32">
      <w:r>
        <w:t xml:space="preserve">While we will not be having public Masses </w:t>
      </w:r>
      <w:r w:rsidR="00A75F2A">
        <w:t>or services for the near future</w:t>
      </w:r>
      <w:r>
        <w:t>, I shall have a meeting with all our trustees and will keep you inf</w:t>
      </w:r>
      <w:r w:rsidR="00A75F2A">
        <w:t>or</w:t>
      </w:r>
      <w:r>
        <w:t>med.</w:t>
      </w:r>
      <w:r w:rsidR="00A75F2A">
        <w:t xml:space="preserve"> Also I will have passed on </w:t>
      </w:r>
      <w:r w:rsidR="00CE4C5F">
        <w:t>to you what I hear from our dioc</w:t>
      </w:r>
      <w:r w:rsidR="00A75F2A">
        <w:t>es</w:t>
      </w:r>
      <w:r w:rsidR="00CE4C5F">
        <w:t>e</w:t>
      </w:r>
      <w:r w:rsidR="00A75F2A">
        <w:t xml:space="preserve"> and other </w:t>
      </w:r>
      <w:r w:rsidR="002A130C">
        <w:t>so</w:t>
      </w:r>
      <w:r w:rsidR="00CE4C5F">
        <w:t>u</w:t>
      </w:r>
      <w:r w:rsidR="002A130C">
        <w:t>rces.</w:t>
      </w:r>
    </w:p>
    <w:p w:rsidR="002A130C" w:rsidRDefault="002A130C">
      <w:r w:rsidRPr="00CE4C5F">
        <w:rPr>
          <w:b/>
        </w:rPr>
        <w:t xml:space="preserve">CONFESSIONS </w:t>
      </w:r>
      <w:r w:rsidRPr="00CE4C5F">
        <w:t>will only</w:t>
      </w:r>
      <w:r w:rsidRPr="00CE4C5F">
        <w:rPr>
          <w:b/>
        </w:rPr>
        <w:t xml:space="preserve"> </w:t>
      </w:r>
      <w:r w:rsidRPr="00CE4C5F">
        <w:t>be by a</w:t>
      </w:r>
      <w:r w:rsidR="00CE4C5F">
        <w:t>ppo</w:t>
      </w:r>
      <w:r w:rsidRPr="00CE4C5F">
        <w:t>intment so call me if you need this and we will arrange so</w:t>
      </w:r>
      <w:r w:rsidR="00CE4C5F">
        <w:t>me</w:t>
      </w:r>
      <w:r w:rsidRPr="00CE4C5F">
        <w:t>t</w:t>
      </w:r>
      <w:r w:rsidR="00CE4C5F">
        <w:t>h</w:t>
      </w:r>
      <w:r w:rsidRPr="00CE4C5F">
        <w:t>ing. I will have more news regarding baptisms etc. and will pass it on as soon as I hear something</w:t>
      </w:r>
      <w:r>
        <w:t>.</w:t>
      </w:r>
      <w:r w:rsidR="002F1D54">
        <w:t xml:space="preserve"> </w:t>
      </w:r>
    </w:p>
    <w:p w:rsidR="00552DA5" w:rsidRDefault="00552DA5">
      <w:proofErr w:type="gramStart"/>
      <w:r w:rsidRPr="00552DA5">
        <w:rPr>
          <w:b/>
        </w:rPr>
        <w:t>BAPTISMS ETC.</w:t>
      </w:r>
      <w:proofErr w:type="gramEnd"/>
      <w:r>
        <w:t xml:space="preserve"> I will soon have more information on this and all the sacraments that I will have passed on.</w:t>
      </w:r>
    </w:p>
    <w:p w:rsidR="00552DA5" w:rsidRPr="00E30141" w:rsidRDefault="00552DA5">
      <w:r w:rsidRPr="00552DA5">
        <w:rPr>
          <w:b/>
        </w:rPr>
        <w:t>FUNERALS</w:t>
      </w:r>
      <w:r w:rsidRPr="00E30141">
        <w:t xml:space="preserve"> will have to be</w:t>
      </w:r>
      <w:r w:rsidR="00E30141" w:rsidRPr="00E30141">
        <w:t xml:space="preserve"> smaller &amp;</w:t>
      </w:r>
      <w:r w:rsidRPr="00E30141">
        <w:t xml:space="preserve"> simpler or postponed </w:t>
      </w:r>
      <w:r w:rsidR="00E30141" w:rsidRPr="00E30141">
        <w:t>but</w:t>
      </w:r>
      <w:r w:rsidRPr="00E30141">
        <w:t xml:space="preserve"> we will </w:t>
      </w:r>
      <w:r w:rsidR="00E30141">
        <w:t xml:space="preserve">be sure to bury our dead with customary </w:t>
      </w:r>
      <w:proofErr w:type="spellStart"/>
      <w:r w:rsidR="00E30141">
        <w:t>repect</w:t>
      </w:r>
      <w:proofErr w:type="spellEnd"/>
      <w:r w:rsidR="00E30141">
        <w:t>.</w:t>
      </w:r>
    </w:p>
    <w:p w:rsidR="002F1D54" w:rsidRDefault="0083004A">
      <w:r>
        <w:t xml:space="preserve">I have a meeting planned </w:t>
      </w:r>
      <w:r w:rsidR="00552DA5">
        <w:t>with our trustees</w:t>
      </w:r>
      <w:r>
        <w:t xml:space="preserve">– whether </w:t>
      </w:r>
      <w:r w:rsidR="00552DA5">
        <w:t>live or by some other</w:t>
      </w:r>
      <w:r>
        <w:t xml:space="preserve"> means – for </w:t>
      </w:r>
      <w:r w:rsidR="002F1D54">
        <w:t>next Wednes</w:t>
      </w:r>
      <w:r>
        <w:t>day</w:t>
      </w:r>
      <w:r w:rsidR="00625728">
        <w:t xml:space="preserve"> and will keep you informed. I am in con</w:t>
      </w:r>
      <w:r w:rsidR="002F1D54">
        <w:t>s</w:t>
      </w:r>
      <w:r w:rsidR="00625728">
        <w:t>t</w:t>
      </w:r>
      <w:r w:rsidR="002F1D54">
        <w:t xml:space="preserve">ant contact with fellow priests, </w:t>
      </w:r>
      <w:r w:rsidR="00625728">
        <w:t>dio</w:t>
      </w:r>
      <w:r w:rsidR="002F1D54">
        <w:t>ce</w:t>
      </w:r>
      <w:r w:rsidR="00625728">
        <w:t>san and state authorities</w:t>
      </w:r>
      <w:r w:rsidR="002F1D54">
        <w:t xml:space="preserve"> and will have</w:t>
      </w:r>
      <w:r w:rsidR="00CE4C5F">
        <w:t xml:space="preserve"> what I learn</w:t>
      </w:r>
      <w:r w:rsidR="002F1D54">
        <w:t xml:space="preserve"> passed on as soon as I can.</w:t>
      </w:r>
    </w:p>
    <w:p w:rsidR="00CE4C5F" w:rsidRDefault="00CE4C5F">
      <w:r>
        <w:t>There will be no weekend public Masses but I will be saying my private Mass at 10 a.m. on Sunday and suggest that everyone who can join from homes or wherever they are in prayer at this time if possible. Of course there will be many opportunities to view and hear Mass on several channels also this weekend.</w:t>
      </w:r>
    </w:p>
    <w:p w:rsidR="00E30141" w:rsidRDefault="00E30141">
      <w:r>
        <w:t>Other ne</w:t>
      </w:r>
      <w:r w:rsidR="00C66697">
        <w:t xml:space="preserve">ws, we have a new Vicar General, Fr. William Thompson, </w:t>
      </w:r>
      <w:r>
        <w:t xml:space="preserve">whom I know well and </w:t>
      </w:r>
      <w:r w:rsidR="00C66697">
        <w:t xml:space="preserve">who </w:t>
      </w:r>
      <w:r>
        <w:t>will do a good job. Welcome him with open hearts – and minds. Great t</w:t>
      </w:r>
      <w:r w:rsidR="00C66697">
        <w:t>hings lie ahead but we must stay</w:t>
      </w:r>
      <w:r>
        <w:t xml:space="preserve"> patient.</w:t>
      </w:r>
    </w:p>
    <w:p w:rsidR="0083004A" w:rsidRDefault="00625728">
      <w:r>
        <w:t xml:space="preserve"> This </w:t>
      </w:r>
      <w:r w:rsidR="00E30141">
        <w:t xml:space="preserve">Corona epidemic </w:t>
      </w:r>
      <w:r>
        <w:t>will pa</w:t>
      </w:r>
      <w:r w:rsidR="00552DA5">
        <w:t>ss but it is best to be careful</w:t>
      </w:r>
      <w:r w:rsidR="00186AA9">
        <w:t xml:space="preserve"> w</w:t>
      </w:r>
      <w:r>
        <w:t>hen dealing with something that we do not</w:t>
      </w:r>
      <w:r w:rsidR="00552DA5">
        <w:t xml:space="preserve"> yet fully understand. I am conf</w:t>
      </w:r>
      <w:r>
        <w:t xml:space="preserve">ident that this will pass so long as we are all </w:t>
      </w:r>
      <w:r w:rsidR="00552DA5">
        <w:t xml:space="preserve">faithful, unselfish and </w:t>
      </w:r>
      <w:r>
        <w:t>sensible.</w:t>
      </w:r>
    </w:p>
    <w:p w:rsidR="00625728" w:rsidRDefault="00186AA9">
      <w:r>
        <w:t xml:space="preserve">God bless you all. </w:t>
      </w:r>
      <w:r w:rsidR="00552DA5">
        <w:t xml:space="preserve"> Watch this space. </w:t>
      </w:r>
      <w:proofErr w:type="spellStart"/>
      <w:proofErr w:type="gramStart"/>
      <w:r w:rsidR="00552DA5">
        <w:t>Fr.W</w:t>
      </w:r>
      <w:proofErr w:type="spellEnd"/>
      <w:r w:rsidR="00552DA5">
        <w:t>.</w:t>
      </w:r>
      <w:proofErr w:type="gramEnd"/>
      <w:r w:rsidR="00625728">
        <w:t xml:space="preserve"> </w:t>
      </w:r>
    </w:p>
    <w:sectPr w:rsidR="00625728" w:rsidSect="002B5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067"/>
    <w:rsid w:val="00186AA9"/>
    <w:rsid w:val="002A130C"/>
    <w:rsid w:val="002B55A7"/>
    <w:rsid w:val="002F1D54"/>
    <w:rsid w:val="00365033"/>
    <w:rsid w:val="00535623"/>
    <w:rsid w:val="00552DA5"/>
    <w:rsid w:val="00625728"/>
    <w:rsid w:val="0083004A"/>
    <w:rsid w:val="00902E40"/>
    <w:rsid w:val="00A75F2A"/>
    <w:rsid w:val="00AA6B32"/>
    <w:rsid w:val="00C66697"/>
    <w:rsid w:val="00CE4C5F"/>
    <w:rsid w:val="00D91067"/>
    <w:rsid w:val="00E30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Wilmont</dc:creator>
  <cp:lastModifiedBy>Fr Wilmont</cp:lastModifiedBy>
  <cp:revision>3</cp:revision>
  <dcterms:created xsi:type="dcterms:W3CDTF">2020-03-20T17:41:00Z</dcterms:created>
  <dcterms:modified xsi:type="dcterms:W3CDTF">2020-03-20T21:03:00Z</dcterms:modified>
</cp:coreProperties>
</file>