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7" w:rsidRPr="00C01210" w:rsidRDefault="00C01210">
      <w:pPr>
        <w:rPr>
          <w:b/>
        </w:rPr>
      </w:pPr>
      <w:r w:rsidRPr="00C01210">
        <w:rPr>
          <w:b/>
        </w:rPr>
        <w:t>Bulle</w:t>
      </w:r>
      <w:r w:rsidR="00ED26E0" w:rsidRPr="00C01210">
        <w:rPr>
          <w:b/>
        </w:rPr>
        <w:t>tin Extra</w:t>
      </w:r>
      <w:r w:rsidRPr="00C01210">
        <w:rPr>
          <w:b/>
        </w:rPr>
        <w:t xml:space="preserve"> – Fr. Wilmot</w:t>
      </w:r>
    </w:p>
    <w:p w:rsidR="00ED26E0" w:rsidRDefault="00ED26E0">
      <w:r>
        <w:t xml:space="preserve">I’ve really heard nothing from the diocese this week and so we will have to </w:t>
      </w:r>
      <w:r w:rsidR="009D1027">
        <w:t xml:space="preserve">wait for something to come from </w:t>
      </w:r>
      <w:r>
        <w:t>above as it were. I did hear that my plan to have some sort of a feast for our de</w:t>
      </w:r>
      <w:r w:rsidR="009D1027">
        <w:t>parting seniors</w:t>
      </w:r>
      <w:r>
        <w:t xml:space="preserve"> has been</w:t>
      </w:r>
      <w:r w:rsidR="009D1027">
        <w:t xml:space="preserve"> nixed. However, I am still, hopefully keeping the date of June 6</w:t>
      </w:r>
      <w:r w:rsidR="00C01210">
        <w:rPr>
          <w:vertAlign w:val="superscript"/>
        </w:rPr>
        <w:t xml:space="preserve">th </w:t>
      </w:r>
      <w:r w:rsidR="00C01210">
        <w:t>for a feast</w:t>
      </w:r>
      <w:r w:rsidR="009D1027">
        <w:t xml:space="preserve"> at </w:t>
      </w:r>
      <w:proofErr w:type="spellStart"/>
      <w:r w:rsidR="009D1027">
        <w:t>Columbansus</w:t>
      </w:r>
      <w:proofErr w:type="spellEnd"/>
      <w:r w:rsidR="009D1027">
        <w:t xml:space="preserve"> on my calendar until I hear something definite to the contrary. We’ll see. So be prepared to help.</w:t>
      </w:r>
    </w:p>
    <w:p w:rsidR="0085467D" w:rsidRDefault="00874908">
      <w:r>
        <w:t xml:space="preserve">While in all areas we are answerable to the Bishop and his </w:t>
      </w:r>
      <w:r w:rsidR="00C01210">
        <w:t>C</w:t>
      </w:r>
      <w:r>
        <w:t xml:space="preserve">ouncil we are locally led by the Pastor, advised </w:t>
      </w:r>
      <w:r w:rsidR="00DB5745">
        <w:t xml:space="preserve">principally </w:t>
      </w:r>
      <w:r>
        <w:t>by his trustees and Pastoral and Finance Councils</w:t>
      </w:r>
      <w:r w:rsidR="00DB5745">
        <w:t xml:space="preserve">. </w:t>
      </w:r>
      <w:r>
        <w:t>W</w:t>
      </w:r>
      <w:r w:rsidR="00DB5745">
        <w:t xml:space="preserve">hile we have excellent trustees in all our parishes </w:t>
      </w:r>
      <w:r w:rsidR="00C01210">
        <w:t>w</w:t>
      </w:r>
      <w:r>
        <w:t xml:space="preserve">e have at both St. </w:t>
      </w:r>
      <w:proofErr w:type="spellStart"/>
      <w:r>
        <w:t>Columbanus</w:t>
      </w:r>
      <w:proofErr w:type="spellEnd"/>
      <w:r>
        <w:t xml:space="preserve"> and Sacred Heart in Hayfield a need for me</w:t>
      </w:r>
      <w:r w:rsidR="00DB5745">
        <w:t>m</w:t>
      </w:r>
      <w:r>
        <w:t>bers on both</w:t>
      </w:r>
      <w:r w:rsidR="00C01210">
        <w:t xml:space="preserve"> councils</w:t>
      </w:r>
      <w:r>
        <w:t xml:space="preserve">. </w:t>
      </w:r>
      <w:r w:rsidR="00DB5745">
        <w:t xml:space="preserve">Please call or email the Pastor or a trustee if you are willing to be part of this. </w:t>
      </w:r>
      <w:r w:rsidR="00C01210">
        <w:t xml:space="preserve">I promise it is not too time consuming monthly. </w:t>
      </w:r>
    </w:p>
    <w:p w:rsidR="00C01210" w:rsidRDefault="00C01210" w:rsidP="00C01210">
      <w:pPr>
        <w:jc w:val="both"/>
      </w:pPr>
      <w:r>
        <w:t xml:space="preserve">Let me again wish you ladies a happy Mother’s Day in the bosom of loving and grateful families. </w:t>
      </w:r>
      <w:proofErr w:type="spellStart"/>
      <w:proofErr w:type="gramStart"/>
      <w:r>
        <w:t>Fr.W</w:t>
      </w:r>
      <w:proofErr w:type="spellEnd"/>
      <w:r>
        <w:t>.</w:t>
      </w:r>
      <w:proofErr w:type="gramEnd"/>
    </w:p>
    <w:p w:rsidR="009D1027" w:rsidRDefault="009D1027"/>
    <w:sectPr w:rsidR="009D1027" w:rsidSect="002B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6E0"/>
    <w:rsid w:val="002B55A7"/>
    <w:rsid w:val="00535623"/>
    <w:rsid w:val="0085467D"/>
    <w:rsid w:val="00874908"/>
    <w:rsid w:val="009955FF"/>
    <w:rsid w:val="009D1027"/>
    <w:rsid w:val="00A82234"/>
    <w:rsid w:val="00C01210"/>
    <w:rsid w:val="00DB5745"/>
    <w:rsid w:val="00ED26E0"/>
    <w:rsid w:val="00F1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Wilmont</dc:creator>
  <cp:lastModifiedBy>Fr Wilmont</cp:lastModifiedBy>
  <cp:revision>1</cp:revision>
  <dcterms:created xsi:type="dcterms:W3CDTF">2020-05-09T15:40:00Z</dcterms:created>
  <dcterms:modified xsi:type="dcterms:W3CDTF">2020-05-09T17:05:00Z</dcterms:modified>
</cp:coreProperties>
</file>