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B0" w:rsidRPr="00071AB0" w:rsidRDefault="00071AB0">
      <w:pPr>
        <w:rPr>
          <w:b/>
        </w:rPr>
      </w:pPr>
      <w:r w:rsidRPr="00071AB0">
        <w:rPr>
          <w:b/>
        </w:rPr>
        <w:t xml:space="preserve">EASTER WISHES </w:t>
      </w:r>
      <w:r w:rsidR="00AF3D98">
        <w:rPr>
          <w:b/>
        </w:rPr>
        <w:t>&amp;</w:t>
      </w:r>
      <w:r w:rsidRPr="00071AB0">
        <w:rPr>
          <w:b/>
        </w:rPr>
        <w:t xml:space="preserve"> </w:t>
      </w:r>
      <w:r w:rsidR="00AF3D98">
        <w:rPr>
          <w:b/>
        </w:rPr>
        <w:t xml:space="preserve">TV MASS TIP - </w:t>
      </w:r>
      <w:r w:rsidRPr="00071AB0">
        <w:rPr>
          <w:b/>
        </w:rPr>
        <w:t>FR. WILMOT</w:t>
      </w:r>
    </w:p>
    <w:p w:rsidR="00723593" w:rsidRDefault="00723593">
      <w:r>
        <w:t>This will be a somewhat strange Easter Sunday for us all but when we remember the great event of our salvation through the Resurrection of Jesus</w:t>
      </w:r>
      <w:r w:rsidR="0030600A">
        <w:t xml:space="preserve"> I hope</w:t>
      </w:r>
      <w:r>
        <w:t xml:space="preserve"> it will still be both happy and holy. </w:t>
      </w:r>
      <w:r w:rsidR="0030600A">
        <w:t>Even though we might be sepa</w:t>
      </w:r>
      <w:r>
        <w:t>rated from many in our families</w:t>
      </w:r>
      <w:r w:rsidR="0030600A">
        <w:t xml:space="preserve">, let us hold them closer in our minds and hearts and let us pray for them. Let us think especially of those who are aged or sick or lonely, that Easter will signal for them a </w:t>
      </w:r>
      <w:r w:rsidR="00393862">
        <w:t>new beginning with much joy and peace ahead.</w:t>
      </w:r>
    </w:p>
    <w:p w:rsidR="002B55A7" w:rsidRDefault="00393862">
      <w:r>
        <w:t xml:space="preserve">I of course will be saying a special Mass for Easter and will remember you and your families and friends as I celebrate it. </w:t>
      </w:r>
      <w:r w:rsidRPr="00071AB0">
        <w:rPr>
          <w:b/>
        </w:rPr>
        <w:t>Hopefully you will be able to find on line our televised Mass for Easter Sunday</w:t>
      </w:r>
      <w:r w:rsidR="00071AB0">
        <w:t>.</w:t>
      </w:r>
      <w:r w:rsidR="00974789" w:rsidRPr="00974789">
        <w:rPr>
          <w:b/>
        </w:rPr>
        <w:t xml:space="preserve"> Go to youtube.com and check into Ben </w:t>
      </w:r>
      <w:proofErr w:type="spellStart"/>
      <w:r w:rsidR="00974789" w:rsidRPr="00974789">
        <w:rPr>
          <w:b/>
        </w:rPr>
        <w:t>Tempel</w:t>
      </w:r>
      <w:proofErr w:type="spellEnd"/>
      <w:r w:rsidR="00974789" w:rsidRPr="00974789">
        <w:rPr>
          <w:b/>
        </w:rPr>
        <w:t xml:space="preserve"> to view</w:t>
      </w:r>
      <w:r w:rsidR="00974789">
        <w:t>.</w:t>
      </w:r>
      <w:r w:rsidR="00071AB0">
        <w:t xml:space="preserve"> It may help you to better feel unity with members of our home parishes and be more united as we move forward once these tough times are over. So I finish wishing you again a happy and holy Easter. </w:t>
      </w:r>
      <w:proofErr w:type="spellStart"/>
      <w:proofErr w:type="gramStart"/>
      <w:r w:rsidR="00071AB0">
        <w:t>Fr.W</w:t>
      </w:r>
      <w:proofErr w:type="spellEnd"/>
      <w:r w:rsidR="00071AB0">
        <w:t>.</w:t>
      </w:r>
      <w:proofErr w:type="gramEnd"/>
      <w:r w:rsidR="00071AB0">
        <w:t xml:space="preserve"> </w:t>
      </w:r>
    </w:p>
    <w:sectPr w:rsidR="002B55A7" w:rsidSect="002B5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593"/>
    <w:rsid w:val="00071AB0"/>
    <w:rsid w:val="002B55A7"/>
    <w:rsid w:val="0030600A"/>
    <w:rsid w:val="00393862"/>
    <w:rsid w:val="00535623"/>
    <w:rsid w:val="00723593"/>
    <w:rsid w:val="00974789"/>
    <w:rsid w:val="00AF3D98"/>
    <w:rsid w:val="00C3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Wilmont</dc:creator>
  <cp:lastModifiedBy>Fr Wilmont</cp:lastModifiedBy>
  <cp:revision>1</cp:revision>
  <dcterms:created xsi:type="dcterms:W3CDTF">2020-04-10T17:29:00Z</dcterms:created>
  <dcterms:modified xsi:type="dcterms:W3CDTF">2020-04-10T18:43:00Z</dcterms:modified>
</cp:coreProperties>
</file>