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66BA" w14:textId="340CC834" w:rsidR="00051503" w:rsidRPr="00F77453" w:rsidRDefault="00051503" w:rsidP="00051503">
      <w:pPr>
        <w:spacing w:after="0"/>
        <w:jc w:val="center"/>
        <w:rPr>
          <w:b/>
          <w:bCs/>
        </w:rPr>
      </w:pPr>
      <w:r w:rsidRPr="00F77453">
        <w:rPr>
          <w:b/>
          <w:bCs/>
        </w:rPr>
        <w:t xml:space="preserve">St Stephen Catholic </w:t>
      </w:r>
      <w:r w:rsidR="006015D2" w:rsidRPr="00F77453">
        <w:rPr>
          <w:b/>
          <w:bCs/>
        </w:rPr>
        <w:t>Parish</w:t>
      </w:r>
    </w:p>
    <w:p w14:paraId="4D544C73" w14:textId="6616DA0B" w:rsidR="00051503" w:rsidRDefault="00051503" w:rsidP="00051503">
      <w:pPr>
        <w:spacing w:after="0"/>
        <w:jc w:val="center"/>
        <w:rPr>
          <w:b/>
          <w:bCs/>
        </w:rPr>
      </w:pPr>
      <w:r w:rsidRPr="00F77453">
        <w:rPr>
          <w:b/>
          <w:bCs/>
        </w:rPr>
        <w:t>Time and Talent Commitment Form</w:t>
      </w:r>
    </w:p>
    <w:p w14:paraId="15B7D761" w14:textId="48CE4F9F" w:rsidR="00F77453" w:rsidRDefault="00F77453" w:rsidP="00051503">
      <w:pPr>
        <w:spacing w:after="0"/>
        <w:jc w:val="center"/>
        <w:rPr>
          <w:b/>
          <w:bCs/>
        </w:rPr>
      </w:pPr>
    </w:p>
    <w:p w14:paraId="2DD1671F" w14:textId="057B2F08" w:rsidR="00F77453" w:rsidRPr="00F77453" w:rsidRDefault="00F77453" w:rsidP="00F77453">
      <w:pPr>
        <w:jc w:val="center"/>
        <w:rPr>
          <w:i/>
          <w:iCs/>
        </w:rPr>
      </w:pPr>
      <w:r w:rsidRPr="00F77453">
        <w:rPr>
          <w:i/>
          <w:iCs/>
        </w:rPr>
        <w:t>Stewardship is the grateful response of a Christian disciple who recognizes and receives                                                             God</w:t>
      </w:r>
      <w:r w:rsidR="001D075F">
        <w:rPr>
          <w:i/>
          <w:iCs/>
        </w:rPr>
        <w:t>’</w:t>
      </w:r>
      <w:r w:rsidRPr="00F77453">
        <w:rPr>
          <w:i/>
          <w:iCs/>
        </w:rPr>
        <w:t>s gifts and shares those gifts in love of God and neighbor.</w:t>
      </w:r>
    </w:p>
    <w:p w14:paraId="1D8FE51D" w14:textId="307AF3B9" w:rsidR="00CE4659" w:rsidRDefault="00051503" w:rsidP="00051503">
      <w:pPr>
        <w:spacing w:after="0"/>
      </w:pPr>
      <w:r>
        <w:t xml:space="preserve">Your Name: ______________________________________________  </w:t>
      </w:r>
      <w:r w:rsidR="00864161">
        <w:t xml:space="preserve">Best </w:t>
      </w:r>
      <w:r>
        <w:t>Phone #:  _________________</w:t>
      </w:r>
      <w:r w:rsidR="00CE4659">
        <w:t>_____</w:t>
      </w:r>
      <w:r w:rsidR="00CE4659">
        <w:softHyphen/>
      </w:r>
      <w:r w:rsidR="00CE4659">
        <w:softHyphen/>
        <w:t>___</w:t>
      </w:r>
    </w:p>
    <w:p w14:paraId="77E4C882" w14:textId="77777777" w:rsidR="00B668DD" w:rsidRDefault="00B668DD" w:rsidP="00051503">
      <w:pPr>
        <w:spacing w:after="0"/>
      </w:pPr>
    </w:p>
    <w:p w14:paraId="0068C579" w14:textId="1EED2E4C" w:rsidR="00CE4659" w:rsidRDefault="00CE4659" w:rsidP="00051503">
      <w:pPr>
        <w:spacing w:after="0"/>
      </w:pPr>
      <w:r>
        <w:t>Address: __________________________________________ City: ___________________ State:___ Zip:_______</w:t>
      </w:r>
      <w:r>
        <w:softHyphen/>
        <w:t>__</w:t>
      </w:r>
    </w:p>
    <w:p w14:paraId="0C15D1E2" w14:textId="77777777" w:rsidR="00B668DD" w:rsidRDefault="00B668DD" w:rsidP="00051503">
      <w:pPr>
        <w:spacing w:after="0"/>
      </w:pPr>
    </w:p>
    <w:p w14:paraId="5E6BB2B9" w14:textId="6F5955EE" w:rsidR="00051503" w:rsidRDefault="00051503" w:rsidP="00051503">
      <w:pPr>
        <w:spacing w:after="0"/>
      </w:pPr>
      <w:r>
        <w:t>Email: ________________________________________________________</w:t>
      </w:r>
    </w:p>
    <w:p w14:paraId="514281D9" w14:textId="7F7C3B5E" w:rsidR="00051503" w:rsidRDefault="00051503" w:rsidP="00051503">
      <w:pPr>
        <w:spacing w:after="0"/>
      </w:pPr>
    </w:p>
    <w:p w14:paraId="5BFE87AC" w14:textId="0A03AF96" w:rsidR="00051503" w:rsidRDefault="00051503" w:rsidP="00051503">
      <w:pPr>
        <w:spacing w:after="0"/>
      </w:pPr>
      <w:r>
        <w:t xml:space="preserve">How do you prefer to be contacted?   _____ Phone    _____ </w:t>
      </w:r>
      <w:r w:rsidR="000471AD">
        <w:t>Email _</w:t>
      </w:r>
      <w:r>
        <w:t xml:space="preserve">____ Text Message </w:t>
      </w:r>
    </w:p>
    <w:p w14:paraId="0751EAF3" w14:textId="603484B6" w:rsidR="00051503" w:rsidRDefault="00051503" w:rsidP="00051503">
      <w:pPr>
        <w:spacing w:after="0"/>
      </w:pPr>
      <w:r>
        <w:t xml:space="preserve">What time of day do you prefer to be contacted?  ____ </w:t>
      </w:r>
      <w:r w:rsidR="000471AD">
        <w:t>Morning _</w:t>
      </w:r>
      <w:r>
        <w:t>____ Evening</w:t>
      </w:r>
    </w:p>
    <w:p w14:paraId="48E16553" w14:textId="3B13ACE3" w:rsidR="00F848FD" w:rsidRDefault="00F848FD" w:rsidP="00051503">
      <w:pPr>
        <w:spacing w:after="0"/>
      </w:pPr>
      <w:r>
        <w:t xml:space="preserve">Preferred Mass time when applicable:  __ Saturday at 5:00 </w:t>
      </w:r>
      <w:r w:rsidR="000471AD">
        <w:t>pm _</w:t>
      </w:r>
      <w:r>
        <w:t>_ Sunday at 9:00am</w:t>
      </w:r>
    </w:p>
    <w:p w14:paraId="0D041116" w14:textId="7010268C" w:rsidR="00864161" w:rsidRDefault="00864161" w:rsidP="00051503">
      <w:pPr>
        <w:spacing w:after="0"/>
      </w:pPr>
    </w:p>
    <w:p w14:paraId="36A3B37C" w14:textId="16F0E688" w:rsidR="00864161" w:rsidRDefault="00864161" w:rsidP="00051503">
      <w:pPr>
        <w:spacing w:after="0"/>
      </w:pPr>
      <w:r>
        <w:t>Instruction:  Please put an “A” if you are currently</w:t>
      </w:r>
      <w:r w:rsidR="00C604D0">
        <w:t xml:space="preserve"> active</w:t>
      </w:r>
      <w:r w:rsidR="00D71192">
        <w:t xml:space="preserve"> and would like to </w:t>
      </w:r>
      <w:r w:rsidR="0008299A">
        <w:t>remain</w:t>
      </w:r>
      <w:bookmarkStart w:id="0" w:name="_GoBack"/>
      <w:bookmarkEnd w:id="0"/>
      <w:r>
        <w:t>, an “I” if interested, and an “R” if are currently active but would like to be removed from that ministry.</w:t>
      </w:r>
    </w:p>
    <w:p w14:paraId="2D7D6961" w14:textId="3F4077BE" w:rsidR="00DF45B0" w:rsidRDefault="00DF45B0" w:rsidP="00051503">
      <w:pPr>
        <w:spacing w:after="0"/>
      </w:pPr>
    </w:p>
    <w:p w14:paraId="2B0CC58C" w14:textId="32EB766C" w:rsidR="00F848FD" w:rsidRDefault="00F848FD" w:rsidP="00051503">
      <w:pPr>
        <w:spacing w:after="0"/>
      </w:pPr>
      <w:r w:rsidRPr="00F77453">
        <w:rPr>
          <w:b/>
          <w:bCs/>
        </w:rPr>
        <w:t>Liturgical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453">
        <w:rPr>
          <w:b/>
          <w:bCs/>
        </w:rPr>
        <w:t xml:space="preserve">Parish </w:t>
      </w:r>
      <w:r w:rsidR="00987FED" w:rsidRPr="00F77453">
        <w:rPr>
          <w:b/>
          <w:bCs/>
        </w:rPr>
        <w:t>Activities Ministry</w:t>
      </w:r>
    </w:p>
    <w:p w14:paraId="646E65B8" w14:textId="5241D0FE" w:rsidR="00DF45B0" w:rsidRDefault="00DF45B0" w:rsidP="00051503">
      <w:pPr>
        <w:spacing w:after="0"/>
      </w:pPr>
      <w:r>
        <w:t>__ Alt</w:t>
      </w:r>
      <w:r w:rsidR="001D075F">
        <w:t>a</w:t>
      </w:r>
      <w:r>
        <w:t xml:space="preserve">r Server </w:t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  <w:t>__ Pork Chop Dinner</w:t>
      </w:r>
      <w:r w:rsidR="008359F2">
        <w:t xml:space="preserve"> Committee</w:t>
      </w:r>
    </w:p>
    <w:p w14:paraId="0442C9F9" w14:textId="015FC52B" w:rsidR="00DF45B0" w:rsidRDefault="00DF45B0" w:rsidP="00051503">
      <w:pPr>
        <w:spacing w:after="0"/>
      </w:pPr>
      <w:r>
        <w:t xml:space="preserve">__ Eucharistic Minister </w:t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  <w:t>__ Salad Luncheon</w:t>
      </w:r>
      <w:r w:rsidR="008359F2">
        <w:t xml:space="preserve"> Committee</w:t>
      </w:r>
    </w:p>
    <w:p w14:paraId="2EC4845E" w14:textId="6E02BDBB" w:rsidR="00DF45B0" w:rsidRDefault="00DF45B0" w:rsidP="00051503">
      <w:pPr>
        <w:spacing w:after="0"/>
      </w:pPr>
      <w:r>
        <w:t>__ Lector</w:t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  <w:t>__ Catholic Women’s Cluster</w:t>
      </w:r>
    </w:p>
    <w:p w14:paraId="685C1A4E" w14:textId="1F1D5E9D" w:rsidR="00DF45B0" w:rsidRDefault="00DF45B0" w:rsidP="00051503">
      <w:pPr>
        <w:spacing w:after="0"/>
      </w:pPr>
      <w:r>
        <w:t xml:space="preserve">__ Usher/Greeter </w:t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  <w:t xml:space="preserve">__ </w:t>
      </w:r>
      <w:r w:rsidR="00987FED">
        <w:t>Help with id</w:t>
      </w:r>
      <w:r w:rsidR="00F848FD">
        <w:t>ea</w:t>
      </w:r>
      <w:r w:rsidR="00987FED">
        <w:t>s</w:t>
      </w:r>
      <w:r w:rsidR="00F848FD">
        <w:t xml:space="preserve"> for</w:t>
      </w:r>
      <w:r w:rsidR="00987FED">
        <w:t xml:space="preserve"> </w:t>
      </w:r>
      <w:r w:rsidR="00F848FD">
        <w:t>Social Event</w:t>
      </w:r>
      <w:r w:rsidR="00A21E57">
        <w:t>s</w:t>
      </w:r>
    </w:p>
    <w:p w14:paraId="313514EF" w14:textId="1187282C" w:rsidR="00DF45B0" w:rsidRDefault="00DF45B0" w:rsidP="00051503">
      <w:pPr>
        <w:spacing w:after="0"/>
      </w:pPr>
      <w:r>
        <w:t xml:space="preserve">__ Music – </w:t>
      </w:r>
      <w:r w:rsidR="00CE4659">
        <w:t>Vocalist</w:t>
      </w:r>
      <w:r>
        <w:t xml:space="preserve"> </w:t>
      </w:r>
      <w:r w:rsidR="00987FED">
        <w:tab/>
      </w:r>
      <w:r w:rsidR="00987FED">
        <w:tab/>
      </w:r>
      <w:r w:rsidR="00987FED">
        <w:tab/>
      </w:r>
      <w:r w:rsidR="00987FED">
        <w:tab/>
      </w:r>
      <w:r w:rsidR="00987FED">
        <w:tab/>
      </w:r>
      <w:r w:rsidR="00987FED">
        <w:tab/>
        <w:t xml:space="preserve">__ Help with ideas for </w:t>
      </w:r>
      <w:r w:rsidR="00A21E57">
        <w:t>F</w:t>
      </w:r>
      <w:r w:rsidR="00987FED">
        <w:t xml:space="preserve">und-raising </w:t>
      </w:r>
      <w:r w:rsidR="00A21E57">
        <w:t>E</w:t>
      </w:r>
      <w:r w:rsidR="00987FED">
        <w:t>vents</w:t>
      </w:r>
    </w:p>
    <w:p w14:paraId="18A56A36" w14:textId="21EE53F2" w:rsidR="00DF45B0" w:rsidRDefault="00DF45B0" w:rsidP="00051503">
      <w:pPr>
        <w:spacing w:after="0"/>
      </w:pPr>
      <w:r>
        <w:t>__ Cantor</w:t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F848FD">
        <w:tab/>
      </w:r>
      <w:r w:rsidR="00CE4659">
        <w:t>__ ++New++ Welcoming Committee</w:t>
      </w:r>
    </w:p>
    <w:p w14:paraId="5F7FE5B0" w14:textId="0E411132" w:rsidR="00DF45B0" w:rsidRDefault="00DF45B0" w:rsidP="00051503">
      <w:pPr>
        <w:spacing w:after="0"/>
      </w:pPr>
      <w:r>
        <w:t>__ Organist/Pianist/Guitarist</w:t>
      </w:r>
      <w:r w:rsidR="004F0144">
        <w:tab/>
      </w:r>
      <w:r w:rsidR="004F0144">
        <w:tab/>
      </w:r>
      <w:r w:rsidR="004F0144">
        <w:tab/>
      </w:r>
      <w:r w:rsidR="004F0144">
        <w:tab/>
      </w:r>
      <w:r w:rsidR="004F0144">
        <w:tab/>
      </w:r>
    </w:p>
    <w:p w14:paraId="3F813BE3" w14:textId="3AEF6D4E" w:rsidR="00DF45B0" w:rsidRDefault="00F848FD" w:rsidP="00051503">
      <w:pPr>
        <w:spacing w:after="0"/>
      </w:pPr>
      <w:r>
        <w:t>__ Eucharistic Ministers for the Sick/Homebound</w:t>
      </w:r>
      <w:r w:rsidR="004F0144">
        <w:tab/>
      </w:r>
      <w:r w:rsidR="004F0144">
        <w:tab/>
      </w:r>
      <w:r w:rsidR="00CE4659" w:rsidRPr="00F77453">
        <w:rPr>
          <w:b/>
          <w:bCs/>
        </w:rPr>
        <w:t>Justice and Peace Ministry</w:t>
      </w:r>
    </w:p>
    <w:p w14:paraId="74BAFE37" w14:textId="77777777" w:rsidR="00CE4659" w:rsidRDefault="004F0144" w:rsidP="00051503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659">
        <w:t>__ Clinton Outreach Food Pantry</w:t>
      </w:r>
    </w:p>
    <w:p w14:paraId="53D65A62" w14:textId="3B317DFC" w:rsidR="004F0144" w:rsidRDefault="00987FED" w:rsidP="00051503">
      <w:pPr>
        <w:spacing w:after="0"/>
      </w:pPr>
      <w:r w:rsidRPr="00F77453">
        <w:rPr>
          <w:b/>
          <w:bCs/>
        </w:rPr>
        <w:t>Christian</w:t>
      </w:r>
      <w:r w:rsidR="004F0144" w:rsidRPr="00F77453">
        <w:rPr>
          <w:b/>
          <w:bCs/>
        </w:rPr>
        <w:t xml:space="preserve"> Education</w:t>
      </w:r>
      <w:r w:rsidR="004F0144">
        <w:tab/>
      </w:r>
      <w:r w:rsidR="004F0144">
        <w:tab/>
      </w:r>
      <w:r w:rsidR="004F0144">
        <w:tab/>
      </w:r>
      <w:r w:rsidR="004F0144">
        <w:tab/>
      </w:r>
      <w:r w:rsidR="004F0144">
        <w:tab/>
      </w:r>
      <w:r w:rsidR="004F0144">
        <w:tab/>
      </w:r>
      <w:r w:rsidR="00CE4659">
        <w:t>__ Giving Tree (Christmas)</w:t>
      </w:r>
    </w:p>
    <w:p w14:paraId="416AE310" w14:textId="7F876DA7" w:rsidR="006E00E3" w:rsidRDefault="004F0144" w:rsidP="00051503">
      <w:pPr>
        <w:spacing w:after="0"/>
      </w:pPr>
      <w:r>
        <w:t>__ Religious Education Teacher</w:t>
      </w:r>
      <w:r w:rsidR="006C482D">
        <w:t xml:space="preserve"> (K</w:t>
      </w:r>
      <w:r w:rsidR="001D075F">
        <w:t>-8</w:t>
      </w:r>
      <w:r w:rsidR="006C482D" w:rsidRPr="006C482D">
        <w:rPr>
          <w:vertAlign w:val="superscript"/>
        </w:rPr>
        <w:t>th</w:t>
      </w:r>
      <w:r w:rsidR="006C482D">
        <w:t>)</w:t>
      </w:r>
      <w:r>
        <w:tab/>
      </w:r>
      <w:r>
        <w:tab/>
      </w:r>
      <w:r>
        <w:tab/>
      </w:r>
      <w:r>
        <w:tab/>
      </w:r>
      <w:r w:rsidR="00CE4659">
        <w:t xml:space="preserve">__ Rock County </w:t>
      </w:r>
      <w:proofErr w:type="spellStart"/>
      <w:r w:rsidR="00CE4659">
        <w:t>Dismas</w:t>
      </w:r>
      <w:proofErr w:type="spellEnd"/>
      <w:r w:rsidR="00CE4659">
        <w:t xml:space="preserve"> Prison Ministry Group</w:t>
      </w:r>
    </w:p>
    <w:p w14:paraId="667AD1B1" w14:textId="7EC515A6" w:rsidR="004F0144" w:rsidRDefault="004F0144" w:rsidP="00051503">
      <w:pPr>
        <w:spacing w:after="0"/>
      </w:pPr>
      <w:r>
        <w:t>__ Rite of Christian Initiation of Adults</w:t>
      </w:r>
      <w:r>
        <w:tab/>
      </w:r>
      <w:r>
        <w:tab/>
      </w:r>
      <w:r>
        <w:tab/>
      </w:r>
      <w:r>
        <w:tab/>
      </w:r>
      <w:r w:rsidR="00CE4659">
        <w:t>__ Azura Memory Care</w:t>
      </w:r>
    </w:p>
    <w:p w14:paraId="21F9F299" w14:textId="1D08F615" w:rsidR="004F0144" w:rsidRDefault="004F0144" w:rsidP="00051503">
      <w:pPr>
        <w:spacing w:after="0"/>
      </w:pPr>
      <w:r>
        <w:tab/>
        <w:t>__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659">
        <w:t>__ Beloit Regional Hospice</w:t>
      </w:r>
    </w:p>
    <w:p w14:paraId="3D555351" w14:textId="38538CF3" w:rsidR="004F0144" w:rsidRDefault="00CE4659" w:rsidP="00051503">
      <w:pPr>
        <w:spacing w:after="0"/>
      </w:pPr>
      <w:r>
        <w:t>__ Marriage Preparation</w:t>
      </w:r>
      <w:r w:rsidR="004F0144">
        <w:tab/>
      </w:r>
      <w:r>
        <w:tab/>
      </w:r>
      <w:r w:rsidR="004F0144">
        <w:tab/>
      </w:r>
      <w:r w:rsidR="004F0144">
        <w:tab/>
      </w:r>
      <w:r w:rsidR="004F0144">
        <w:tab/>
      </w:r>
      <w:r>
        <w:t>__ Alden Meadow – play cards and other activities</w:t>
      </w:r>
    </w:p>
    <w:p w14:paraId="306AB8C2" w14:textId="38260185" w:rsidR="004F0144" w:rsidRDefault="004F0144" w:rsidP="00051503">
      <w:pPr>
        <w:spacing w:after="0"/>
      </w:pPr>
      <w:r>
        <w:t xml:space="preserve">__ </w:t>
      </w:r>
      <w:r w:rsidR="00CE4659">
        <w:t xml:space="preserve">++New++ Adult </w:t>
      </w:r>
      <w:r w:rsidR="00CE4659">
        <w:t xml:space="preserve">Faith Formation </w:t>
      </w:r>
      <w:r w:rsidR="00CE4659">
        <w:tab/>
      </w:r>
      <w:r w:rsidR="00CE4659">
        <w:tab/>
      </w:r>
      <w:r w:rsidR="00987FED">
        <w:tab/>
      </w:r>
      <w:r w:rsidR="00987FED">
        <w:tab/>
      </w:r>
      <w:r w:rsidR="00CE4659">
        <w:t>__ Hats for Caritas – Crocheted Hat Collection</w:t>
      </w:r>
    </w:p>
    <w:p w14:paraId="57B8B6B9" w14:textId="414C0FB6" w:rsidR="006C482D" w:rsidRDefault="00F77453" w:rsidP="00051503">
      <w:pPr>
        <w:spacing w:after="0"/>
        <w:rPr>
          <w:sz w:val="24"/>
          <w:szCs w:val="24"/>
        </w:rPr>
      </w:pPr>
      <w:r>
        <w:tab/>
      </w:r>
      <w:r w:rsidR="00CE4659">
        <w:tab/>
      </w:r>
      <w:r w:rsidR="00CE4659">
        <w:tab/>
      </w:r>
      <w:r w:rsidR="00CE4659">
        <w:tab/>
      </w:r>
      <w:r w:rsidR="00CE4659">
        <w:tab/>
      </w:r>
      <w:r w:rsidR="00CE4659">
        <w:tab/>
      </w:r>
      <w:r w:rsidR="00CE4659">
        <w:tab/>
      </w:r>
      <w:r w:rsidR="00CE4659">
        <w:tab/>
      </w:r>
      <w:r w:rsidR="00CE4659">
        <w:t>__ Spiritus Missionary Team – Young adults 21-29</w:t>
      </w:r>
    </w:p>
    <w:p w14:paraId="10F29C4F" w14:textId="4A058983" w:rsidR="00F77453" w:rsidRPr="00F77453" w:rsidRDefault="00CE4659" w:rsidP="00051503">
      <w:pPr>
        <w:spacing w:after="0"/>
        <w:rPr>
          <w:sz w:val="24"/>
          <w:szCs w:val="24"/>
        </w:rPr>
      </w:pPr>
      <w:r w:rsidRPr="00F77453">
        <w:rPr>
          <w:b/>
          <w:bCs/>
        </w:rPr>
        <w:t>Administration</w:t>
      </w:r>
      <w:r w:rsidRPr="00F77453">
        <w:rPr>
          <w:b/>
          <w:bCs/>
        </w:rPr>
        <w:tab/>
      </w:r>
    </w:p>
    <w:p w14:paraId="0EF896F2" w14:textId="36583B7E" w:rsidR="006139BE" w:rsidRDefault="00CE4659" w:rsidP="00051503">
      <w:pPr>
        <w:spacing w:after="0"/>
      </w:pPr>
      <w:r>
        <w:t>__ Pastoral Council Memb</w:t>
      </w:r>
      <w:r>
        <w:t>er</w:t>
      </w:r>
      <w:r>
        <w:rPr>
          <w:b/>
          <w:bCs/>
        </w:rPr>
        <w:tab/>
      </w:r>
      <w:r w:rsidR="008359F2">
        <w:tab/>
      </w:r>
      <w:r w:rsidR="008359F2">
        <w:tab/>
      </w:r>
      <w:r>
        <w:tab/>
      </w:r>
      <w:r w:rsidR="008359F2">
        <w:tab/>
      </w:r>
      <w:r w:rsidR="008359F2" w:rsidRPr="00F77453">
        <w:rPr>
          <w:b/>
          <w:bCs/>
        </w:rPr>
        <w:t>Buildings &amp; Grounds</w:t>
      </w:r>
    </w:p>
    <w:p w14:paraId="64EEA0E6" w14:textId="27818D0A" w:rsidR="008359F2" w:rsidRDefault="00CE4659" w:rsidP="00051503">
      <w:pPr>
        <w:spacing w:after="0"/>
      </w:pPr>
      <w:r>
        <w:t>__ Finance Council</w:t>
      </w:r>
      <w:r>
        <w:tab/>
      </w:r>
      <w:r>
        <w:tab/>
      </w:r>
      <w:r>
        <w:tab/>
      </w:r>
      <w:r w:rsidR="008359F2">
        <w:tab/>
      </w:r>
      <w:r w:rsidR="008359F2">
        <w:tab/>
      </w:r>
      <w:r w:rsidR="008359F2">
        <w:tab/>
        <w:t xml:space="preserve">__ </w:t>
      </w:r>
      <w:r w:rsidR="006139BE">
        <w:t>Committee</w:t>
      </w:r>
    </w:p>
    <w:p w14:paraId="5B05CAD7" w14:textId="7CAA40CA" w:rsidR="006139BE" w:rsidRDefault="00CE4659" w:rsidP="00051503">
      <w:pPr>
        <w:spacing w:after="0"/>
      </w:pPr>
      <w:r>
        <w:t>__ Social Media Assistant</w:t>
      </w:r>
      <w:r w:rsidR="008359F2">
        <w:tab/>
      </w:r>
      <w:r w:rsidR="008359F2">
        <w:tab/>
      </w:r>
      <w:r w:rsidR="008359F2">
        <w:tab/>
      </w:r>
      <w:r w:rsidR="008359F2">
        <w:tab/>
      </w:r>
      <w:r w:rsidR="008359F2">
        <w:tab/>
      </w:r>
      <w:r w:rsidR="006139BE">
        <w:t>__ General Services</w:t>
      </w:r>
      <w:r w:rsidR="00864161">
        <w:t xml:space="preserve"> Help</w:t>
      </w:r>
    </w:p>
    <w:p w14:paraId="70F0A590" w14:textId="3E0FA7B7" w:rsidR="00987FED" w:rsidRPr="00F77453" w:rsidRDefault="006139BE" w:rsidP="00051503">
      <w:pPr>
        <w:spacing w:after="0"/>
        <w:rPr>
          <w:b/>
          <w:bCs/>
        </w:rPr>
      </w:pP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</w:r>
      <w:r w:rsidRPr="00F77453">
        <w:rPr>
          <w:b/>
          <w:bCs/>
        </w:rPr>
        <w:tab/>
        <w:t xml:space="preserve">__ </w:t>
      </w:r>
      <w:r w:rsidRPr="00F77453">
        <w:t>Experienced</w:t>
      </w:r>
      <w:r w:rsidRPr="00F77453">
        <w:rPr>
          <w:b/>
          <w:bCs/>
        </w:rPr>
        <w:t xml:space="preserve"> _______________________________</w:t>
      </w:r>
    </w:p>
    <w:p w14:paraId="236D46C7" w14:textId="600B80FF" w:rsidR="008359F2" w:rsidRDefault="006139BE" w:rsidP="006139BE">
      <w:pPr>
        <w:spacing w:after="0"/>
      </w:pPr>
      <w:r w:rsidRPr="00F77453">
        <w:rPr>
          <w:b/>
          <w:bCs/>
        </w:rPr>
        <w:t>Other Service’s</w:t>
      </w:r>
      <w:r w:rsidR="008359F2" w:rsidRPr="00F77453">
        <w:rPr>
          <w:b/>
          <w:bCs/>
        </w:rPr>
        <w:tab/>
      </w:r>
      <w:r w:rsidR="008359F2">
        <w:tab/>
      </w:r>
      <w:r w:rsidR="008359F2">
        <w:tab/>
      </w:r>
      <w:r w:rsidR="008359F2">
        <w:tab/>
      </w:r>
      <w:r w:rsidR="008359F2">
        <w:tab/>
      </w:r>
      <w:r w:rsidR="008359F2">
        <w:tab/>
      </w:r>
      <w:r w:rsidR="008359F2">
        <w:tab/>
      </w:r>
      <w:r w:rsidR="008359F2">
        <w:tab/>
      </w:r>
      <w:r>
        <w:t xml:space="preserve">(ex: electrical, plumbing, carpentry, </w:t>
      </w:r>
      <w:proofErr w:type="spellStart"/>
      <w:r>
        <w:t>hvac</w:t>
      </w:r>
      <w:proofErr w:type="spellEnd"/>
      <w:r>
        <w:t>,</w:t>
      </w:r>
    </w:p>
    <w:p w14:paraId="2BDAADB2" w14:textId="4B7BBC86" w:rsidR="006139BE" w:rsidRDefault="006139BE" w:rsidP="006139BE">
      <w:pPr>
        <w:spacing w:after="0"/>
      </w:pPr>
      <w:r>
        <w:t>__ Decorating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painting, landscaping.)</w:t>
      </w:r>
    </w:p>
    <w:p w14:paraId="16AFE1C4" w14:textId="714E916D" w:rsidR="00BB3224" w:rsidRPr="00BB3224" w:rsidRDefault="006139BE" w:rsidP="006139BE">
      <w:pPr>
        <w:spacing w:after="0"/>
        <w:rPr>
          <w:b/>
          <w:bCs/>
        </w:rPr>
      </w:pPr>
      <w:r>
        <w:t>__ Church Cleaning</w:t>
      </w:r>
      <w:r w:rsidR="00864161">
        <w:t xml:space="preserve"> – Month: _____________</w:t>
      </w:r>
      <w:r>
        <w:tab/>
      </w:r>
      <w:r>
        <w:tab/>
      </w:r>
      <w:r>
        <w:tab/>
      </w:r>
    </w:p>
    <w:p w14:paraId="2D2E2198" w14:textId="46E41DC1" w:rsidR="00987FED" w:rsidRDefault="006139BE" w:rsidP="00051503">
      <w:pPr>
        <w:spacing w:after="0"/>
      </w:pPr>
      <w:r>
        <w:t>__ Alt</w:t>
      </w:r>
      <w:r w:rsidR="00CE4659">
        <w:t>a</w:t>
      </w:r>
      <w:r>
        <w:t>r Flowers</w:t>
      </w:r>
      <w:r w:rsidR="00864161">
        <w:t xml:space="preserve"> – Sign</w:t>
      </w:r>
      <w:r w:rsidR="00AE1E17">
        <w:t>-</w:t>
      </w:r>
      <w:r w:rsidR="00864161">
        <w:t>up Sheet in gathering area.</w:t>
      </w:r>
      <w:r w:rsidR="00BB3224">
        <w:tab/>
      </w:r>
      <w:r w:rsidR="00BB3224">
        <w:tab/>
        <w:t xml:space="preserve"> </w:t>
      </w:r>
    </w:p>
    <w:p w14:paraId="2DEB36D0" w14:textId="61C7F1F6" w:rsidR="00864161" w:rsidRDefault="006139BE" w:rsidP="00051503">
      <w:pPr>
        <w:spacing w:after="0"/>
      </w:pPr>
      <w:r>
        <w:t xml:space="preserve">__ </w:t>
      </w:r>
      <w:r w:rsidR="00864161">
        <w:t>Flowers around Rectory</w:t>
      </w:r>
      <w:r w:rsidR="00BB3224">
        <w:tab/>
      </w:r>
      <w:r w:rsidR="00BB3224">
        <w:tab/>
      </w:r>
      <w:r w:rsidR="00BB3224">
        <w:tab/>
      </w:r>
      <w:r w:rsidR="00BB3224">
        <w:tab/>
      </w:r>
      <w:r w:rsidR="00BB3224">
        <w:tab/>
      </w:r>
    </w:p>
    <w:p w14:paraId="0F6E49AB" w14:textId="4A17FA4A" w:rsidR="006139BE" w:rsidRDefault="00864161" w:rsidP="00051503">
      <w:pPr>
        <w:spacing w:after="0"/>
      </w:pPr>
      <w:r>
        <w:t xml:space="preserve">__ Funeral Dinners </w:t>
      </w:r>
    </w:p>
    <w:p w14:paraId="1C2B7198" w14:textId="49B18D2A" w:rsidR="00987FED" w:rsidRDefault="00987FED" w:rsidP="00051503">
      <w:pPr>
        <w:spacing w:after="0"/>
      </w:pPr>
    </w:p>
    <w:p w14:paraId="3B815FE5" w14:textId="77777777" w:rsidR="00987FED" w:rsidRDefault="00987FED" w:rsidP="00051503">
      <w:pPr>
        <w:spacing w:after="0"/>
      </w:pPr>
    </w:p>
    <w:p w14:paraId="54695F03" w14:textId="77777777" w:rsidR="006E00E3" w:rsidRDefault="006E00E3" w:rsidP="00051503">
      <w:pPr>
        <w:spacing w:after="0"/>
      </w:pPr>
    </w:p>
    <w:p w14:paraId="1562F532" w14:textId="0A8D8EDA" w:rsidR="00051503" w:rsidRPr="00051503" w:rsidRDefault="00051503" w:rsidP="00051503">
      <w:pPr>
        <w:spacing w:after="0"/>
      </w:pPr>
    </w:p>
    <w:sectPr w:rsidR="00051503" w:rsidRPr="00051503" w:rsidSect="00B668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F8"/>
    <w:rsid w:val="000471AD"/>
    <w:rsid w:val="00051503"/>
    <w:rsid w:val="0008299A"/>
    <w:rsid w:val="001D075F"/>
    <w:rsid w:val="00205711"/>
    <w:rsid w:val="00271FF8"/>
    <w:rsid w:val="00414C20"/>
    <w:rsid w:val="004B7969"/>
    <w:rsid w:val="004F0144"/>
    <w:rsid w:val="006015D2"/>
    <w:rsid w:val="006139BE"/>
    <w:rsid w:val="00645907"/>
    <w:rsid w:val="006520B4"/>
    <w:rsid w:val="00677B6B"/>
    <w:rsid w:val="006C482D"/>
    <w:rsid w:val="006E00E3"/>
    <w:rsid w:val="008359F2"/>
    <w:rsid w:val="00864161"/>
    <w:rsid w:val="00987FED"/>
    <w:rsid w:val="00A21E57"/>
    <w:rsid w:val="00A80066"/>
    <w:rsid w:val="00AE1E17"/>
    <w:rsid w:val="00B141DD"/>
    <w:rsid w:val="00B668DD"/>
    <w:rsid w:val="00B86922"/>
    <w:rsid w:val="00BB3224"/>
    <w:rsid w:val="00C604D0"/>
    <w:rsid w:val="00CA65F2"/>
    <w:rsid w:val="00CE4659"/>
    <w:rsid w:val="00D71192"/>
    <w:rsid w:val="00DF45B0"/>
    <w:rsid w:val="00F77453"/>
    <w:rsid w:val="00F848FD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6512"/>
  <w15:chartTrackingRefBased/>
  <w15:docId w15:val="{C3EE9939-2B05-45D7-B1D7-8672BF4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18</cp:revision>
  <cp:lastPrinted>2019-10-21T20:49:00Z</cp:lastPrinted>
  <dcterms:created xsi:type="dcterms:W3CDTF">2019-10-16T20:28:00Z</dcterms:created>
  <dcterms:modified xsi:type="dcterms:W3CDTF">2019-10-28T20:23:00Z</dcterms:modified>
</cp:coreProperties>
</file>