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6799" w14:textId="6CC27F7B" w:rsidR="00E70620" w:rsidRDefault="002C06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1679C" wp14:editId="75E1387C">
                <wp:simplePos x="0" y="0"/>
                <wp:positionH relativeFrom="column">
                  <wp:posOffset>743775</wp:posOffset>
                </wp:positionH>
                <wp:positionV relativeFrom="paragraph">
                  <wp:posOffset>-91028</wp:posOffset>
                </wp:positionV>
                <wp:extent cx="4435475" cy="977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7A8" w14:textId="77777777" w:rsidR="00E70620" w:rsidRPr="002D6032" w:rsidRDefault="00E70620" w:rsidP="00E70620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New Beginnings Preschool</w:t>
                            </w:r>
                          </w:p>
                          <w:p w14:paraId="72C167A9" w14:textId="084D4CD8" w:rsidR="00E70620" w:rsidRPr="002D6032" w:rsidRDefault="00483FD0" w:rsidP="00E70620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032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2D6032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</w:t>
                            </w:r>
                            <w:r w:rsidR="00D31FD9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d</w:t>
                            </w:r>
                            <w:r w:rsidR="002D6032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Semester </w:t>
                            </w:r>
                            <w:r w:rsidR="00086580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2022-2023</w:t>
                            </w:r>
                            <w:r w:rsidR="00E70620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80643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Calendar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6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5pt;margin-top:-7.15pt;width:349.25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" filled="f" stroked="f">
                <v:textbox>
                  <w:txbxContent>
                    <w:p w14:paraId="72C167A8" w14:textId="77777777" w:rsidR="00E70620" w:rsidRPr="002D6032" w:rsidRDefault="00E70620" w:rsidP="00E70620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  <w:r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New Beginnings Preschool</w:t>
                      </w:r>
                    </w:p>
                    <w:p w14:paraId="72C167A9" w14:textId="084D4CD8" w:rsidR="00E70620" w:rsidRPr="002D6032" w:rsidRDefault="00483FD0" w:rsidP="00E70620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D6032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2D6032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n</w:t>
                      </w:r>
                      <w:r w:rsidR="00D31FD9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d</w:t>
                      </w:r>
                      <w:r w:rsidR="002D6032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Semester </w:t>
                      </w:r>
                      <w:r w:rsidR="00086580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>2022-2023</w:t>
                      </w:r>
                      <w:r w:rsidR="00E70620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80643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Calendar </w:t>
                      </w:r>
                    </w:p>
                  </w:txbxContent>
                </v:textbox>
              </v:shape>
            </w:pict>
          </mc:Fallback>
        </mc:AlternateContent>
      </w:r>
    </w:p>
    <w:p w14:paraId="72C1679A" w14:textId="7CA1764F" w:rsidR="00E70620" w:rsidRDefault="00F377C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C1679E" wp14:editId="20B061E5">
                <wp:simplePos x="0" y="0"/>
                <wp:positionH relativeFrom="column">
                  <wp:posOffset>367805</wp:posOffset>
                </wp:positionH>
                <wp:positionV relativeFrom="paragraph">
                  <wp:posOffset>531809</wp:posOffset>
                </wp:positionV>
                <wp:extent cx="5788572" cy="890649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572" cy="8906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7AA" w14:textId="03606801" w:rsidR="006F2E6D" w:rsidRPr="00F377C8" w:rsidRDefault="006F2E6D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803E13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03E13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3E13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Classes Resume</w:t>
                            </w:r>
                          </w:p>
                          <w:p w14:paraId="248290C2" w14:textId="2130ADFE" w:rsidR="008F2B9E" w:rsidRPr="00F377C8" w:rsidRDefault="00C156B9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- 2023-2024 </w:t>
                            </w:r>
                            <w:r w:rsidR="00521A48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Registration- </w:t>
                            </w:r>
                            <w:r w:rsidR="000D50E7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521A48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urrent families</w:t>
                            </w:r>
                          </w:p>
                          <w:p w14:paraId="72C167AC" w14:textId="6F3E5FFA" w:rsidR="006F2E6D" w:rsidRPr="00F377C8" w:rsidRDefault="00483FD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No School </w:t>
                            </w:r>
                          </w:p>
                          <w:p w14:paraId="72C167AD" w14:textId="788886AC" w:rsidR="00483FD0" w:rsidRPr="00F377C8" w:rsidRDefault="00483FD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January 2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6F6954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– No School</w:t>
                            </w:r>
                          </w:p>
                          <w:p w14:paraId="72C167AE" w14:textId="050DBE4E" w:rsidR="006F2E6D" w:rsidRPr="00F377C8" w:rsidRDefault="00483FD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January 2</w:t>
                            </w:r>
                            <w:r w:rsidR="008F2B9E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="008F2B9E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Doughnuts with Dad</w:t>
                            </w:r>
                          </w:p>
                          <w:p w14:paraId="7B4A6BC2" w14:textId="5358A1BF" w:rsidR="000D50E7" w:rsidRPr="00F377C8" w:rsidRDefault="000D50E7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- 2023-2024 Registration- Community and Parish</w:t>
                            </w:r>
                          </w:p>
                          <w:p w14:paraId="72C167AF" w14:textId="10B83F79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February 6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F35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61F35" w:rsidRPr="00F377C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Gertrude Hawk Easter Fundraiser begins</w:t>
                            </w:r>
                          </w:p>
                          <w:p w14:paraId="72C167B0" w14:textId="77777777" w:rsidR="006F2E6D" w:rsidRPr="00F377C8" w:rsidRDefault="006F2E6D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February 13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14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Valentine’s Class Parties</w:t>
                            </w:r>
                          </w:p>
                          <w:p w14:paraId="72C167B2" w14:textId="0B925950" w:rsidR="00706400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5A641F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– No School</w:t>
                            </w:r>
                          </w:p>
                          <w:p w14:paraId="72C167B3" w14:textId="3799A890" w:rsidR="00706400" w:rsidRPr="00F377C8" w:rsidRDefault="009770E9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February</w:t>
                            </w:r>
                            <w:r w:rsidR="00706400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41F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5A641F" w:rsidRPr="00F377C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06400" w:rsidRPr="00F377C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Ash Wednesday</w:t>
                            </w:r>
                          </w:p>
                          <w:p w14:paraId="1CE47089" w14:textId="350ABE7D" w:rsidR="009770E9" w:rsidRPr="00F377C8" w:rsidRDefault="009770E9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February 23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24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Visit from Fire Trucks</w:t>
                            </w:r>
                          </w:p>
                          <w:p w14:paraId="783A9B05" w14:textId="56DEEC15" w:rsidR="006865A2" w:rsidRPr="00F377C8" w:rsidRDefault="006865A2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March 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JAM Summer Camp Registration begins</w:t>
                            </w:r>
                          </w:p>
                          <w:p w14:paraId="72C167B6" w14:textId="7D35C8FD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March 1</w:t>
                            </w:r>
                            <w:r w:rsidR="009B272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1</w:t>
                            </w:r>
                            <w:r w:rsidR="009B272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Saint Patrick’s Day Class Parties</w:t>
                            </w:r>
                          </w:p>
                          <w:p w14:paraId="136C9A22" w14:textId="2834CA6A" w:rsidR="00BD0283" w:rsidRPr="00F377C8" w:rsidRDefault="00BD0283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March 21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22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World Down Syndrome Day </w:t>
                            </w:r>
                            <w:r w:rsidR="00D7211F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(Socks)</w:t>
                            </w:r>
                          </w:p>
                          <w:p w14:paraId="7084C4A7" w14:textId="332D1938" w:rsidR="00071FDC" w:rsidRPr="00F377C8" w:rsidRDefault="00071FDC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March 24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A Zoo </w:t>
                            </w:r>
                            <w:proofErr w:type="gramStart"/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Visit (petting Zoo)</w:t>
                            </w:r>
                          </w:p>
                          <w:p w14:paraId="72C167B8" w14:textId="157651AB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March 2</w:t>
                            </w:r>
                            <w:r w:rsidR="00082D7F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– No School </w:t>
                            </w:r>
                          </w:p>
                          <w:p w14:paraId="7727BA00" w14:textId="7F8EAABC" w:rsidR="00082D7F" w:rsidRPr="00F377C8" w:rsidRDefault="00082D7F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March 30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31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School Pics</w:t>
                            </w:r>
                          </w:p>
                          <w:p w14:paraId="1F38F1A6" w14:textId="3678CCF7" w:rsidR="005B2BF0" w:rsidRPr="00F377C8" w:rsidRDefault="005B2BF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3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Autism Awareness (Wear Bl</w:t>
                            </w:r>
                            <w:r w:rsidR="00D7211F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ue)</w:t>
                            </w:r>
                          </w:p>
                          <w:p w14:paraId="72C167BA" w14:textId="5BDE50B8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D7211F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Easter Family Celebration </w:t>
                            </w:r>
                            <w:r w:rsidR="00D7211F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12pm- Bonnet Parade</w:t>
                            </w:r>
                          </w:p>
                          <w:p w14:paraId="72C167BB" w14:textId="536011C4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7732B6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– April </w:t>
                            </w:r>
                            <w:r w:rsidR="007732B6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No School (Spring Break)</w:t>
                            </w:r>
                          </w:p>
                          <w:p w14:paraId="27965E67" w14:textId="15272979" w:rsidR="0037335E" w:rsidRPr="00F377C8" w:rsidRDefault="0037335E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-5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Teacher Appreciation Week</w:t>
                            </w:r>
                          </w:p>
                          <w:p w14:paraId="72C167BC" w14:textId="73A957C0" w:rsidR="006F2E6D" w:rsidRPr="00F377C8" w:rsidRDefault="006F2E6D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May Crowning</w:t>
                            </w:r>
                          </w:p>
                          <w:p w14:paraId="42986333" w14:textId="1B304294" w:rsidR="006506E7" w:rsidRPr="00F377C8" w:rsidRDefault="006506E7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8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7C8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72C167BD" w14:textId="0D82D7C2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6506E7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1</w:t>
                            </w:r>
                            <w:r w:rsidR="006506E7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Muffins with Mom</w:t>
                            </w:r>
                          </w:p>
                          <w:p w14:paraId="72C167BE" w14:textId="287A271C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May 17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A7D85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PK and TK classes to Lazy 5 Ranch</w:t>
                            </w:r>
                          </w:p>
                          <w:p w14:paraId="713B3609" w14:textId="11EA66FC" w:rsidR="000A7D85" w:rsidRPr="00F377C8" w:rsidRDefault="000A7D85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19</w:t>
                            </w:r>
                            <w:r w:rsidRPr="00F377C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PK and TK Graduation Ceremony 7pm</w:t>
                            </w:r>
                          </w:p>
                          <w:p w14:paraId="72C167C0" w14:textId="24F8052A" w:rsidR="006F2E6D" w:rsidRPr="00F377C8" w:rsidRDefault="00706400" w:rsidP="00FA22D3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May 2</w:t>
                            </w:r>
                            <w:r w:rsidR="00F377C8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F2E6D" w:rsidRPr="00F377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Last Day of School</w:t>
                            </w:r>
                          </w:p>
                          <w:p w14:paraId="72C167C1" w14:textId="77777777" w:rsidR="006F2E6D" w:rsidRDefault="006F2E6D" w:rsidP="00FA22D3">
                            <w:pPr>
                              <w:spacing w:after="120" w:line="240" w:lineRule="auto"/>
                            </w:pPr>
                          </w:p>
                          <w:p w14:paraId="72C167C2" w14:textId="77777777" w:rsidR="006F2E6D" w:rsidRDefault="006F2E6D" w:rsidP="00FA22D3">
                            <w:pPr>
                              <w:spacing w:after="120" w:line="240" w:lineRule="auto"/>
                            </w:pPr>
                          </w:p>
                          <w:p w14:paraId="72C167C3" w14:textId="77777777" w:rsidR="006F2E6D" w:rsidRDefault="006F2E6D" w:rsidP="00FA22D3"/>
                          <w:p w14:paraId="72C167C4" w14:textId="77777777" w:rsidR="006F2E6D" w:rsidRDefault="006F2E6D" w:rsidP="00FA22D3"/>
                          <w:p w14:paraId="72C167C5" w14:textId="77777777" w:rsidR="006F2E6D" w:rsidRDefault="006F2E6D" w:rsidP="00FA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679E" id="_x0000_s1027" type="#_x0000_t202" style="position:absolute;margin-left:28.95pt;margin-top:41.85pt;width:455.8pt;height:70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" filled="f" stroked="f">
                <v:textbox>
                  <w:txbxContent>
                    <w:p w14:paraId="72C167AA" w14:textId="03606801" w:rsidR="006F2E6D" w:rsidRPr="00F377C8" w:rsidRDefault="006F2E6D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803E13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4</w:t>
                      </w:r>
                      <w:r w:rsidR="00803E13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3E13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Classes Resume</w:t>
                      </w:r>
                    </w:p>
                    <w:p w14:paraId="248290C2" w14:textId="2130ADFE" w:rsidR="008F2B9E" w:rsidRPr="00F377C8" w:rsidRDefault="00C156B9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4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- 2023-2024 </w:t>
                      </w:r>
                      <w:r w:rsidR="00521A48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Registration- </w:t>
                      </w:r>
                      <w:r w:rsidR="000D50E7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521A48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urrent families</w:t>
                      </w:r>
                    </w:p>
                    <w:p w14:paraId="72C167AC" w14:textId="6F3E5FFA" w:rsidR="006F2E6D" w:rsidRPr="00F377C8" w:rsidRDefault="00483FD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16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No School </w:t>
                      </w:r>
                    </w:p>
                    <w:p w14:paraId="72C167AD" w14:textId="788886AC" w:rsidR="00483FD0" w:rsidRPr="00F377C8" w:rsidRDefault="00483FD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January 2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6F6954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– No School</w:t>
                      </w:r>
                    </w:p>
                    <w:p w14:paraId="72C167AE" w14:textId="050DBE4E" w:rsidR="006F2E6D" w:rsidRPr="00F377C8" w:rsidRDefault="00483FD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January 2</w:t>
                      </w:r>
                      <w:r w:rsidR="008F2B9E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2</w:t>
                      </w:r>
                      <w:r w:rsidR="008F2B9E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Doughnuts with Dad</w:t>
                      </w:r>
                    </w:p>
                    <w:p w14:paraId="7B4A6BC2" w14:textId="5358A1BF" w:rsidR="000D50E7" w:rsidRPr="00F377C8" w:rsidRDefault="000D50E7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- 2023-2024 Registration- Community and Parish</w:t>
                      </w:r>
                    </w:p>
                    <w:p w14:paraId="72C167AF" w14:textId="10B83F79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February 6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1F35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961F35" w:rsidRPr="00F377C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Gertrude Hawk Easter Fundraiser begins</w:t>
                      </w:r>
                    </w:p>
                    <w:p w14:paraId="72C167B0" w14:textId="77777777" w:rsidR="006F2E6D" w:rsidRPr="00F377C8" w:rsidRDefault="006F2E6D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February 13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14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Valentine’s Class Parties</w:t>
                      </w:r>
                    </w:p>
                    <w:p w14:paraId="72C167B2" w14:textId="0B925950" w:rsidR="00706400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February </w:t>
                      </w:r>
                      <w:r w:rsidR="005A641F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– No School</w:t>
                      </w:r>
                    </w:p>
                    <w:p w14:paraId="72C167B3" w14:textId="3799A890" w:rsidR="00706400" w:rsidRPr="00F377C8" w:rsidRDefault="009770E9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February</w:t>
                      </w:r>
                      <w:r w:rsidR="00706400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641F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5A641F" w:rsidRPr="00F377C8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706400" w:rsidRPr="00F377C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– Ash Wednesday</w:t>
                      </w:r>
                    </w:p>
                    <w:p w14:paraId="1CE47089" w14:textId="350ABE7D" w:rsidR="009770E9" w:rsidRPr="00F377C8" w:rsidRDefault="009770E9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February 23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24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Visit from Fire Trucks</w:t>
                      </w:r>
                    </w:p>
                    <w:p w14:paraId="783A9B05" w14:textId="56DEEC15" w:rsidR="006865A2" w:rsidRPr="00F377C8" w:rsidRDefault="006865A2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March 1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JAM Summer Camp Registration begins</w:t>
                      </w:r>
                    </w:p>
                    <w:p w14:paraId="72C167B6" w14:textId="7D35C8FD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March 1</w:t>
                      </w:r>
                      <w:r w:rsidR="009B272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1</w:t>
                      </w:r>
                      <w:r w:rsidR="009B272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Saint Patrick’s Day Class Parties</w:t>
                      </w:r>
                    </w:p>
                    <w:p w14:paraId="136C9A22" w14:textId="2834CA6A" w:rsidR="00BD0283" w:rsidRPr="00F377C8" w:rsidRDefault="00BD0283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March 21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and 22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World Down Syndrome Day </w:t>
                      </w:r>
                      <w:r w:rsidR="00D7211F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(Socks)</w:t>
                      </w:r>
                    </w:p>
                    <w:p w14:paraId="7084C4A7" w14:textId="332D1938" w:rsidR="00071FDC" w:rsidRPr="00F377C8" w:rsidRDefault="00071FDC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March 24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A Zoo </w:t>
                      </w:r>
                      <w:proofErr w:type="gramStart"/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Visit (petting Zoo)</w:t>
                      </w:r>
                    </w:p>
                    <w:p w14:paraId="72C167B8" w14:textId="157651AB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March 2</w:t>
                      </w:r>
                      <w:r w:rsidR="00082D7F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– No School </w:t>
                      </w:r>
                    </w:p>
                    <w:p w14:paraId="7727BA00" w14:textId="7F8EAABC" w:rsidR="00082D7F" w:rsidRPr="00F377C8" w:rsidRDefault="00082D7F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March 30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and 31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School Pics</w:t>
                      </w:r>
                    </w:p>
                    <w:p w14:paraId="1F38F1A6" w14:textId="3678CCF7" w:rsidR="005B2BF0" w:rsidRPr="00F377C8" w:rsidRDefault="005B2BF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3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and 4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Autism Awareness (Wear Bl</w:t>
                      </w:r>
                      <w:r w:rsidR="00D7211F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ue)</w:t>
                      </w:r>
                    </w:p>
                    <w:p w14:paraId="72C167BA" w14:textId="5BDE50B8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D7211F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Easter Family Celebration </w:t>
                      </w:r>
                      <w:r w:rsidR="00D7211F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12pm- Bonnet Parade</w:t>
                      </w:r>
                    </w:p>
                    <w:p w14:paraId="72C167BB" w14:textId="536011C4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7732B6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– April </w:t>
                      </w:r>
                      <w:r w:rsidR="007732B6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14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No School (Spring Break)</w:t>
                      </w:r>
                    </w:p>
                    <w:p w14:paraId="27965E67" w14:textId="15272979" w:rsidR="0037335E" w:rsidRPr="00F377C8" w:rsidRDefault="0037335E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1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-5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Teacher Appreciation Week</w:t>
                      </w:r>
                    </w:p>
                    <w:p w14:paraId="72C167BC" w14:textId="73A957C0" w:rsidR="006F2E6D" w:rsidRPr="00F377C8" w:rsidRDefault="006F2E6D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May 1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May Crowning</w:t>
                      </w:r>
                    </w:p>
                    <w:p w14:paraId="42986333" w14:textId="1B304294" w:rsidR="006506E7" w:rsidRPr="00F377C8" w:rsidRDefault="006506E7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8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F377C8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No School</w:t>
                      </w:r>
                    </w:p>
                    <w:p w14:paraId="72C167BD" w14:textId="0D82D7C2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6506E7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11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1</w:t>
                      </w:r>
                      <w:r w:rsidR="006506E7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Muffins with Mom</w:t>
                      </w:r>
                    </w:p>
                    <w:p w14:paraId="72C167BE" w14:textId="287A271C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May 17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</w:t>
                      </w:r>
                      <w:r w:rsidR="000A7D85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PK and TK classes to Lazy 5 Ranch</w:t>
                      </w:r>
                    </w:p>
                    <w:p w14:paraId="713B3609" w14:textId="11EA66FC" w:rsidR="000A7D85" w:rsidRPr="00F377C8" w:rsidRDefault="000A7D85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19</w:t>
                      </w:r>
                      <w:r w:rsidRPr="00F377C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PK and TK Graduation Ceremony 7pm</w:t>
                      </w:r>
                    </w:p>
                    <w:p w14:paraId="72C167C0" w14:textId="24F8052A" w:rsidR="006F2E6D" w:rsidRPr="00F377C8" w:rsidRDefault="00706400" w:rsidP="00FA22D3">
                      <w:pPr>
                        <w:spacing w:after="12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May 2</w:t>
                      </w:r>
                      <w:r w:rsidR="00F377C8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</w:t>
                      </w:r>
                      <w:r w:rsidR="006F2E6D" w:rsidRPr="00F377C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F2E6D" w:rsidRPr="00F377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Last Day of School</w:t>
                      </w:r>
                    </w:p>
                    <w:p w14:paraId="72C167C1" w14:textId="77777777" w:rsidR="006F2E6D" w:rsidRDefault="006F2E6D" w:rsidP="00FA22D3">
                      <w:pPr>
                        <w:spacing w:after="120" w:line="240" w:lineRule="auto"/>
                      </w:pPr>
                    </w:p>
                    <w:p w14:paraId="72C167C2" w14:textId="77777777" w:rsidR="006F2E6D" w:rsidRDefault="006F2E6D" w:rsidP="00FA22D3">
                      <w:pPr>
                        <w:spacing w:after="120" w:line="240" w:lineRule="auto"/>
                      </w:pPr>
                    </w:p>
                    <w:p w14:paraId="72C167C3" w14:textId="77777777" w:rsidR="006F2E6D" w:rsidRDefault="006F2E6D" w:rsidP="00FA22D3"/>
                    <w:p w14:paraId="72C167C4" w14:textId="77777777" w:rsidR="006F2E6D" w:rsidRDefault="006F2E6D" w:rsidP="00FA22D3"/>
                    <w:p w14:paraId="72C167C5" w14:textId="77777777" w:rsidR="006F2E6D" w:rsidRDefault="006F2E6D" w:rsidP="00FA22D3"/>
                  </w:txbxContent>
                </v:textbox>
              </v:shape>
            </w:pict>
          </mc:Fallback>
        </mc:AlternateContent>
      </w:r>
      <w:r w:rsidR="00E70620">
        <w:rPr>
          <w:noProof/>
        </w:rPr>
        <w:drawing>
          <wp:anchor distT="0" distB="0" distL="114300" distR="114300" simplePos="0" relativeHeight="251660288" behindDoc="1" locked="0" layoutInCell="1" allowOverlap="1" wp14:anchorId="72C167A0" wp14:editId="72C167A1">
            <wp:simplePos x="0" y="0"/>
            <wp:positionH relativeFrom="column">
              <wp:posOffset>-1817370</wp:posOffset>
            </wp:positionH>
            <wp:positionV relativeFrom="paragraph">
              <wp:posOffset>141605</wp:posOffset>
            </wp:positionV>
            <wp:extent cx="9511030" cy="7171055"/>
            <wp:effectExtent l="0" t="0" r="2858" b="2857"/>
            <wp:wrapNone/>
            <wp:docPr id="7" name="Picture 7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11030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20">
        <w:br w:type="page"/>
      </w:r>
    </w:p>
    <w:p w14:paraId="72C1679B" w14:textId="77777777" w:rsidR="00C84DD3" w:rsidRDefault="00E706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67A2" wp14:editId="3AD3EFD7">
                <wp:simplePos x="0" y="0"/>
                <wp:positionH relativeFrom="column">
                  <wp:posOffset>0</wp:posOffset>
                </wp:positionH>
                <wp:positionV relativeFrom="paragraph">
                  <wp:posOffset>1016330</wp:posOffset>
                </wp:positionV>
                <wp:extent cx="6362700" cy="7258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25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7C6" w14:textId="1BB9633A" w:rsidR="006F2E6D" w:rsidRPr="003B2EA0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August 2</w:t>
                            </w:r>
                            <w:r w:rsidR="0008658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9</w:t>
                            </w:r>
                            <w:r w:rsidRPr="00483FD0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064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3B2EA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30</w:t>
                            </w:r>
                            <w:r w:rsidR="006F2E6D" w:rsidRPr="002C06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6F2E6D" w:rsidRPr="00E7062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– First Day of Classes</w:t>
                            </w:r>
                          </w:p>
                          <w:p w14:paraId="72C167C7" w14:textId="400B353B" w:rsidR="006F2E6D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September </w:t>
                            </w:r>
                            <w:r w:rsidR="004E2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</w:t>
                            </w:r>
                            <w:r w:rsidR="004E2E2C" w:rsidRPr="004E2E2C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6F2E6D" w:rsidRPr="00B46C88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 xml:space="preserve">– No School </w:t>
                            </w:r>
                          </w:p>
                          <w:p w14:paraId="184423AA" w14:textId="7FF1A572" w:rsidR="00492E44" w:rsidRPr="00492E44" w:rsidRDefault="00492E44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492E4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  <w:t>September 8</w:t>
                            </w:r>
                            <w:r w:rsidRPr="00492E4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492E4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  <w:t xml:space="preserve"> and 9</w:t>
                            </w:r>
                            <w:r w:rsidRPr="00492E44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492E44">
                              <w:rPr>
                                <w:rFonts w:ascii="Century Gothic" w:hAnsi="Century Gothic"/>
                                <w:sz w:val="32"/>
                              </w:rPr>
                              <w:t>- National Teddy Bear Day</w:t>
                            </w:r>
                          </w:p>
                          <w:p w14:paraId="72C167C9" w14:textId="14B1B9E1" w:rsidR="00483FD0" w:rsidRPr="00E70620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483FD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September 2</w:t>
                            </w:r>
                            <w:r w:rsidR="00515F0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</w:t>
                            </w:r>
                            <w:r w:rsidRPr="00483FD0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– </w:t>
                            </w:r>
                            <w:r w:rsidRPr="00483FD0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>No School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72C167CA" w14:textId="11A743AA" w:rsidR="006F2E6D" w:rsidRPr="00E70620" w:rsidRDefault="006D3BCE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September 29</w:t>
                            </w:r>
                            <w:r w:rsidRPr="006D3BCE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and 30</w:t>
                            </w:r>
                            <w:r w:rsidRPr="006D3BCE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483FD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6F2E6D" w:rsidRPr="00E7062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School </w:t>
                            </w:r>
                            <w:r w:rsidR="006F2E6D" w:rsidRPr="00E70620">
                              <w:rPr>
                                <w:rFonts w:ascii="Century Gothic" w:hAnsi="Century Gothic"/>
                                <w:sz w:val="32"/>
                              </w:rPr>
                              <w:t>Picture Day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’s</w:t>
                            </w:r>
                          </w:p>
                          <w:p w14:paraId="72C167CB" w14:textId="599916C3" w:rsidR="006F2E6D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October </w:t>
                            </w:r>
                            <w:r w:rsidR="002C1E2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</w:t>
                            </w:r>
                            <w:r w:rsidR="002C1E21" w:rsidRPr="002C1E2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AC093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2C1E21" w:rsidRPr="00AC0935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Annual PINK OUT</w:t>
                            </w:r>
                          </w:p>
                          <w:p w14:paraId="610B2159" w14:textId="3FDE8F42" w:rsidR="00370509" w:rsidRPr="00E70620" w:rsidRDefault="00370509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7050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October 3</w:t>
                            </w:r>
                            <w:r w:rsidRPr="00370509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 xml:space="preserve">- Art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 xml:space="preserve"> Me Fundraiser begins</w:t>
                            </w:r>
                          </w:p>
                          <w:p w14:paraId="72C167CF" w14:textId="0FA88882" w:rsidR="006F2E6D" w:rsidRPr="00E70620" w:rsidRDefault="006F2E6D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October </w:t>
                            </w:r>
                            <w:r w:rsidR="002C1E2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27</w:t>
                            </w:r>
                            <w:r w:rsidR="002C1E21" w:rsidRPr="002C1E2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2C1E2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and 28</w:t>
                            </w:r>
                            <w:r w:rsidR="002C1E21" w:rsidRPr="002C1E2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2C1E2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957DEA" w:rsidRPr="00182C41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Trunk or Treat/Parade of Costumes</w:t>
                            </w:r>
                            <w:r w:rsidRPr="00E7062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72C167D1" w14:textId="55D2C808" w:rsidR="006F2E6D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November </w:t>
                            </w:r>
                            <w:r w:rsid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</w:t>
                            </w:r>
                            <w:r w:rsidR="007D5E2C" w:rsidRPr="007D5E2C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7D5E2C" w:rsidRPr="007D5E2C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</w:rPr>
                              <w:t>No School</w:t>
                            </w:r>
                          </w:p>
                          <w:p w14:paraId="331AE3AA" w14:textId="6E729650" w:rsidR="007D5E2C" w:rsidRPr="00E70620" w:rsidRDefault="007D5E2C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November 7</w:t>
                            </w:r>
                            <w:r w:rsidRPr="007D5E2C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and 8</w:t>
                            </w:r>
                            <w:r w:rsidRPr="007D5E2C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-</w:t>
                            </w:r>
                            <w:r w:rsidRPr="007D5E2C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</w:rPr>
                              <w:t>No School</w:t>
                            </w:r>
                          </w:p>
                          <w:p w14:paraId="72C167D2" w14:textId="4D18BFEE" w:rsidR="006F2E6D" w:rsidRPr="00E70620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November </w:t>
                            </w:r>
                            <w:r w:rsidR="007D5E2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10</w:t>
                            </w:r>
                            <w:r w:rsidR="00AC0935" w:rsidRPr="00AC093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AC093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AC0935" w:rsidRPr="00182C41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Angel Tree begins</w:t>
                            </w:r>
                          </w:p>
                          <w:p w14:paraId="72C167D3" w14:textId="2DCE5338" w:rsidR="006F2E6D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November </w:t>
                            </w:r>
                            <w:r w:rsidR="00EE570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11</w:t>
                            </w:r>
                            <w:r w:rsidR="00EE5703" w:rsidRPr="00EE5703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E570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EE5703" w:rsidRPr="00EE5703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</w:rPr>
                              <w:t>No School</w:t>
                            </w:r>
                          </w:p>
                          <w:p w14:paraId="5F5B4D5B" w14:textId="461692E8" w:rsidR="007464F4" w:rsidRPr="00E70620" w:rsidRDefault="003B0931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B093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November 21</w:t>
                            </w:r>
                            <w:r w:rsidRPr="003B093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3B093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</w:t>
                            </w:r>
                            <w:r w:rsidR="00182C4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nd</w:t>
                            </w:r>
                            <w:r w:rsidRPr="003B093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22</w:t>
                            </w:r>
                            <w:r w:rsidRPr="003B093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3B0931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- Thanksgiving Class Parties</w:t>
                            </w:r>
                          </w:p>
                          <w:p w14:paraId="72C167D4" w14:textId="72B6E050" w:rsidR="006F2E6D" w:rsidRPr="00E70620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November </w:t>
                            </w:r>
                            <w:r w:rsidR="00EE570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23</w:t>
                            </w:r>
                            <w:r w:rsidR="00EE5703" w:rsidRPr="009B11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9B11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– 25</w:t>
                            </w:r>
                            <w:r w:rsidR="009B1105" w:rsidRPr="009B11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9B11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6F2E6D" w:rsidRPr="00B46C88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 xml:space="preserve">– No School </w:t>
                            </w:r>
                          </w:p>
                          <w:p w14:paraId="72C167D5" w14:textId="2778F17D" w:rsidR="006F2E6D" w:rsidRPr="004C6974" w:rsidRDefault="00483FD0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December </w:t>
                            </w:r>
                            <w:r w:rsidR="003B093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</w:t>
                            </w:r>
                            <w:r w:rsidR="003B0931" w:rsidRPr="003B0931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B0931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="004C6974" w:rsidRPr="004C6974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Saint Nicholas Day</w:t>
                            </w:r>
                          </w:p>
                          <w:p w14:paraId="65D50061" w14:textId="6E44E0BC" w:rsidR="004C6974" w:rsidRPr="00E70620" w:rsidRDefault="004C6974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December 16</w:t>
                            </w:r>
                            <w:r w:rsidRPr="004C6974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- </w:t>
                            </w:r>
                            <w:r w:rsidRPr="004C6974">
                              <w:rPr>
                                <w:rFonts w:ascii="Century Gothic" w:hAnsi="Century Gothic"/>
                                <w:bCs/>
                                <w:sz w:val="32"/>
                              </w:rPr>
                              <w:t>Annual Christmas Pageant 12pm, Church</w:t>
                            </w:r>
                          </w:p>
                          <w:p w14:paraId="72C167D6" w14:textId="77777777" w:rsidR="006F2E6D" w:rsidRPr="00E70620" w:rsidRDefault="006F2E6D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December 19</w:t>
                            </w: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and 20</w:t>
                            </w: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E7062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– Pancake and Pajama Day</w:t>
                            </w:r>
                          </w:p>
                          <w:p w14:paraId="72C167D7" w14:textId="755E2A2D" w:rsidR="006F2E6D" w:rsidRDefault="006F2E6D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</w:pP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December 21</w:t>
                            </w: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2C060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-January</w:t>
                            </w:r>
                            <w:r w:rsidR="004C69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3rd</w:t>
                            </w:r>
                            <w:r w:rsidRPr="00E7062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– </w:t>
                            </w:r>
                            <w:r w:rsidRPr="00B46C88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 xml:space="preserve">No School </w:t>
                            </w:r>
                            <w:r w:rsidR="00CB6DD3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>(Holiday Break)</w:t>
                            </w:r>
                          </w:p>
                          <w:p w14:paraId="62803493" w14:textId="0A2D2786" w:rsidR="004C6974" w:rsidRPr="00E70620" w:rsidRDefault="004C6974" w:rsidP="00333F38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ab/>
                            </w:r>
                            <w:r w:rsidR="00CB6DD3">
                              <w:rPr>
                                <w:rFonts w:ascii="Century Gothic" w:hAnsi="Century Gothic"/>
                                <w:color w:val="FF0000"/>
                                <w:sz w:val="32"/>
                              </w:rPr>
                              <w:t xml:space="preserve">    (Classes resume Jan 4)</w:t>
                            </w:r>
                          </w:p>
                          <w:p w14:paraId="72C167D8" w14:textId="77777777" w:rsidR="006F2E6D" w:rsidRDefault="006F2E6D" w:rsidP="00333F38">
                            <w:pPr>
                              <w:spacing w:after="120" w:line="240" w:lineRule="auto"/>
                            </w:pPr>
                          </w:p>
                          <w:p w14:paraId="72C167D9" w14:textId="77777777" w:rsidR="006F2E6D" w:rsidRDefault="006F2E6D" w:rsidP="00333F38">
                            <w:pPr>
                              <w:spacing w:after="120" w:line="240" w:lineRule="auto"/>
                            </w:pPr>
                          </w:p>
                          <w:p w14:paraId="72C167DA" w14:textId="77777777" w:rsidR="006F2E6D" w:rsidRDefault="006F2E6D"/>
                          <w:p w14:paraId="72C167DB" w14:textId="77777777" w:rsidR="006F2E6D" w:rsidRDefault="006F2E6D"/>
                          <w:p w14:paraId="72C167DC" w14:textId="77777777" w:rsidR="006F2E6D" w:rsidRDefault="006F2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67A2" id="_x0000_s1028" type="#_x0000_t202" style="position:absolute;margin-left:0;margin-top:80.05pt;width:501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" filled="f" stroked="f">
                <v:textbox>
                  <w:txbxContent>
                    <w:p w14:paraId="72C167C6" w14:textId="1BB9633A" w:rsidR="006F2E6D" w:rsidRPr="003B2EA0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August 2</w:t>
                      </w:r>
                      <w:r w:rsidR="00086580">
                        <w:rPr>
                          <w:rFonts w:ascii="Century Gothic" w:hAnsi="Century Gothic"/>
                          <w:b/>
                          <w:sz w:val="32"/>
                        </w:rPr>
                        <w:t>9</w:t>
                      </w:r>
                      <w:r w:rsidRPr="00483FD0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706400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and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3B2EA0">
                        <w:rPr>
                          <w:rFonts w:ascii="Century Gothic" w:hAnsi="Century Gothic"/>
                          <w:b/>
                          <w:sz w:val="32"/>
                        </w:rPr>
                        <w:t>30</w:t>
                      </w:r>
                      <w:r w:rsidR="006F2E6D" w:rsidRPr="002C06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6F2E6D" w:rsidRPr="00E70620">
                        <w:rPr>
                          <w:rFonts w:ascii="Century Gothic" w:hAnsi="Century Gothic"/>
                          <w:sz w:val="32"/>
                        </w:rPr>
                        <w:t xml:space="preserve"> – First Day of Classes</w:t>
                      </w:r>
                    </w:p>
                    <w:p w14:paraId="72C167C7" w14:textId="400B353B" w:rsidR="006F2E6D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September </w:t>
                      </w:r>
                      <w:r w:rsidR="004E2E2C">
                        <w:rPr>
                          <w:rFonts w:ascii="Century Gothic" w:hAnsi="Century Gothic"/>
                          <w:b/>
                          <w:sz w:val="32"/>
                        </w:rPr>
                        <w:t>5</w:t>
                      </w:r>
                      <w:r w:rsidR="004E2E2C" w:rsidRPr="004E2E2C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6F2E6D" w:rsidRPr="00B46C88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 xml:space="preserve">– No School </w:t>
                      </w:r>
                    </w:p>
                    <w:p w14:paraId="184423AA" w14:textId="7FF1A572" w:rsidR="00492E44" w:rsidRPr="00492E44" w:rsidRDefault="00492E44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492E44"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  <w:t>September 8</w:t>
                      </w:r>
                      <w:r w:rsidRPr="00492E44">
                        <w:rPr>
                          <w:rFonts w:ascii="Century Gothic" w:hAnsi="Century Gothic"/>
                          <w:b/>
                          <w:bCs/>
                          <w:sz w:val="32"/>
                          <w:vertAlign w:val="superscript"/>
                        </w:rPr>
                        <w:t>th</w:t>
                      </w:r>
                      <w:r w:rsidRPr="00492E44"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  <w:t xml:space="preserve"> and 9</w:t>
                      </w:r>
                      <w:r w:rsidRPr="00492E44">
                        <w:rPr>
                          <w:rFonts w:ascii="Century Gothic" w:hAnsi="Century Gothic"/>
                          <w:b/>
                          <w:bCs/>
                          <w:sz w:val="32"/>
                          <w:vertAlign w:val="superscript"/>
                        </w:rPr>
                        <w:t>th</w:t>
                      </w:r>
                      <w:r w:rsidRPr="00492E44">
                        <w:rPr>
                          <w:rFonts w:ascii="Century Gothic" w:hAnsi="Century Gothic"/>
                          <w:sz w:val="32"/>
                        </w:rPr>
                        <w:t>- National Teddy Bear Day</w:t>
                      </w:r>
                    </w:p>
                    <w:p w14:paraId="72C167C9" w14:textId="14B1B9E1" w:rsidR="00483FD0" w:rsidRPr="00E70620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483FD0">
                        <w:rPr>
                          <w:rFonts w:ascii="Century Gothic" w:hAnsi="Century Gothic"/>
                          <w:b/>
                          <w:sz w:val="32"/>
                        </w:rPr>
                        <w:t>September 2</w:t>
                      </w:r>
                      <w:r w:rsidR="00515F09">
                        <w:rPr>
                          <w:rFonts w:ascii="Century Gothic" w:hAnsi="Century Gothic"/>
                          <w:b/>
                          <w:sz w:val="32"/>
                        </w:rPr>
                        <w:t>6</w:t>
                      </w:r>
                      <w:r w:rsidRPr="00483FD0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– </w:t>
                      </w:r>
                      <w:r w:rsidRPr="00483FD0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>No School</w:t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72C167CA" w14:textId="11A743AA" w:rsidR="006F2E6D" w:rsidRPr="00E70620" w:rsidRDefault="006D3BCE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September 29</w:t>
                      </w:r>
                      <w:r w:rsidRPr="006D3BCE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and 30</w:t>
                      </w:r>
                      <w:r w:rsidRPr="006D3BCE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483FD0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6F2E6D" w:rsidRPr="00E70620">
                        <w:rPr>
                          <w:rFonts w:ascii="Century Gothic" w:hAnsi="Century Gothic"/>
                          <w:sz w:val="32"/>
                        </w:rPr>
                        <w:t xml:space="preserve">–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School </w:t>
                      </w:r>
                      <w:r w:rsidR="006F2E6D" w:rsidRPr="00E70620">
                        <w:rPr>
                          <w:rFonts w:ascii="Century Gothic" w:hAnsi="Century Gothic"/>
                          <w:sz w:val="32"/>
                        </w:rPr>
                        <w:t>Picture Day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’s</w:t>
                      </w:r>
                    </w:p>
                    <w:p w14:paraId="72C167CB" w14:textId="599916C3" w:rsidR="006F2E6D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bCs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October </w:t>
                      </w:r>
                      <w:r w:rsidR="002C1E21">
                        <w:rPr>
                          <w:rFonts w:ascii="Century Gothic" w:hAnsi="Century Gothic"/>
                          <w:b/>
                          <w:sz w:val="32"/>
                        </w:rPr>
                        <w:t>3</w:t>
                      </w:r>
                      <w:r w:rsidR="002C1E21" w:rsidRPr="002C1E2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rd</w:t>
                      </w:r>
                      <w:r w:rsidR="00AC093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2C1E21" w:rsidRPr="00AC0935">
                        <w:rPr>
                          <w:rFonts w:ascii="Century Gothic" w:hAnsi="Century Gothic"/>
                          <w:bCs/>
                          <w:sz w:val="32"/>
                        </w:rPr>
                        <w:t>Annual PINK OUT</w:t>
                      </w:r>
                    </w:p>
                    <w:p w14:paraId="610B2159" w14:textId="3FDE8F42" w:rsidR="00370509" w:rsidRPr="00E70620" w:rsidRDefault="00370509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370509">
                        <w:rPr>
                          <w:rFonts w:ascii="Century Gothic" w:hAnsi="Century Gothic"/>
                          <w:b/>
                          <w:sz w:val="32"/>
                        </w:rPr>
                        <w:t>October 3</w:t>
                      </w:r>
                      <w:r w:rsidRPr="00370509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Cs/>
                          <w:sz w:val="32"/>
                        </w:rPr>
                        <w:t xml:space="preserve">- Art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sz w:val="32"/>
                        </w:rPr>
                        <w:t>By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sz w:val="32"/>
                        </w:rPr>
                        <w:t xml:space="preserve"> Me Fundraiser begins</w:t>
                      </w:r>
                    </w:p>
                    <w:p w14:paraId="72C167CF" w14:textId="0FA88882" w:rsidR="006F2E6D" w:rsidRPr="00E70620" w:rsidRDefault="006F2E6D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2C060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October </w:t>
                      </w:r>
                      <w:r w:rsidR="002C1E21">
                        <w:rPr>
                          <w:rFonts w:ascii="Century Gothic" w:hAnsi="Century Gothic"/>
                          <w:b/>
                          <w:sz w:val="32"/>
                        </w:rPr>
                        <w:t>27</w:t>
                      </w:r>
                      <w:r w:rsidR="002C1E21" w:rsidRPr="002C1E2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2C1E2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and 28</w:t>
                      </w:r>
                      <w:r w:rsidR="002C1E21" w:rsidRPr="002C1E2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2C1E2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957DEA" w:rsidRPr="00182C41">
                        <w:rPr>
                          <w:rFonts w:ascii="Century Gothic" w:hAnsi="Century Gothic"/>
                          <w:bCs/>
                          <w:sz w:val="32"/>
                        </w:rPr>
                        <w:t>Trunk or Treat/Parade of Costumes</w:t>
                      </w:r>
                      <w:r w:rsidRPr="00E70620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72C167D1" w14:textId="55D2C808" w:rsidR="006F2E6D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November </w:t>
                      </w:r>
                      <w:r w:rsidR="007D5E2C">
                        <w:rPr>
                          <w:rFonts w:ascii="Century Gothic" w:hAnsi="Century Gothic"/>
                          <w:b/>
                          <w:sz w:val="32"/>
                        </w:rPr>
                        <w:t>1</w:t>
                      </w:r>
                      <w:r w:rsidR="007D5E2C" w:rsidRPr="007D5E2C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7D5E2C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7D5E2C" w:rsidRPr="007D5E2C">
                        <w:rPr>
                          <w:rFonts w:ascii="Century Gothic" w:hAnsi="Century Gothic"/>
                          <w:bCs/>
                          <w:color w:val="FF0000"/>
                          <w:sz w:val="32"/>
                        </w:rPr>
                        <w:t>No School</w:t>
                      </w:r>
                    </w:p>
                    <w:p w14:paraId="331AE3AA" w14:textId="6E729650" w:rsidR="007D5E2C" w:rsidRPr="00E70620" w:rsidRDefault="007D5E2C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7D5E2C">
                        <w:rPr>
                          <w:rFonts w:ascii="Century Gothic" w:hAnsi="Century Gothic"/>
                          <w:b/>
                          <w:sz w:val="32"/>
                        </w:rPr>
                        <w:t>November 7</w:t>
                      </w:r>
                      <w:r w:rsidRPr="007D5E2C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7D5E2C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and 8</w:t>
                      </w:r>
                      <w:r w:rsidRPr="007D5E2C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7D5E2C">
                        <w:rPr>
                          <w:rFonts w:ascii="Century Gothic" w:hAnsi="Century Gothic"/>
                          <w:b/>
                          <w:sz w:val="32"/>
                        </w:rPr>
                        <w:t>-</w:t>
                      </w:r>
                      <w:r w:rsidRPr="007D5E2C">
                        <w:rPr>
                          <w:rFonts w:ascii="Century Gothic" w:hAnsi="Century Gothic"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0000"/>
                          <w:sz w:val="32"/>
                        </w:rPr>
                        <w:t>No School</w:t>
                      </w:r>
                    </w:p>
                    <w:p w14:paraId="72C167D2" w14:textId="4D18BFEE" w:rsidR="006F2E6D" w:rsidRPr="00E70620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November </w:t>
                      </w:r>
                      <w:r w:rsidR="007D5E2C">
                        <w:rPr>
                          <w:rFonts w:ascii="Century Gothic" w:hAnsi="Century Gothic"/>
                          <w:b/>
                          <w:sz w:val="32"/>
                        </w:rPr>
                        <w:t>10</w:t>
                      </w:r>
                      <w:r w:rsidR="00AC0935" w:rsidRPr="00AC093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AC093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AC0935" w:rsidRPr="00182C41">
                        <w:rPr>
                          <w:rFonts w:ascii="Century Gothic" w:hAnsi="Century Gothic"/>
                          <w:bCs/>
                          <w:sz w:val="32"/>
                        </w:rPr>
                        <w:t>Angel Tree begins</w:t>
                      </w:r>
                    </w:p>
                    <w:p w14:paraId="72C167D3" w14:textId="2DCE5338" w:rsidR="006F2E6D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November </w:t>
                      </w:r>
                      <w:r w:rsidR="00EE5703">
                        <w:rPr>
                          <w:rFonts w:ascii="Century Gothic" w:hAnsi="Century Gothic"/>
                          <w:b/>
                          <w:sz w:val="32"/>
                        </w:rPr>
                        <w:t>11</w:t>
                      </w:r>
                      <w:r w:rsidR="00EE5703" w:rsidRPr="00EE5703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EE5703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EE5703" w:rsidRPr="00EE5703">
                        <w:rPr>
                          <w:rFonts w:ascii="Century Gothic" w:hAnsi="Century Gothic"/>
                          <w:bCs/>
                          <w:color w:val="FF0000"/>
                          <w:sz w:val="32"/>
                        </w:rPr>
                        <w:t>No School</w:t>
                      </w:r>
                    </w:p>
                    <w:p w14:paraId="5F5B4D5B" w14:textId="461692E8" w:rsidR="007464F4" w:rsidRPr="00E70620" w:rsidRDefault="003B0931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3B0931">
                        <w:rPr>
                          <w:rFonts w:ascii="Century Gothic" w:hAnsi="Century Gothic"/>
                          <w:b/>
                          <w:sz w:val="32"/>
                        </w:rPr>
                        <w:t>November 21</w:t>
                      </w:r>
                      <w:r w:rsidRPr="003B093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3B093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</w:t>
                      </w:r>
                      <w:r w:rsidR="00182C41">
                        <w:rPr>
                          <w:rFonts w:ascii="Century Gothic" w:hAnsi="Century Gothic"/>
                          <w:b/>
                          <w:sz w:val="32"/>
                        </w:rPr>
                        <w:t>nd</w:t>
                      </w:r>
                      <w:r w:rsidRPr="003B093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22</w:t>
                      </w:r>
                      <w:r w:rsidRPr="003B093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3B0931">
                        <w:rPr>
                          <w:rFonts w:ascii="Century Gothic" w:hAnsi="Century Gothic"/>
                          <w:bCs/>
                          <w:sz w:val="32"/>
                        </w:rPr>
                        <w:t>- Thanksgiving Class Parties</w:t>
                      </w:r>
                    </w:p>
                    <w:p w14:paraId="72C167D4" w14:textId="72B6E050" w:rsidR="006F2E6D" w:rsidRPr="00E70620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November </w:t>
                      </w:r>
                      <w:r w:rsidR="00EE5703">
                        <w:rPr>
                          <w:rFonts w:ascii="Century Gothic" w:hAnsi="Century Gothic"/>
                          <w:b/>
                          <w:sz w:val="32"/>
                        </w:rPr>
                        <w:t>23</w:t>
                      </w:r>
                      <w:r w:rsidR="00EE5703" w:rsidRPr="009B11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rd</w:t>
                      </w:r>
                      <w:r w:rsidR="009B110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– 25</w:t>
                      </w:r>
                      <w:r w:rsidR="009B1105" w:rsidRPr="009B11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9B110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6F2E6D" w:rsidRPr="00B46C88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 xml:space="preserve">– No School </w:t>
                      </w:r>
                    </w:p>
                    <w:p w14:paraId="72C167D5" w14:textId="2778F17D" w:rsidR="006F2E6D" w:rsidRPr="004C6974" w:rsidRDefault="00483FD0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bCs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December </w:t>
                      </w:r>
                      <w:r w:rsidR="003B0931">
                        <w:rPr>
                          <w:rFonts w:ascii="Century Gothic" w:hAnsi="Century Gothic"/>
                          <w:b/>
                          <w:sz w:val="32"/>
                        </w:rPr>
                        <w:t>6</w:t>
                      </w:r>
                      <w:r w:rsidR="003B0931" w:rsidRPr="003B0931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3B0931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="004C6974" w:rsidRPr="004C6974">
                        <w:rPr>
                          <w:rFonts w:ascii="Century Gothic" w:hAnsi="Century Gothic"/>
                          <w:bCs/>
                          <w:sz w:val="32"/>
                        </w:rPr>
                        <w:t>Saint Nicholas Day</w:t>
                      </w:r>
                    </w:p>
                    <w:p w14:paraId="65D50061" w14:textId="6E44E0BC" w:rsidR="004C6974" w:rsidRPr="00E70620" w:rsidRDefault="004C6974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December 16</w:t>
                      </w:r>
                      <w:r w:rsidRPr="004C6974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- </w:t>
                      </w:r>
                      <w:r w:rsidRPr="004C6974">
                        <w:rPr>
                          <w:rFonts w:ascii="Century Gothic" w:hAnsi="Century Gothic"/>
                          <w:bCs/>
                          <w:sz w:val="32"/>
                        </w:rPr>
                        <w:t>Annual Christmas Pageant 12pm, Church</w:t>
                      </w:r>
                    </w:p>
                    <w:p w14:paraId="72C167D6" w14:textId="77777777" w:rsidR="006F2E6D" w:rsidRPr="00E70620" w:rsidRDefault="006F2E6D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2C0605">
                        <w:rPr>
                          <w:rFonts w:ascii="Century Gothic" w:hAnsi="Century Gothic"/>
                          <w:b/>
                          <w:sz w:val="32"/>
                        </w:rPr>
                        <w:t>December 19</w:t>
                      </w:r>
                      <w:r w:rsidRPr="002C06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2C060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and 20</w:t>
                      </w:r>
                      <w:r w:rsidRPr="002C06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E70620">
                        <w:rPr>
                          <w:rFonts w:ascii="Century Gothic" w:hAnsi="Century Gothic"/>
                          <w:sz w:val="32"/>
                        </w:rPr>
                        <w:t xml:space="preserve"> – Pancake and Pajama Day</w:t>
                      </w:r>
                    </w:p>
                    <w:p w14:paraId="72C167D7" w14:textId="755E2A2D" w:rsidR="006F2E6D" w:rsidRDefault="006F2E6D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color w:val="FF0000"/>
                          <w:sz w:val="32"/>
                        </w:rPr>
                      </w:pPr>
                      <w:r w:rsidRPr="002C0605">
                        <w:rPr>
                          <w:rFonts w:ascii="Century Gothic" w:hAnsi="Century Gothic"/>
                          <w:b/>
                          <w:sz w:val="32"/>
                        </w:rPr>
                        <w:t>December 21</w:t>
                      </w:r>
                      <w:r w:rsidRPr="002C0605">
                        <w:rPr>
                          <w:rFonts w:ascii="Century Gothic" w:hAnsi="Century Gothic"/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2C0605">
                        <w:rPr>
                          <w:rFonts w:ascii="Century Gothic" w:hAnsi="Century Gothic"/>
                          <w:b/>
                          <w:sz w:val="32"/>
                        </w:rPr>
                        <w:t>-January</w:t>
                      </w:r>
                      <w:r w:rsidR="004C69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3rd</w:t>
                      </w:r>
                      <w:r w:rsidRPr="00E70620">
                        <w:rPr>
                          <w:rFonts w:ascii="Century Gothic" w:hAnsi="Century Gothic"/>
                          <w:sz w:val="32"/>
                        </w:rPr>
                        <w:t xml:space="preserve"> – </w:t>
                      </w:r>
                      <w:r w:rsidRPr="00B46C88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 xml:space="preserve">No School </w:t>
                      </w:r>
                      <w:r w:rsidR="00CB6DD3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>(Holiday Break)</w:t>
                      </w:r>
                    </w:p>
                    <w:p w14:paraId="62803493" w14:textId="0A2D2786" w:rsidR="004C6974" w:rsidRPr="00E70620" w:rsidRDefault="004C6974" w:rsidP="00333F38">
                      <w:pPr>
                        <w:spacing w:after="120"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ab/>
                      </w:r>
                      <w:r w:rsidR="00CB6DD3">
                        <w:rPr>
                          <w:rFonts w:ascii="Century Gothic" w:hAnsi="Century Gothic"/>
                          <w:color w:val="FF0000"/>
                          <w:sz w:val="32"/>
                        </w:rPr>
                        <w:t xml:space="preserve">    (Classes resume Jan 4)</w:t>
                      </w:r>
                    </w:p>
                    <w:p w14:paraId="72C167D8" w14:textId="77777777" w:rsidR="006F2E6D" w:rsidRDefault="006F2E6D" w:rsidP="00333F38">
                      <w:pPr>
                        <w:spacing w:after="120" w:line="240" w:lineRule="auto"/>
                      </w:pPr>
                    </w:p>
                    <w:p w14:paraId="72C167D9" w14:textId="77777777" w:rsidR="006F2E6D" w:rsidRDefault="006F2E6D" w:rsidP="00333F38">
                      <w:pPr>
                        <w:spacing w:after="120" w:line="240" w:lineRule="auto"/>
                      </w:pPr>
                    </w:p>
                    <w:p w14:paraId="72C167DA" w14:textId="77777777" w:rsidR="006F2E6D" w:rsidRDefault="006F2E6D"/>
                    <w:p w14:paraId="72C167DB" w14:textId="77777777" w:rsidR="006F2E6D" w:rsidRDefault="006F2E6D"/>
                    <w:p w14:paraId="72C167DC" w14:textId="77777777" w:rsidR="006F2E6D" w:rsidRDefault="006F2E6D"/>
                  </w:txbxContent>
                </v:textbox>
              </v:shape>
            </w:pict>
          </mc:Fallback>
        </mc:AlternateContent>
      </w:r>
      <w:r w:rsidR="00FA22D3">
        <w:rPr>
          <w:noProof/>
        </w:rPr>
        <w:drawing>
          <wp:anchor distT="0" distB="0" distL="114300" distR="114300" simplePos="0" relativeHeight="251657216" behindDoc="0" locked="0" layoutInCell="1" allowOverlap="1" wp14:anchorId="72C167A4" wp14:editId="72C167A5">
            <wp:simplePos x="0" y="0"/>
            <wp:positionH relativeFrom="column">
              <wp:posOffset>-1906711</wp:posOffset>
            </wp:positionH>
            <wp:positionV relativeFrom="paragraph">
              <wp:posOffset>369871</wp:posOffset>
            </wp:positionV>
            <wp:extent cx="9511030" cy="7171055"/>
            <wp:effectExtent l="0" t="0" r="2858" b="2857"/>
            <wp:wrapNone/>
            <wp:docPr id="3" name="Picture 3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11030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167A6" wp14:editId="72C16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5830" cy="9781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830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7DD" w14:textId="77777777" w:rsidR="006F2E6D" w:rsidRPr="00180643" w:rsidRDefault="006F2E6D" w:rsidP="00320A6E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064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New Beginnings Preschool</w:t>
                            </w:r>
                          </w:p>
                          <w:p w14:paraId="72C167DE" w14:textId="1C3A9015" w:rsidR="006F2E6D" w:rsidRPr="002D6032" w:rsidRDefault="00483FD0" w:rsidP="00320A6E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064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0643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180643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180643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Semester </w:t>
                            </w:r>
                            <w:r w:rsidR="00086580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2022-2023</w:t>
                            </w:r>
                            <w:r w:rsidR="00180643" w:rsidRPr="002D6032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67A6" id="_x0000_s1029" type="#_x0000_t202" style="position:absolute;margin-left:0;margin-top:0;width:349.3pt;height:7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" filled="f" stroked="f">
                <v:textbox>
                  <w:txbxContent>
                    <w:p w14:paraId="72C167DD" w14:textId="77777777" w:rsidR="006F2E6D" w:rsidRPr="00180643" w:rsidRDefault="006F2E6D" w:rsidP="00320A6E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  <w:r w:rsidRPr="0018064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New Beginnings Preschool</w:t>
                      </w:r>
                    </w:p>
                    <w:p w14:paraId="72C167DE" w14:textId="1C3A9015" w:rsidR="006F2E6D" w:rsidRPr="002D6032" w:rsidRDefault="00483FD0" w:rsidP="00320A6E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8064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80643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180643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 w:rsidR="00180643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Semester </w:t>
                      </w:r>
                      <w:r w:rsidR="00086580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>2022-2023</w:t>
                      </w:r>
                      <w:r w:rsidR="00180643" w:rsidRPr="002D6032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1D"/>
    <w:rsid w:val="00071FDC"/>
    <w:rsid w:val="00082D7F"/>
    <w:rsid w:val="00086580"/>
    <w:rsid w:val="000A7D85"/>
    <w:rsid w:val="000D50E7"/>
    <w:rsid w:val="00180643"/>
    <w:rsid w:val="00182C41"/>
    <w:rsid w:val="00287C7A"/>
    <w:rsid w:val="002C0605"/>
    <w:rsid w:val="002C1E21"/>
    <w:rsid w:val="002D6032"/>
    <w:rsid w:val="002E2716"/>
    <w:rsid w:val="00320A6E"/>
    <w:rsid w:val="00333F38"/>
    <w:rsid w:val="00370509"/>
    <w:rsid w:val="0037335E"/>
    <w:rsid w:val="003B0931"/>
    <w:rsid w:val="003B2EA0"/>
    <w:rsid w:val="00483FD0"/>
    <w:rsid w:val="00492E44"/>
    <w:rsid w:val="004C6974"/>
    <w:rsid w:val="004E2E2C"/>
    <w:rsid w:val="00515F09"/>
    <w:rsid w:val="00521A48"/>
    <w:rsid w:val="005A641F"/>
    <w:rsid w:val="005B2BF0"/>
    <w:rsid w:val="0061020E"/>
    <w:rsid w:val="006506E7"/>
    <w:rsid w:val="006865A2"/>
    <w:rsid w:val="006D3BCE"/>
    <w:rsid w:val="006F2E6D"/>
    <w:rsid w:val="006F6954"/>
    <w:rsid w:val="00706400"/>
    <w:rsid w:val="007464F4"/>
    <w:rsid w:val="007732B6"/>
    <w:rsid w:val="007D5E2C"/>
    <w:rsid w:val="00803E13"/>
    <w:rsid w:val="008F2B9E"/>
    <w:rsid w:val="00957DEA"/>
    <w:rsid w:val="00961F35"/>
    <w:rsid w:val="009770E9"/>
    <w:rsid w:val="00981B7F"/>
    <w:rsid w:val="009B1105"/>
    <w:rsid w:val="009B272D"/>
    <w:rsid w:val="00A322CA"/>
    <w:rsid w:val="00AC0935"/>
    <w:rsid w:val="00B4025C"/>
    <w:rsid w:val="00B46C88"/>
    <w:rsid w:val="00BA57FF"/>
    <w:rsid w:val="00BD0283"/>
    <w:rsid w:val="00C156B9"/>
    <w:rsid w:val="00C84DD3"/>
    <w:rsid w:val="00CB6DD3"/>
    <w:rsid w:val="00D31FD9"/>
    <w:rsid w:val="00D7211F"/>
    <w:rsid w:val="00DE7708"/>
    <w:rsid w:val="00E70620"/>
    <w:rsid w:val="00E9671D"/>
    <w:rsid w:val="00EE5703"/>
    <w:rsid w:val="00F14BC8"/>
    <w:rsid w:val="00F15D2A"/>
    <w:rsid w:val="00F377C8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799"/>
  <w15:docId w15:val="{59094498-9F90-4654-AEA2-C28F4C9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Suzanne Carney</cp:lastModifiedBy>
  <cp:revision>2</cp:revision>
  <cp:lastPrinted>2022-08-25T21:12:00Z</cp:lastPrinted>
  <dcterms:created xsi:type="dcterms:W3CDTF">2023-01-09T17:02:00Z</dcterms:created>
  <dcterms:modified xsi:type="dcterms:W3CDTF">2023-01-09T17:02:00Z</dcterms:modified>
</cp:coreProperties>
</file>