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80" w:rsidRPr="00D32B54" w:rsidRDefault="00F81180" w:rsidP="00F8118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32B54">
        <w:rPr>
          <w:b/>
          <w:sz w:val="40"/>
          <w:szCs w:val="40"/>
        </w:rPr>
        <w:t xml:space="preserve">Washington Catholic </w:t>
      </w:r>
    </w:p>
    <w:p w:rsidR="00AE0D02" w:rsidRPr="00D32B54" w:rsidRDefault="004538F3" w:rsidP="00F811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Middle School Tennis 2019</w:t>
      </w:r>
    </w:p>
    <w:p w:rsidR="00F81180" w:rsidRDefault="00F81180" w:rsidP="00F81180">
      <w:pPr>
        <w:jc w:val="center"/>
      </w:pPr>
    </w:p>
    <w:p w:rsidR="00F81180" w:rsidRDefault="00F81180" w:rsidP="00F81180">
      <w:pPr>
        <w:jc w:val="center"/>
      </w:pPr>
    </w:p>
    <w:p w:rsidR="00F81180" w:rsidRDefault="001162AE" w:rsidP="00F81180">
      <w:r>
        <w:t xml:space="preserve">Friday </w:t>
      </w:r>
      <w:r>
        <w:tab/>
      </w:r>
      <w:r>
        <w:tab/>
        <w:t>4/5</w:t>
      </w:r>
      <w:r>
        <w:tab/>
      </w:r>
      <w:r>
        <w:tab/>
      </w:r>
      <w:r>
        <w:tab/>
        <w:t>South Knox</w:t>
      </w:r>
      <w:r>
        <w:tab/>
      </w:r>
      <w:r>
        <w:tab/>
      </w:r>
      <w:r>
        <w:tab/>
        <w:t>Home</w:t>
      </w:r>
      <w:r>
        <w:tab/>
      </w:r>
      <w:r w:rsidR="00F81180">
        <w:tab/>
        <w:t>4:30</w:t>
      </w:r>
    </w:p>
    <w:p w:rsidR="00F81180" w:rsidRDefault="00F81180" w:rsidP="00F81180"/>
    <w:p w:rsidR="00F81180" w:rsidRDefault="004538F3" w:rsidP="00F81180">
      <w:r>
        <w:t>Monday</w:t>
      </w:r>
      <w:r>
        <w:tab/>
        <w:t>4/8</w:t>
      </w:r>
      <w:r>
        <w:tab/>
      </w:r>
      <w:r>
        <w:tab/>
      </w:r>
      <w:r>
        <w:tab/>
        <w:t>Loogootee</w:t>
      </w:r>
      <w:r>
        <w:tab/>
      </w:r>
      <w:r>
        <w:tab/>
      </w:r>
      <w:r>
        <w:tab/>
        <w:t>Home</w:t>
      </w:r>
      <w:r>
        <w:tab/>
      </w:r>
      <w:r w:rsidR="00F81180">
        <w:tab/>
        <w:t>5:00</w:t>
      </w:r>
    </w:p>
    <w:p w:rsidR="00F81180" w:rsidRDefault="00F81180" w:rsidP="00F81180"/>
    <w:p w:rsidR="00F81180" w:rsidRDefault="004538F3" w:rsidP="00F81180">
      <w:r>
        <w:t>Thursday</w:t>
      </w:r>
      <w:r>
        <w:tab/>
        <w:t>4/18</w:t>
      </w:r>
      <w:r>
        <w:tab/>
      </w:r>
      <w:r>
        <w:tab/>
      </w:r>
      <w:r>
        <w:tab/>
        <w:t>Barr-Reeve</w:t>
      </w:r>
      <w:r>
        <w:tab/>
      </w:r>
      <w:r>
        <w:tab/>
      </w:r>
      <w:r>
        <w:tab/>
        <w:t>Home</w:t>
      </w:r>
      <w:r w:rsidR="00F81180">
        <w:tab/>
      </w:r>
      <w:r w:rsidR="00F81180">
        <w:tab/>
        <w:t>4:30</w:t>
      </w:r>
    </w:p>
    <w:p w:rsidR="00F81180" w:rsidRDefault="00F81180" w:rsidP="00F81180"/>
    <w:p w:rsidR="00F81180" w:rsidRDefault="004538F3" w:rsidP="00F81180">
      <w:r>
        <w:t>Monday</w:t>
      </w:r>
      <w:r>
        <w:tab/>
        <w:t>4/22</w:t>
      </w:r>
      <w:r>
        <w:tab/>
      </w:r>
      <w:r>
        <w:tab/>
      </w:r>
      <w:r>
        <w:tab/>
        <w:t>South Kno</w:t>
      </w:r>
      <w:r w:rsidR="001162AE">
        <w:t>x</w:t>
      </w:r>
      <w:r w:rsidR="001162AE">
        <w:tab/>
      </w:r>
      <w:r w:rsidR="001162AE">
        <w:tab/>
      </w:r>
      <w:r w:rsidR="001162AE">
        <w:tab/>
        <w:t>Home</w:t>
      </w:r>
      <w:r w:rsidR="001162AE">
        <w:tab/>
      </w:r>
      <w:r w:rsidR="00F81180">
        <w:tab/>
        <w:t>4:30</w:t>
      </w:r>
    </w:p>
    <w:p w:rsidR="00F81180" w:rsidRDefault="00F81180" w:rsidP="00F81180"/>
    <w:p w:rsidR="00F81180" w:rsidRDefault="004538F3" w:rsidP="00F81180">
      <w:r>
        <w:t>Monday</w:t>
      </w:r>
      <w:r>
        <w:tab/>
        <w:t>4/29</w:t>
      </w:r>
      <w:r w:rsidR="001162AE">
        <w:tab/>
      </w:r>
      <w:r w:rsidR="001162AE">
        <w:tab/>
      </w:r>
      <w:r w:rsidR="001162AE">
        <w:tab/>
        <w:t>Washington</w:t>
      </w:r>
      <w:r w:rsidR="001162AE">
        <w:tab/>
      </w:r>
      <w:r w:rsidR="001162AE">
        <w:tab/>
      </w:r>
      <w:r w:rsidR="001162AE">
        <w:tab/>
        <w:t>Home</w:t>
      </w:r>
      <w:r w:rsidR="001162AE">
        <w:tab/>
      </w:r>
      <w:r w:rsidR="00F81180">
        <w:tab/>
        <w:t>4:30</w:t>
      </w:r>
    </w:p>
    <w:p w:rsidR="00F81180" w:rsidRDefault="00F81180" w:rsidP="00F81180"/>
    <w:p w:rsidR="00F81180" w:rsidRDefault="00F81180" w:rsidP="00F81180">
      <w:r>
        <w:t>Wednesday</w:t>
      </w:r>
      <w:r>
        <w:tab/>
      </w:r>
      <w:r w:rsidR="004538F3">
        <w:t>5/1</w:t>
      </w:r>
      <w:r w:rsidR="001162AE">
        <w:tab/>
      </w:r>
      <w:r w:rsidR="001162AE">
        <w:tab/>
      </w:r>
      <w:r w:rsidR="001162AE">
        <w:tab/>
        <w:t>Washington</w:t>
      </w:r>
      <w:r w:rsidR="001162AE">
        <w:tab/>
      </w:r>
      <w:r w:rsidR="001162AE">
        <w:tab/>
      </w:r>
      <w:r w:rsidR="001162AE">
        <w:tab/>
        <w:t>Home</w:t>
      </w:r>
      <w:r w:rsidR="001162AE">
        <w:tab/>
      </w:r>
      <w:r>
        <w:tab/>
        <w:t>4:30</w:t>
      </w:r>
    </w:p>
    <w:p w:rsidR="00F81180" w:rsidRDefault="00F81180" w:rsidP="00F81180"/>
    <w:p w:rsidR="00F81180" w:rsidRDefault="00F81180" w:rsidP="00F81180"/>
    <w:sectPr w:rsidR="00F8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0"/>
    <w:rsid w:val="001162AE"/>
    <w:rsid w:val="004538F3"/>
    <w:rsid w:val="00527C9C"/>
    <w:rsid w:val="00691BCE"/>
    <w:rsid w:val="00AE0D02"/>
    <w:rsid w:val="00D32B54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4CDC7-79E3-45EE-9BDE-C712C1D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2019-03-14T12:28:00Z</cp:lastPrinted>
  <dcterms:created xsi:type="dcterms:W3CDTF">2019-03-14T12:28:00Z</dcterms:created>
  <dcterms:modified xsi:type="dcterms:W3CDTF">2019-03-14T12:28:00Z</dcterms:modified>
</cp:coreProperties>
</file>