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A" w:rsidRPr="00E73D3A" w:rsidRDefault="00E73D3A" w:rsidP="00E73D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D3A">
        <w:rPr>
          <w:rFonts w:ascii="Cambria" w:eastAsia="Times New Roman" w:hAnsi="Cambria" w:cs="Segoe UI"/>
          <w:sz w:val="40"/>
          <w:szCs w:val="40"/>
        </w:rPr>
        <w:t>St. Rose Liturgical Minister Schedule  </w:t>
      </w:r>
    </w:p>
    <w:p w:rsidR="00E73D3A" w:rsidRDefault="002A19D2" w:rsidP="002A19D2">
      <w:pPr>
        <w:spacing w:after="120" w:line="240" w:lineRule="auto"/>
        <w:jc w:val="center"/>
        <w:textAlignment w:val="baseline"/>
        <w:rPr>
          <w:rFonts w:ascii="Cambria" w:eastAsia="Times New Roman" w:hAnsi="Cambria" w:cs="Segoe UI"/>
          <w:sz w:val="32"/>
          <w:szCs w:val="32"/>
        </w:rPr>
      </w:pPr>
      <w:r>
        <w:rPr>
          <w:rFonts w:ascii="Cambria" w:eastAsia="Times New Roman" w:hAnsi="Cambria" w:cs="Segoe UI"/>
          <w:sz w:val="32"/>
          <w:szCs w:val="32"/>
        </w:rPr>
        <w:t>March</w:t>
      </w:r>
      <w:r w:rsidR="00E73D3A" w:rsidRPr="00E73D3A">
        <w:rPr>
          <w:rFonts w:ascii="Cambria" w:eastAsia="Times New Roman" w:hAnsi="Cambria" w:cs="Segoe UI"/>
          <w:sz w:val="32"/>
          <w:szCs w:val="32"/>
        </w:rPr>
        <w:t> - </w:t>
      </w:r>
      <w:r>
        <w:rPr>
          <w:rFonts w:ascii="Cambria" w:eastAsia="Times New Roman" w:hAnsi="Cambria" w:cs="Segoe UI"/>
          <w:sz w:val="32"/>
          <w:szCs w:val="32"/>
        </w:rPr>
        <w:t>June 2020</w:t>
      </w:r>
      <w:r w:rsidR="00E73D3A" w:rsidRPr="00E73D3A">
        <w:rPr>
          <w:rFonts w:ascii="Cambria" w:eastAsia="Times New Roman" w:hAnsi="Cambria" w:cs="Segoe UI"/>
          <w:sz w:val="32"/>
          <w:szCs w:val="32"/>
        </w:rPr>
        <w:t> </w:t>
      </w:r>
    </w:p>
    <w:p w:rsidR="002A19D2" w:rsidRPr="00E73D3A" w:rsidRDefault="002A19D2" w:rsidP="002A19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D3A">
        <w:rPr>
          <w:rFonts w:ascii="Cambria" w:eastAsia="Times New Roman" w:hAnsi="Cambria" w:cs="Segoe UI"/>
        </w:rPr>
        <w:t>If you cannot serve when you are scheduled, please find a substitute.  </w:t>
      </w:r>
    </w:p>
    <w:p w:rsidR="002A19D2" w:rsidRPr="00E73D3A" w:rsidRDefault="002A19D2" w:rsidP="001E50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3D3A">
        <w:rPr>
          <w:rFonts w:ascii="Cambria" w:eastAsia="Times New Roman" w:hAnsi="Cambria" w:cs="Segoe UI"/>
        </w:rPr>
        <w:t>The list of liturgical ministers is on the back. THANK YOU for serving!! </w:t>
      </w:r>
    </w:p>
    <w:p w:rsidR="00E73D3A" w:rsidRPr="00E73D3A" w:rsidRDefault="00E73D3A" w:rsidP="00E73D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2544"/>
        <w:gridCol w:w="1440"/>
        <w:gridCol w:w="1517"/>
        <w:gridCol w:w="2795"/>
      </w:tblGrid>
      <w:tr w:rsidR="00E73D3A" w:rsidRPr="00E73D3A">
        <w:trPr>
          <w:trHeight w:val="363"/>
        </w:trPr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Minister of the Blood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Lector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Usher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Altar Servers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March 1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Dan Rohweder</w:t>
            </w:r>
          </w:p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Roger Morrison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Tom Lavato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Scott Nigon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Ben Jauhola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March 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 &amp; Mary Pavlovich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Richard Kieren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Adam &amp; John Paul Morrison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2A19D2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March 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Becky Kubat, Val Kusch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Scott Schneider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 Nicholas &amp; Gabriella Jauhola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March 22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Penny Dieryck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Gwen Thorson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Mickey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Strongitharm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Jagr &amp; Gaborik Jones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2A19D2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>March 29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Erica Amborn 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Tom Lavato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Val Kusch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Mickey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Strongitharm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</w:t>
            </w:r>
          </w:p>
          <w:p w:rsidR="002A19D2" w:rsidRPr="00E73D3A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Adam Morrison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u w:val="single"/>
              </w:rPr>
              <w:t>Minister of the Blood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Lector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</w:rPr>
              <w:t>Usher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u w:val="single"/>
              </w:rPr>
              <w:t>Altar Servers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5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 &amp; Mary Pavlovich</w:t>
            </w:r>
            <w:bookmarkStart w:id="0" w:name="_GoBack"/>
            <w:bookmarkEnd w:id="0"/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1E50C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Anita Pomplun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Scott Schneider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Jagr &amp; Gaborik Jones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Default="002A19D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9</w:t>
            </w:r>
          </w:p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9D2">
              <w:rPr>
                <w:rFonts w:ascii="Cambria" w:eastAsia="Times New Roman" w:hAnsi="Cambria" w:cs="Times New Roman"/>
                <w:b/>
                <w:bCs/>
                <w:sz w:val="18"/>
                <w:szCs w:val="24"/>
              </w:rPr>
              <w:t>Holy Thurs.</w:t>
            </w:r>
            <w:r w:rsidR="00E73D3A" w:rsidRPr="002A19D2">
              <w:rPr>
                <w:rFonts w:ascii="Cambria" w:eastAsia="Times New Roman" w:hAnsi="Cambria" w:cs="Times New Roman"/>
                <w:sz w:val="18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217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Deacon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, </w:t>
            </w: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Dan Rohweder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collection)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217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Dominic</w:t>
            </w:r>
            <w:r w:rsidR="002174A8">
              <w:rPr>
                <w:rFonts w:ascii="Cambria" w:eastAsia="Times New Roman" w:hAnsi="Cambria" w:cs="Times New Roman"/>
                <w:sz w:val="21"/>
                <w:szCs w:val="21"/>
              </w:rPr>
              <w:t>, Nicholas, Ben &amp; Gabriella</w:t>
            </w: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 Jauhola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A8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10</w:t>
            </w:r>
          </w:p>
          <w:p w:rsidR="00E73D3A" w:rsidRPr="002174A8" w:rsidRDefault="002174A8" w:rsidP="00217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4A8">
              <w:rPr>
                <w:rFonts w:ascii="Cambria" w:eastAsia="Times New Roman" w:hAnsi="Cambria" w:cs="Times New Roman"/>
                <w:b/>
                <w:bCs/>
                <w:sz w:val="18"/>
                <w:szCs w:val="20"/>
              </w:rPr>
              <w:t>Good Friday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(None needed)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Michelle Maki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217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A8">
              <w:rPr>
                <w:rFonts w:ascii="Times New Roman" w:eastAsia="Times New Roman" w:hAnsi="Times New Roman" w:cs="Times New Roman"/>
                <w:szCs w:val="24"/>
              </w:rPr>
              <w:t>TBD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A8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Gaborik Jones </w:t>
            </w:r>
          </w:p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John Paul Morrison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A8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11</w:t>
            </w:r>
          </w:p>
          <w:p w:rsidR="00E73D3A" w:rsidRPr="002174A8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4A8">
              <w:rPr>
                <w:rFonts w:ascii="Cambria" w:eastAsia="Times New Roman" w:hAnsi="Cambria" w:cs="Times New Roman"/>
                <w:b/>
                <w:bCs/>
                <w:sz w:val="18"/>
                <w:szCs w:val="24"/>
              </w:rPr>
              <w:t>Easter Vigil</w:t>
            </w:r>
            <w:r w:rsidR="00E73D3A" w:rsidRPr="002174A8">
              <w:rPr>
                <w:rFonts w:ascii="Cambria" w:eastAsia="Times New Roman" w:hAnsi="Cambria" w:cs="Times New Roman"/>
                <w:b/>
                <w:sz w:val="18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Deacon, Becky Kubat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Scott Nigon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217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TBD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Nowak, Adam &amp; John Paul Morrison, Jagr &amp; Gaborik Jones + 1 more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A8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12</w:t>
            </w:r>
          </w:p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4A8">
              <w:rPr>
                <w:rFonts w:ascii="Cambria" w:eastAsia="Times New Roman" w:hAnsi="Cambria" w:cs="Times New Roman"/>
                <w:b/>
                <w:bCs/>
                <w:sz w:val="18"/>
                <w:szCs w:val="24"/>
              </w:rPr>
              <w:t>Easter</w:t>
            </w:r>
            <w:r w:rsidR="00E73D3A" w:rsidRPr="002174A8">
              <w:rPr>
                <w:rFonts w:ascii="Cambria" w:eastAsia="Times New Roman" w:hAnsi="Cambria" w:cs="Times New Roman"/>
                <w:sz w:val="18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Deacon, Dan Rohweder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Richard Kieren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Tim Aldridge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2174A8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Dominic, Nicholas, Ben, &amp; Gabriella Jauhola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19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A8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Roger Morrison </w:t>
            </w:r>
          </w:p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Erica Amborn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Christine Morrison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Scott Nigon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Adam &amp; John Paul Morrison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April 26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2174A8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Val Kusch, Tom Lavato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1E50C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Mickey S.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1E50C2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Nowak, Jagr Jones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A19D2" w:rsidRPr="00E73D3A" w:rsidRDefault="002A19D2" w:rsidP="00435F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A19D2" w:rsidRPr="00E73D3A" w:rsidRDefault="002A19D2" w:rsidP="0043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u w:val="single"/>
              </w:rPr>
              <w:t>Minister of the Blood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A19D2" w:rsidRPr="00E73D3A" w:rsidRDefault="002A19D2" w:rsidP="0043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Lector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A19D2" w:rsidRPr="00E73D3A" w:rsidRDefault="002A19D2" w:rsidP="0043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Usher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2A19D2" w:rsidRPr="00E73D3A" w:rsidRDefault="002A19D2" w:rsidP="00435F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Altar Servers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2A19D2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May 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Penny Dieryck </w:t>
            </w:r>
          </w:p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Mary Pavlovich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Dan Rohweder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19D2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Dominic &amp; Ben Jauhola</w:t>
            </w:r>
          </w:p>
        </w:tc>
      </w:tr>
      <w:tr w:rsidR="00044365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May 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Erica Amborn, Becky Kubat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Jim Rohweder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Scott Schneider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Jagr &amp; Gaborik Jones</w:t>
            </w:r>
          </w:p>
        </w:tc>
      </w:tr>
      <w:tr w:rsidR="00044365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May 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 &amp; Mary Pavlovich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Val Kusch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Mickey S.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Adam &amp; John Paul Morrison</w:t>
            </w:r>
          </w:p>
        </w:tc>
      </w:tr>
      <w:tr w:rsidR="00044365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May 24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Dan Rohweder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Michelle Maki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Scott Nigon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Addie Monnier</w:t>
            </w:r>
          </w:p>
          <w:p w:rsidR="007F1A04" w:rsidRPr="00E73D3A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</w:t>
            </w:r>
          </w:p>
        </w:tc>
      </w:tr>
      <w:tr w:rsidR="00044365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May 31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044365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Roger Morrison, Val Kusch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Gwen Thorson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Tim Aldridge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365" w:rsidRPr="00E73D3A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Nicholas &amp; Ben Jauhola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2A19D2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u w:val="single"/>
              </w:rPr>
              <w:t>Minister of the Blood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Lector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</w:rPr>
              <w:t>Usher</w:t>
            </w:r>
            <w:r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:rsidR="00E73D3A" w:rsidRPr="00E73D3A" w:rsidRDefault="00E73D3A" w:rsidP="00E73D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</w:rPr>
              <w:t>Altar Servers</w:t>
            </w:r>
            <w:r w:rsidRPr="00E73D3A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June 7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A04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 xml:space="preserve">Tim Aldridge </w:t>
            </w:r>
          </w:p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 Pavlovich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Richard Kieren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Scott Schneider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Jagr &amp; Gaborik Jones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June 14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Becky Kubat, Penny Dieryck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Anita Pomplun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Mickey S.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Dominic &amp; Gabriella Jauhola 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June 21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Roger Morrison, Val Kusch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Christine Morrison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Scott Nigon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7F1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Adam &amp; John Paul Morrison</w:t>
            </w:r>
          </w:p>
        </w:tc>
      </w:tr>
      <w:tr w:rsidR="00E73D3A" w:rsidRPr="00E73D3A">
        <w:trPr>
          <w:trHeight w:val="360"/>
        </w:trPr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June 28</w:t>
            </w:r>
            <w:r w:rsidR="00E73D3A" w:rsidRPr="00E73D3A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A04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Dan Rohweder</w:t>
            </w:r>
          </w:p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Erica Amborn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Jim Rohweder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3D3A" w:rsidRPr="00E73D3A" w:rsidRDefault="00E73D3A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3A">
              <w:rPr>
                <w:rFonts w:ascii="Cambria" w:eastAsia="Times New Roman" w:hAnsi="Cambria" w:cs="Times New Roman"/>
                <w:sz w:val="21"/>
                <w:szCs w:val="21"/>
              </w:rPr>
              <w:t>Tim Aldridge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1A04" w:rsidRDefault="007F1A04" w:rsidP="00E73D3A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Addie Monnier</w:t>
            </w:r>
          </w:p>
          <w:p w:rsidR="00E73D3A" w:rsidRPr="00E73D3A" w:rsidRDefault="007F1A04" w:rsidP="00E73D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</w:rPr>
              <w:t>Jonathon Nowak</w:t>
            </w:r>
            <w:r w:rsidR="00E73D3A" w:rsidRPr="00E73D3A">
              <w:rPr>
                <w:rFonts w:ascii="Cambria" w:eastAsia="Times New Roman" w:hAnsi="Cambria" w:cs="Times New Roman"/>
                <w:sz w:val="21"/>
                <w:szCs w:val="21"/>
              </w:rPr>
              <w:t> </w:t>
            </w:r>
          </w:p>
        </w:tc>
      </w:tr>
    </w:tbl>
    <w:p w:rsidR="00267075" w:rsidRPr="007F1A04" w:rsidRDefault="00267075" w:rsidP="007F1A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267075" w:rsidRPr="007F1A04" w:rsidSect="00044365">
      <w:pgSz w:w="12240" w:h="15840"/>
      <w:pgMar w:top="144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73D3A"/>
    <w:rsid w:val="00044365"/>
    <w:rsid w:val="00165E19"/>
    <w:rsid w:val="001E50C2"/>
    <w:rsid w:val="002174A8"/>
    <w:rsid w:val="00267075"/>
    <w:rsid w:val="002A19D2"/>
    <w:rsid w:val="007F1A04"/>
    <w:rsid w:val="00E73D3A"/>
    <w:rsid w:val="00FC365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Dennis  Dieryck</cp:lastModifiedBy>
  <cp:revision>2</cp:revision>
  <cp:lastPrinted>2020-02-12T17:29:00Z</cp:lastPrinted>
  <dcterms:created xsi:type="dcterms:W3CDTF">2020-02-14T18:15:00Z</dcterms:created>
  <dcterms:modified xsi:type="dcterms:W3CDTF">2020-02-14T18:15:00Z</dcterms:modified>
</cp:coreProperties>
</file>