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9A00" w14:textId="77777777" w:rsidR="006446AB" w:rsidRDefault="006446AB" w:rsidP="00644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2</w:t>
      </w:r>
    </w:p>
    <w:p w14:paraId="7A1AB223" w14:textId="77777777" w:rsidR="006446AB" w:rsidRDefault="006446AB" w:rsidP="00644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Assessment 1</w:t>
      </w:r>
    </w:p>
    <w:p w14:paraId="6D30D522" w14:textId="77777777" w:rsidR="006446AB" w:rsidRDefault="006446AB" w:rsidP="00644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Due back to Religious Education Office on </w:t>
      </w:r>
    </w:p>
    <w:p w14:paraId="056D7344" w14:textId="45D4C527" w:rsidR="006446AB" w:rsidRPr="00945D36" w:rsidRDefault="006446AB" w:rsidP="0094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30120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BF0D5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14:paraId="52EB9932" w14:textId="77777777" w:rsidR="004E49BF" w:rsidRDefault="004E49BF" w:rsidP="00644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Everything God ___________________ is good.</w:t>
      </w:r>
    </w:p>
    <w:p w14:paraId="3360F46C" w14:textId="77777777" w:rsidR="004E49BF" w:rsidRDefault="004E49BF" w:rsidP="004E4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creates</w:t>
      </w:r>
    </w:p>
    <w:p w14:paraId="298DA43C" w14:textId="77777777" w:rsidR="006446AB" w:rsidRDefault="004E49BF" w:rsidP="004E4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</w:t>
      </w:r>
    </w:p>
    <w:p w14:paraId="39E252D6" w14:textId="77777777" w:rsidR="004E49BF" w:rsidRDefault="004E49BF" w:rsidP="004E4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finds</w:t>
      </w:r>
    </w:p>
    <w:p w14:paraId="3A90A8B2" w14:textId="77777777" w:rsidR="004E49BF" w:rsidRDefault="004E49BF" w:rsidP="004E4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looks at</w:t>
      </w:r>
    </w:p>
    <w:p w14:paraId="5AA47D0B" w14:textId="77777777" w:rsidR="004E49BF" w:rsidRPr="00A26F73" w:rsidRDefault="004E49BF" w:rsidP="004E49BF">
      <w:pPr>
        <w:rPr>
          <w:rFonts w:ascii="Times New Roman" w:hAnsi="Times New Roman" w:cs="Times New Roman"/>
          <w:sz w:val="16"/>
          <w:szCs w:val="16"/>
        </w:rPr>
      </w:pPr>
    </w:p>
    <w:p w14:paraId="735DFAAA" w14:textId="77777777" w:rsidR="004E49BF" w:rsidRDefault="00DE1A25" w:rsidP="004E4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wants all people to love and care for one another and for the world he has created. God wants us to be_____________.</w:t>
      </w:r>
    </w:p>
    <w:p w14:paraId="77664CA2" w14:textId="77777777" w:rsidR="00DE1A25" w:rsidRDefault="00DE1A25" w:rsidP="00DE1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happy</w:t>
      </w:r>
    </w:p>
    <w:p w14:paraId="2A96CCE0" w14:textId="77777777" w:rsidR="00DE1A25" w:rsidRDefault="00C6334C" w:rsidP="00DE1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angry</w:t>
      </w:r>
    </w:p>
    <w:p w14:paraId="763E881C" w14:textId="77777777" w:rsidR="00C6334C" w:rsidRDefault="00C6334C" w:rsidP="00DE1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</w:t>
      </w:r>
    </w:p>
    <w:p w14:paraId="57F89919" w14:textId="77777777" w:rsidR="00C6334C" w:rsidRDefault="00C6334C" w:rsidP="00DE1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silly</w:t>
      </w:r>
    </w:p>
    <w:p w14:paraId="771648E4" w14:textId="77777777" w:rsidR="00C6334C" w:rsidRPr="00A26F73" w:rsidRDefault="00C6334C" w:rsidP="00C6334C">
      <w:pPr>
        <w:rPr>
          <w:rFonts w:ascii="Times New Roman" w:hAnsi="Times New Roman" w:cs="Times New Roman"/>
          <w:sz w:val="16"/>
          <w:szCs w:val="16"/>
        </w:rPr>
      </w:pPr>
    </w:p>
    <w:p w14:paraId="2CF759DA" w14:textId="77777777" w:rsidR="00C6334C" w:rsidRDefault="00C6334C" w:rsidP="00C63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______________ is the special place near the altar where the Blessed Sacrament is kept. </w:t>
      </w:r>
    </w:p>
    <w:p w14:paraId="283EBFF6" w14:textId="77777777" w:rsidR="00C6334C" w:rsidRDefault="00C6334C" w:rsidP="00C633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genuflect</w:t>
      </w:r>
    </w:p>
    <w:p w14:paraId="0A5709F3" w14:textId="77777777" w:rsidR="00C6334C" w:rsidRDefault="00C6334C" w:rsidP="00C633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consecration</w:t>
      </w:r>
    </w:p>
    <w:p w14:paraId="482570FD" w14:textId="77777777" w:rsidR="00C6334C" w:rsidRDefault="00C6334C" w:rsidP="00C633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</w:t>
      </w:r>
    </w:p>
    <w:p w14:paraId="5F6C7F36" w14:textId="77777777" w:rsidR="00A26F73" w:rsidRPr="00A26F73" w:rsidRDefault="00C6334C" w:rsidP="00A26F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tabernacle</w:t>
      </w:r>
    </w:p>
    <w:p w14:paraId="60592AA2" w14:textId="77777777" w:rsidR="00C6334C" w:rsidRPr="00A26F73" w:rsidRDefault="00C6334C" w:rsidP="00C6334C">
      <w:pPr>
        <w:rPr>
          <w:rFonts w:ascii="Times New Roman" w:hAnsi="Times New Roman" w:cs="Times New Roman"/>
          <w:sz w:val="16"/>
          <w:szCs w:val="16"/>
        </w:rPr>
      </w:pPr>
    </w:p>
    <w:p w14:paraId="57C577E5" w14:textId="77777777" w:rsidR="00C6334C" w:rsidRDefault="00C6334C" w:rsidP="00C63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is also called Emmanuel and Savior. Emmanuel means ____________.</w:t>
      </w:r>
    </w:p>
    <w:p w14:paraId="4D956D5F" w14:textId="77777777" w:rsidR="00C6334C" w:rsidRDefault="00A26F73" w:rsidP="00C633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“God saves.”</w:t>
      </w:r>
    </w:p>
    <w:p w14:paraId="7891C5E7" w14:textId="77777777" w:rsidR="00A26F73" w:rsidRDefault="00A26F73" w:rsidP="00C633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“one who saves us.”</w:t>
      </w:r>
    </w:p>
    <w:p w14:paraId="0B621A72" w14:textId="77777777" w:rsidR="00A26F73" w:rsidRDefault="00A26F73" w:rsidP="00C633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“God with us.”</w:t>
      </w:r>
    </w:p>
    <w:p w14:paraId="4D9D2DB4" w14:textId="77777777" w:rsidR="004C458F" w:rsidRPr="00945D36" w:rsidRDefault="00A26F73" w:rsidP="00945D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“blessed.”</w:t>
      </w:r>
    </w:p>
    <w:p w14:paraId="21EF2543" w14:textId="77777777" w:rsidR="004C458F" w:rsidRDefault="004C458F" w:rsidP="004C45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E755121" w14:textId="77777777" w:rsidR="00A26F73" w:rsidRDefault="00A26F73" w:rsidP="00A26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 __________ God in pr</w:t>
      </w:r>
      <w:r w:rsidR="004C458F">
        <w:rPr>
          <w:rFonts w:ascii="Times New Roman" w:hAnsi="Times New Roman" w:cs="Times New Roman"/>
          <w:sz w:val="28"/>
          <w:szCs w:val="28"/>
        </w:rPr>
        <w:t>ayer</w:t>
      </w:r>
      <w:r>
        <w:rPr>
          <w:rFonts w:ascii="Times New Roman" w:hAnsi="Times New Roman" w:cs="Times New Roman"/>
          <w:sz w:val="28"/>
          <w:szCs w:val="28"/>
        </w:rPr>
        <w:t>, we ask him for what we need.</w:t>
      </w:r>
    </w:p>
    <w:p w14:paraId="25B65E5E" w14:textId="77777777" w:rsidR="00A26F73" w:rsidRDefault="004C458F" w:rsidP="00A26F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praise</w:t>
      </w:r>
    </w:p>
    <w:p w14:paraId="604F0DE5" w14:textId="77777777" w:rsidR="004C458F" w:rsidRDefault="004C458F" w:rsidP="00A26F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petition</w:t>
      </w:r>
    </w:p>
    <w:p w14:paraId="53D4EA8C" w14:textId="77777777" w:rsidR="004C458F" w:rsidRDefault="004C458F" w:rsidP="00A26F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adore</w:t>
      </w:r>
    </w:p>
    <w:p w14:paraId="2A36ED54" w14:textId="77777777" w:rsidR="004C458F" w:rsidRDefault="004C458F" w:rsidP="00A26F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</w:t>
      </w:r>
    </w:p>
    <w:p w14:paraId="183B7BA5" w14:textId="77777777" w:rsidR="004C458F" w:rsidRDefault="004C458F" w:rsidP="004C458F">
      <w:pPr>
        <w:rPr>
          <w:rFonts w:ascii="Times New Roman" w:hAnsi="Times New Roman" w:cs="Times New Roman"/>
          <w:sz w:val="28"/>
          <w:szCs w:val="28"/>
        </w:rPr>
      </w:pPr>
    </w:p>
    <w:p w14:paraId="3D033166" w14:textId="77777777" w:rsidR="00945D36" w:rsidRDefault="00945D36" w:rsidP="00945D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8AE255" w14:textId="77777777" w:rsidR="004C458F" w:rsidRDefault="004C458F" w:rsidP="004C4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Through ____________ we belong to God’s Church as children of God.</w:t>
      </w:r>
    </w:p>
    <w:p w14:paraId="7119AD45" w14:textId="77777777" w:rsidR="004C458F" w:rsidRDefault="004C458F" w:rsidP="004C45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Baptism</w:t>
      </w:r>
    </w:p>
    <w:p w14:paraId="01191A78" w14:textId="77777777" w:rsidR="004C458F" w:rsidRDefault="004C458F" w:rsidP="004C45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Confirmation</w:t>
      </w:r>
    </w:p>
    <w:p w14:paraId="3B191E5F" w14:textId="77777777" w:rsidR="004C458F" w:rsidRDefault="004C458F" w:rsidP="004C45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Eucharist</w:t>
      </w:r>
    </w:p>
    <w:p w14:paraId="4DAF05DE" w14:textId="77777777" w:rsidR="004C458F" w:rsidRDefault="004C458F" w:rsidP="004C45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Reconciliation</w:t>
      </w:r>
    </w:p>
    <w:p w14:paraId="4E80F568" w14:textId="77777777" w:rsidR="004C458F" w:rsidRDefault="004C458F" w:rsidP="004C458F">
      <w:pPr>
        <w:rPr>
          <w:rFonts w:ascii="Times New Roman" w:hAnsi="Times New Roman" w:cs="Times New Roman"/>
          <w:sz w:val="28"/>
          <w:szCs w:val="28"/>
        </w:rPr>
      </w:pPr>
    </w:p>
    <w:p w14:paraId="445375DE" w14:textId="77777777" w:rsidR="004C458F" w:rsidRDefault="004C458F" w:rsidP="004C4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name Simeon means ______________________.</w:t>
      </w:r>
    </w:p>
    <w:p w14:paraId="50DD8C61" w14:textId="77777777" w:rsidR="00676BBB" w:rsidRDefault="004C458F" w:rsidP="004C45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“God </w:t>
      </w:r>
      <w:r w:rsidR="00676BBB">
        <w:rPr>
          <w:rFonts w:ascii="Times New Roman" w:hAnsi="Times New Roman" w:cs="Times New Roman"/>
          <w:sz w:val="28"/>
          <w:szCs w:val="28"/>
        </w:rPr>
        <w:t>moves.”</w:t>
      </w:r>
    </w:p>
    <w:p w14:paraId="5E5F510F" w14:textId="77777777" w:rsidR="004C458F" w:rsidRDefault="00676BBB" w:rsidP="004C45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“God has heard.”</w:t>
      </w:r>
    </w:p>
    <w:p w14:paraId="09B594E7" w14:textId="77777777" w:rsidR="00676BBB" w:rsidRDefault="00676BBB" w:rsidP="004C45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“Jesus is here.”</w:t>
      </w:r>
    </w:p>
    <w:p w14:paraId="161E1D57" w14:textId="77777777" w:rsidR="00676BBB" w:rsidRDefault="00676BBB" w:rsidP="004C45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“save his people.”</w:t>
      </w:r>
    </w:p>
    <w:p w14:paraId="1C5847A8" w14:textId="77777777" w:rsidR="00676BBB" w:rsidRDefault="00676BBB" w:rsidP="00676BBB">
      <w:pPr>
        <w:rPr>
          <w:rFonts w:ascii="Times New Roman" w:hAnsi="Times New Roman" w:cs="Times New Roman"/>
          <w:sz w:val="28"/>
          <w:szCs w:val="28"/>
        </w:rPr>
      </w:pPr>
    </w:p>
    <w:p w14:paraId="01C1C297" w14:textId="77777777" w:rsidR="00945D36" w:rsidRDefault="00945D36" w:rsidP="00945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is a</w:t>
      </w:r>
      <w:r w:rsidR="0067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gift </w:t>
      </w:r>
      <w:r w:rsidR="00676BBB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helps us to trust and believe in God.</w:t>
      </w:r>
    </w:p>
    <w:p w14:paraId="0152C412" w14:textId="77777777" w:rsidR="00945D36" w:rsidRDefault="00945D36" w:rsidP="00945D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Baptism </w:t>
      </w:r>
    </w:p>
    <w:p w14:paraId="5F389645" w14:textId="77777777" w:rsidR="00945D36" w:rsidRDefault="00945D36" w:rsidP="00945D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Eucharist </w:t>
      </w:r>
    </w:p>
    <w:p w14:paraId="18E9BA97" w14:textId="77777777" w:rsidR="00945D36" w:rsidRDefault="00945D36" w:rsidP="00945D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Faith </w:t>
      </w:r>
    </w:p>
    <w:p w14:paraId="59A7FE4F" w14:textId="77777777" w:rsidR="00945D36" w:rsidRDefault="00945D36" w:rsidP="00945D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</w:t>
      </w:r>
    </w:p>
    <w:p w14:paraId="1CD3F32B" w14:textId="77777777" w:rsidR="00945D36" w:rsidRDefault="00945D36" w:rsidP="00945D36">
      <w:pPr>
        <w:rPr>
          <w:rFonts w:ascii="Times New Roman" w:hAnsi="Times New Roman" w:cs="Times New Roman"/>
          <w:sz w:val="28"/>
          <w:szCs w:val="28"/>
        </w:rPr>
      </w:pPr>
    </w:p>
    <w:p w14:paraId="0A2483A1" w14:textId="77777777" w:rsidR="00945D36" w:rsidRDefault="00945D36" w:rsidP="00945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 are a set of God’s rules given to the followers of the Jewish faith.</w:t>
      </w:r>
    </w:p>
    <w:p w14:paraId="35DA6426" w14:textId="77777777" w:rsidR="00945D36" w:rsidRDefault="00945D36" w:rsidP="00945D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Beatitudes</w:t>
      </w:r>
    </w:p>
    <w:p w14:paraId="1640C32D" w14:textId="77777777" w:rsidR="00945D36" w:rsidRDefault="00945D36" w:rsidP="00945D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Commandments</w:t>
      </w:r>
    </w:p>
    <w:p w14:paraId="4D8C3FC2" w14:textId="77777777" w:rsidR="00945D36" w:rsidRDefault="00945D36" w:rsidP="00945D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Golden rule</w:t>
      </w:r>
    </w:p>
    <w:p w14:paraId="1876C7FA" w14:textId="77777777" w:rsidR="00945D36" w:rsidRDefault="00945D36" w:rsidP="00945D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 of contrition</w:t>
      </w:r>
    </w:p>
    <w:p w14:paraId="1FE274C6" w14:textId="77777777" w:rsidR="00945D36" w:rsidRDefault="00945D36" w:rsidP="00945D36">
      <w:pPr>
        <w:rPr>
          <w:rFonts w:ascii="Times New Roman" w:hAnsi="Times New Roman" w:cs="Times New Roman"/>
          <w:sz w:val="28"/>
          <w:szCs w:val="28"/>
        </w:rPr>
      </w:pPr>
    </w:p>
    <w:p w14:paraId="4DA69730" w14:textId="77777777" w:rsidR="00676BBB" w:rsidRDefault="00945D36" w:rsidP="00945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God always ______________</w:t>
      </w:r>
      <w:r w:rsidRPr="0094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 and welcomes us back.</w:t>
      </w:r>
    </w:p>
    <w:p w14:paraId="0B02DC51" w14:textId="77777777" w:rsidR="00945D36" w:rsidRDefault="00945D36" w:rsidP="00945D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gives</w:t>
      </w:r>
    </w:p>
    <w:p w14:paraId="07CAB4AB" w14:textId="77777777" w:rsidR="00945D36" w:rsidRDefault="00945D36" w:rsidP="00945D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forgives</w:t>
      </w:r>
    </w:p>
    <w:p w14:paraId="0681C22A" w14:textId="77777777" w:rsidR="00945D36" w:rsidRDefault="00945D36" w:rsidP="00945D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leaves </w:t>
      </w:r>
    </w:p>
    <w:p w14:paraId="3B028805" w14:textId="77777777" w:rsidR="00945D36" w:rsidRPr="00945D36" w:rsidRDefault="00945D36" w:rsidP="00945D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breaks </w:t>
      </w:r>
    </w:p>
    <w:p w14:paraId="6B28FB95" w14:textId="77777777" w:rsidR="00EC60C4" w:rsidRDefault="00EC60C4"/>
    <w:sectPr w:rsidR="00EC60C4" w:rsidSect="00945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050"/>
    <w:multiLevelType w:val="hybridMultilevel"/>
    <w:tmpl w:val="F2B6E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5111"/>
    <w:multiLevelType w:val="hybridMultilevel"/>
    <w:tmpl w:val="63C4C8BC"/>
    <w:lvl w:ilvl="0" w:tplc="B26C5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87385"/>
    <w:multiLevelType w:val="hybridMultilevel"/>
    <w:tmpl w:val="981A95A4"/>
    <w:lvl w:ilvl="0" w:tplc="08004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97205"/>
    <w:multiLevelType w:val="hybridMultilevel"/>
    <w:tmpl w:val="E41E071E"/>
    <w:lvl w:ilvl="0" w:tplc="3E00F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1A3DA2"/>
    <w:multiLevelType w:val="hybridMultilevel"/>
    <w:tmpl w:val="B2D89194"/>
    <w:lvl w:ilvl="0" w:tplc="34809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E3159"/>
    <w:multiLevelType w:val="hybridMultilevel"/>
    <w:tmpl w:val="80967976"/>
    <w:lvl w:ilvl="0" w:tplc="2A4CEE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B547E"/>
    <w:multiLevelType w:val="hybridMultilevel"/>
    <w:tmpl w:val="D212832E"/>
    <w:lvl w:ilvl="0" w:tplc="61125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C231B"/>
    <w:multiLevelType w:val="hybridMultilevel"/>
    <w:tmpl w:val="4C326CF6"/>
    <w:lvl w:ilvl="0" w:tplc="264CB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3147E"/>
    <w:multiLevelType w:val="hybridMultilevel"/>
    <w:tmpl w:val="401614EE"/>
    <w:lvl w:ilvl="0" w:tplc="4DB0C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B62DB"/>
    <w:multiLevelType w:val="hybridMultilevel"/>
    <w:tmpl w:val="5BC87F70"/>
    <w:lvl w:ilvl="0" w:tplc="7F02E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A17A7"/>
    <w:multiLevelType w:val="hybridMultilevel"/>
    <w:tmpl w:val="630EAE18"/>
    <w:lvl w:ilvl="0" w:tplc="DBD4F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B"/>
    <w:rsid w:val="00301206"/>
    <w:rsid w:val="004C458F"/>
    <w:rsid w:val="004E49BF"/>
    <w:rsid w:val="006446AB"/>
    <w:rsid w:val="00676BBB"/>
    <w:rsid w:val="00945D36"/>
    <w:rsid w:val="00A26F73"/>
    <w:rsid w:val="00BF0D55"/>
    <w:rsid w:val="00C6334C"/>
    <w:rsid w:val="00CA0561"/>
    <w:rsid w:val="00DE1A25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60B6"/>
  <w15:chartTrackingRefBased/>
  <w15:docId w15:val="{DCA0B97A-C06B-403B-9233-42393A06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3</cp:revision>
  <cp:lastPrinted>2019-08-13T19:07:00Z</cp:lastPrinted>
  <dcterms:created xsi:type="dcterms:W3CDTF">2018-09-10T19:19:00Z</dcterms:created>
  <dcterms:modified xsi:type="dcterms:W3CDTF">2019-08-13T20:12:00Z</dcterms:modified>
</cp:coreProperties>
</file>