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8820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451D1E">
        <w:rPr>
          <w:rFonts w:ascii="Times New Roman" w:hAnsi="Times New Roman" w:cs="Times New Roman"/>
          <w:b/>
          <w:sz w:val="28"/>
          <w:szCs w:val="28"/>
        </w:rPr>
        <w:t>2</w:t>
      </w:r>
    </w:p>
    <w:p w14:paraId="535AED52" w14:textId="77777777" w:rsidR="00516383" w:rsidRDefault="00336C69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6C6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E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83">
        <w:rPr>
          <w:rFonts w:ascii="Times New Roman" w:hAnsi="Times New Roman" w:cs="Times New Roman"/>
          <w:b/>
          <w:sz w:val="28"/>
          <w:szCs w:val="28"/>
        </w:rPr>
        <w:t xml:space="preserve">Assessment </w:t>
      </w:r>
    </w:p>
    <w:p w14:paraId="624F3762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3FAC0FF0" w14:textId="22FB35A3" w:rsidR="00CD5780" w:rsidRPr="0023380E" w:rsidRDefault="0023380E" w:rsidP="0023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May</w:t>
      </w:r>
      <w:r>
        <w:rPr>
          <w:rFonts w:ascii="Times New Roman" w:hAnsi="Times New Roman" w:cs="Times New Roman"/>
          <w:b/>
          <w:sz w:val="28"/>
          <w:szCs w:val="28"/>
        </w:rPr>
        <w:t xml:space="preserve"> 03, 20</w:t>
      </w:r>
      <w:r w:rsidR="009C3FDE">
        <w:rPr>
          <w:rFonts w:ascii="Times New Roman" w:hAnsi="Times New Roman" w:cs="Times New Roman"/>
          <w:b/>
          <w:sz w:val="28"/>
          <w:szCs w:val="28"/>
        </w:rPr>
        <w:t>20</w:t>
      </w:r>
    </w:p>
    <w:p w14:paraId="46EC448D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stories read at Mass come from a special book called the _________.</w:t>
      </w:r>
    </w:p>
    <w:p w14:paraId="710EB14F" w14:textId="77777777" w:rsidR="00451D1E" w:rsidRDefault="00451D1E" w:rsidP="00451D1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Liturgy</w:t>
      </w:r>
    </w:p>
    <w:p w14:paraId="5BB5069A" w14:textId="77777777" w:rsidR="00451D1E" w:rsidRDefault="00451D1E" w:rsidP="00451D1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storybook</w:t>
      </w:r>
    </w:p>
    <w:p w14:paraId="4ACB3928" w14:textId="7C71819C" w:rsidR="00451D1E" w:rsidRDefault="00451D1E" w:rsidP="00451D1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Lectionary </w:t>
      </w:r>
    </w:p>
    <w:p w14:paraId="715C8CFE" w14:textId="77777777" w:rsidR="00451D1E" w:rsidRDefault="00451D1E" w:rsidP="00451D1E">
      <w:pPr>
        <w:rPr>
          <w:rFonts w:ascii="Times New Roman" w:hAnsi="Times New Roman" w:cs="Times New Roman"/>
          <w:sz w:val="28"/>
          <w:szCs w:val="28"/>
        </w:rPr>
      </w:pPr>
    </w:p>
    <w:p w14:paraId="0699E7D6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express our belief in the Church’s teachings by saying____________.</w:t>
      </w:r>
    </w:p>
    <w:p w14:paraId="595F9E16" w14:textId="77777777" w:rsidR="00451D1E" w:rsidRDefault="00451D1E" w:rsidP="00451D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believe.”</w:t>
      </w:r>
    </w:p>
    <w:p w14:paraId="44408550" w14:textId="77777777" w:rsidR="00451D1E" w:rsidRDefault="00451D1E" w:rsidP="00451D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understand.”</w:t>
      </w:r>
    </w:p>
    <w:p w14:paraId="7A47274D" w14:textId="77777777" w:rsidR="00451D1E" w:rsidRDefault="00451D1E" w:rsidP="00451D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will.”</w:t>
      </w:r>
    </w:p>
    <w:p w14:paraId="16BB9BA1" w14:textId="77777777" w:rsidR="00451D1E" w:rsidRDefault="00451D1E" w:rsidP="00451D1E">
      <w:pPr>
        <w:rPr>
          <w:rFonts w:ascii="Times New Roman" w:hAnsi="Times New Roman" w:cs="Times New Roman"/>
          <w:sz w:val="28"/>
          <w:szCs w:val="28"/>
        </w:rPr>
      </w:pPr>
    </w:p>
    <w:p w14:paraId="364E1D45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Transubstantion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happens when the ___________________ become the Body and Blood of Christ.</w:t>
      </w:r>
    </w:p>
    <w:p w14:paraId="6DC5B93B" w14:textId="77777777" w:rsidR="00451D1E" w:rsidRDefault="00451D1E" w:rsidP="00451D1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prayers</w:t>
      </w:r>
    </w:p>
    <w:p w14:paraId="555FEC1E" w14:textId="77777777" w:rsidR="00451D1E" w:rsidRDefault="00451D1E" w:rsidP="00451D1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Bread and Wine</w:t>
      </w:r>
    </w:p>
    <w:p w14:paraId="5BF21316" w14:textId="77777777" w:rsidR="00451D1E" w:rsidRDefault="00451D1E" w:rsidP="00451D1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</w:t>
      </w:r>
    </w:p>
    <w:p w14:paraId="70D32B2D" w14:textId="77777777" w:rsidR="00451D1E" w:rsidRDefault="00451D1E" w:rsidP="00451D1E">
      <w:pPr>
        <w:rPr>
          <w:rFonts w:ascii="Times New Roman" w:hAnsi="Times New Roman" w:cs="Times New Roman"/>
          <w:sz w:val="28"/>
          <w:szCs w:val="28"/>
        </w:rPr>
      </w:pPr>
    </w:p>
    <w:p w14:paraId="702C44AC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sacrificed himself for our _________________.</w:t>
      </w:r>
    </w:p>
    <w:p w14:paraId="6D5366E7" w14:textId="77777777" w:rsidR="00451D1E" w:rsidRDefault="00451D1E" w:rsidP="00451D1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</w:t>
      </w:r>
    </w:p>
    <w:p w14:paraId="339FA5D4" w14:textId="77777777" w:rsidR="00451D1E" w:rsidRDefault="00451D1E" w:rsidP="00451D1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</w:t>
      </w:r>
    </w:p>
    <w:p w14:paraId="0EA97DE0" w14:textId="77777777" w:rsidR="00451D1E" w:rsidRDefault="00451D1E" w:rsidP="00451D1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sins</w:t>
      </w:r>
    </w:p>
    <w:p w14:paraId="174EB545" w14:textId="77777777" w:rsidR="00451D1E" w:rsidRDefault="00451D1E" w:rsidP="00451D1E">
      <w:pPr>
        <w:rPr>
          <w:rFonts w:ascii="Times New Roman" w:hAnsi="Times New Roman" w:cs="Times New Roman"/>
          <w:sz w:val="28"/>
          <w:szCs w:val="28"/>
        </w:rPr>
      </w:pPr>
    </w:p>
    <w:p w14:paraId="418CE910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Lent we change our _____________ to follow Jesus more closely.</w:t>
      </w:r>
    </w:p>
    <w:p w14:paraId="55D5F236" w14:textId="77777777" w:rsidR="00451D1E" w:rsidRDefault="00451D1E" w:rsidP="00451D1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clothes</w:t>
      </w:r>
    </w:p>
    <w:p w14:paraId="0BB9F4EF" w14:textId="77777777" w:rsidR="00451D1E" w:rsidRDefault="00451D1E" w:rsidP="00451D1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</w:t>
      </w:r>
    </w:p>
    <w:p w14:paraId="77F63D34" w14:textId="77777777" w:rsidR="00451D1E" w:rsidRDefault="00451D1E" w:rsidP="00451D1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friends</w:t>
      </w:r>
    </w:p>
    <w:p w14:paraId="3C96DF90" w14:textId="77777777" w:rsidR="00451D1E" w:rsidRDefault="00451D1E" w:rsidP="00451D1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30B71E8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During Lent the Church prepares for _________________.</w:t>
      </w:r>
    </w:p>
    <w:p w14:paraId="691D758B" w14:textId="77777777" w:rsidR="00451D1E" w:rsidRDefault="00451D1E" w:rsidP="00451D1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</w:t>
      </w:r>
    </w:p>
    <w:p w14:paraId="2A335268" w14:textId="77777777" w:rsidR="00451D1E" w:rsidRDefault="00451D1E" w:rsidP="00451D1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year</w:t>
      </w:r>
    </w:p>
    <w:p w14:paraId="0DED2265" w14:textId="77777777" w:rsidR="00451D1E" w:rsidRDefault="00451D1E" w:rsidP="00451D1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</w:t>
      </w:r>
    </w:p>
    <w:p w14:paraId="5D4D4286" w14:textId="77777777" w:rsidR="00451D1E" w:rsidRDefault="00451D1E" w:rsidP="00451D1E">
      <w:pPr>
        <w:rPr>
          <w:rFonts w:ascii="Times New Roman" w:hAnsi="Times New Roman" w:cs="Times New Roman"/>
          <w:sz w:val="28"/>
          <w:szCs w:val="28"/>
        </w:rPr>
      </w:pPr>
    </w:p>
    <w:p w14:paraId="77FDF39B" w14:textId="77777777" w:rsidR="00451D1E" w:rsidRDefault="00451D1E" w:rsidP="00451D1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more we get to know</w:t>
      </w:r>
      <w:r w:rsidR="00EC6753">
        <w:rPr>
          <w:rFonts w:ascii="Times New Roman" w:hAnsi="Times New Roman" w:cs="Times New Roman"/>
          <w:sz w:val="28"/>
          <w:szCs w:val="28"/>
        </w:rPr>
        <w:t xml:space="preserve"> Jesus, the more we can__________________.</w:t>
      </w:r>
    </w:p>
    <w:p w14:paraId="647774D9" w14:textId="77777777" w:rsidR="00EC6753" w:rsidRDefault="00EC6753" w:rsidP="00EC67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good luck.</w:t>
      </w:r>
    </w:p>
    <w:p w14:paraId="55CA8644" w14:textId="77777777" w:rsidR="00EC6753" w:rsidRDefault="00EC6753" w:rsidP="00EC67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like him.</w:t>
      </w:r>
    </w:p>
    <w:p w14:paraId="558DCBF3" w14:textId="77777777" w:rsidR="00EC6753" w:rsidRDefault="00EC6753" w:rsidP="00EC675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ignore those we hurt.</w:t>
      </w:r>
    </w:p>
    <w:p w14:paraId="3BD5FCAC" w14:textId="77777777" w:rsidR="00EC6753" w:rsidRDefault="00EC6753" w:rsidP="00EC6753">
      <w:pPr>
        <w:rPr>
          <w:rFonts w:ascii="Times New Roman" w:hAnsi="Times New Roman" w:cs="Times New Roman"/>
          <w:sz w:val="28"/>
          <w:szCs w:val="28"/>
        </w:rPr>
      </w:pPr>
    </w:p>
    <w:p w14:paraId="1B4B32B2" w14:textId="77777777" w:rsidR="00EC6753" w:rsidRDefault="00EC6753" w:rsidP="00EC67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Good Samaritan showed his neighbor __________________.</w:t>
      </w:r>
    </w:p>
    <w:p w14:paraId="2EE492D5" w14:textId="77777777" w:rsidR="00EC6753" w:rsidRDefault="00EC6753" w:rsidP="00EC675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law.</w:t>
      </w:r>
    </w:p>
    <w:p w14:paraId="11E1C9C0" w14:textId="77777777" w:rsidR="00EC6753" w:rsidRDefault="00EC6753" w:rsidP="00EC675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mercy.</w:t>
      </w:r>
    </w:p>
    <w:p w14:paraId="1E059275" w14:textId="1F92FA05" w:rsidR="00EC6753" w:rsidRDefault="009C3FDE" w:rsidP="00EC675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EC6753">
        <w:rPr>
          <w:rFonts w:ascii="Times New Roman" w:hAnsi="Times New Roman" w:cs="Times New Roman"/>
          <w:sz w:val="28"/>
          <w:szCs w:val="28"/>
        </w:rPr>
        <w:t>elfishness.</w:t>
      </w:r>
    </w:p>
    <w:p w14:paraId="56D065D3" w14:textId="77777777" w:rsidR="00EC6753" w:rsidRDefault="00EC6753" w:rsidP="00EC6753">
      <w:pPr>
        <w:rPr>
          <w:rFonts w:ascii="Times New Roman" w:hAnsi="Times New Roman" w:cs="Times New Roman"/>
          <w:sz w:val="28"/>
          <w:szCs w:val="28"/>
        </w:rPr>
      </w:pPr>
    </w:p>
    <w:p w14:paraId="13DF28E5" w14:textId="77777777" w:rsidR="00EC6753" w:rsidRDefault="00EC6753" w:rsidP="00EC67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 and ____________________ teach us the difference between right and wrong.</w:t>
      </w:r>
    </w:p>
    <w:p w14:paraId="7330997A" w14:textId="77777777" w:rsidR="00EC6753" w:rsidRDefault="00EC6753" w:rsidP="00EC675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</w:t>
      </w:r>
    </w:p>
    <w:p w14:paraId="2A7CD7AE" w14:textId="77777777" w:rsidR="00EC6753" w:rsidRDefault="00EC6753" w:rsidP="00EC675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truth</w:t>
      </w:r>
    </w:p>
    <w:p w14:paraId="126AF984" w14:textId="77777777" w:rsidR="00EC6753" w:rsidRDefault="00EC6753" w:rsidP="00EC6753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76EAC">
        <w:rPr>
          <w:rFonts w:ascii="Times New Roman" w:hAnsi="Times New Roman" w:cs="Times New Roman"/>
          <w:sz w:val="28"/>
          <w:szCs w:val="28"/>
        </w:rPr>
        <w:t>school</w:t>
      </w:r>
    </w:p>
    <w:p w14:paraId="2CF3057C" w14:textId="77777777" w:rsidR="00C76EAC" w:rsidRDefault="00C76EAC" w:rsidP="00C76EAC">
      <w:pPr>
        <w:rPr>
          <w:rFonts w:ascii="Times New Roman" w:hAnsi="Times New Roman" w:cs="Times New Roman"/>
          <w:sz w:val="28"/>
          <w:szCs w:val="28"/>
        </w:rPr>
      </w:pPr>
    </w:p>
    <w:p w14:paraId="0226394C" w14:textId="77777777" w:rsidR="00C76EAC" w:rsidRDefault="00C76EAC" w:rsidP="00C76EA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Making a ________________ choice means choosing between right and wrong.</w:t>
      </w:r>
    </w:p>
    <w:p w14:paraId="0F70C485" w14:textId="77777777" w:rsidR="00C76EAC" w:rsidRDefault="00C76EAC" w:rsidP="00C76EA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deliberate</w:t>
      </w:r>
    </w:p>
    <w:p w14:paraId="742FE6BA" w14:textId="77777777" w:rsidR="00C76EAC" w:rsidRDefault="00C76EAC" w:rsidP="00C76EA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moral </w:t>
      </w:r>
    </w:p>
    <w:p w14:paraId="6CB35831" w14:textId="77777777" w:rsidR="00C76EAC" w:rsidRPr="00C76EAC" w:rsidRDefault="00C76EAC" w:rsidP="00C76EA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true</w:t>
      </w:r>
    </w:p>
    <w:sectPr w:rsidR="00C76EAC" w:rsidRPr="00C7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8E4"/>
    <w:multiLevelType w:val="hybridMultilevel"/>
    <w:tmpl w:val="D42AE186"/>
    <w:lvl w:ilvl="0" w:tplc="177AF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70A2"/>
    <w:multiLevelType w:val="hybridMultilevel"/>
    <w:tmpl w:val="CDB4FE18"/>
    <w:lvl w:ilvl="0" w:tplc="7422B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471B"/>
    <w:multiLevelType w:val="hybridMultilevel"/>
    <w:tmpl w:val="4FAAB86C"/>
    <w:lvl w:ilvl="0" w:tplc="BD227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B6DCE"/>
    <w:multiLevelType w:val="hybridMultilevel"/>
    <w:tmpl w:val="92D477EA"/>
    <w:lvl w:ilvl="0" w:tplc="5B509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27AA7"/>
    <w:multiLevelType w:val="hybridMultilevel"/>
    <w:tmpl w:val="57C0C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0438"/>
    <w:multiLevelType w:val="hybridMultilevel"/>
    <w:tmpl w:val="A218F8CA"/>
    <w:lvl w:ilvl="0" w:tplc="A490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E222F"/>
    <w:multiLevelType w:val="hybridMultilevel"/>
    <w:tmpl w:val="C078441C"/>
    <w:lvl w:ilvl="0" w:tplc="48425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14C29"/>
    <w:multiLevelType w:val="hybridMultilevel"/>
    <w:tmpl w:val="180268D8"/>
    <w:lvl w:ilvl="0" w:tplc="EE6E7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82E9B"/>
    <w:multiLevelType w:val="hybridMultilevel"/>
    <w:tmpl w:val="F77AC762"/>
    <w:lvl w:ilvl="0" w:tplc="57FCA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52D76"/>
    <w:multiLevelType w:val="hybridMultilevel"/>
    <w:tmpl w:val="955C7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B27"/>
    <w:multiLevelType w:val="hybridMultilevel"/>
    <w:tmpl w:val="65E2231C"/>
    <w:lvl w:ilvl="0" w:tplc="7A129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9E39A1"/>
    <w:multiLevelType w:val="hybridMultilevel"/>
    <w:tmpl w:val="59940434"/>
    <w:lvl w:ilvl="0" w:tplc="C8CA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634DE"/>
    <w:multiLevelType w:val="hybridMultilevel"/>
    <w:tmpl w:val="547A5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2048"/>
    <w:multiLevelType w:val="hybridMultilevel"/>
    <w:tmpl w:val="F91AED5A"/>
    <w:lvl w:ilvl="0" w:tplc="EF506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C5872"/>
    <w:multiLevelType w:val="hybridMultilevel"/>
    <w:tmpl w:val="6E66C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13F8"/>
    <w:multiLevelType w:val="hybridMultilevel"/>
    <w:tmpl w:val="70C0E7D2"/>
    <w:lvl w:ilvl="0" w:tplc="C0C4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5087D"/>
    <w:multiLevelType w:val="hybridMultilevel"/>
    <w:tmpl w:val="89E24754"/>
    <w:lvl w:ilvl="0" w:tplc="C65C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756DA"/>
    <w:multiLevelType w:val="hybridMultilevel"/>
    <w:tmpl w:val="AA4E10DC"/>
    <w:lvl w:ilvl="0" w:tplc="90103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03276"/>
    <w:multiLevelType w:val="hybridMultilevel"/>
    <w:tmpl w:val="7BCA634C"/>
    <w:lvl w:ilvl="0" w:tplc="BBE8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41305E"/>
    <w:multiLevelType w:val="hybridMultilevel"/>
    <w:tmpl w:val="8EF49994"/>
    <w:lvl w:ilvl="0" w:tplc="312E2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966D59"/>
    <w:multiLevelType w:val="hybridMultilevel"/>
    <w:tmpl w:val="5E2EA968"/>
    <w:lvl w:ilvl="0" w:tplc="BCDCC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701F7"/>
    <w:multiLevelType w:val="hybridMultilevel"/>
    <w:tmpl w:val="244021B0"/>
    <w:lvl w:ilvl="0" w:tplc="D28CD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914011"/>
    <w:multiLevelType w:val="hybridMultilevel"/>
    <w:tmpl w:val="3F0E7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06549"/>
    <w:multiLevelType w:val="hybridMultilevel"/>
    <w:tmpl w:val="B88661F2"/>
    <w:lvl w:ilvl="0" w:tplc="2BE6A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AF60B3"/>
    <w:multiLevelType w:val="hybridMultilevel"/>
    <w:tmpl w:val="69D21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5F32"/>
    <w:multiLevelType w:val="hybridMultilevel"/>
    <w:tmpl w:val="83E80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602A1"/>
    <w:multiLevelType w:val="hybridMultilevel"/>
    <w:tmpl w:val="75ACC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6A4A95"/>
    <w:multiLevelType w:val="hybridMultilevel"/>
    <w:tmpl w:val="DDB62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94031"/>
    <w:multiLevelType w:val="hybridMultilevel"/>
    <w:tmpl w:val="74704D20"/>
    <w:lvl w:ilvl="0" w:tplc="666EF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6C6236"/>
    <w:multiLevelType w:val="hybridMultilevel"/>
    <w:tmpl w:val="B28C2640"/>
    <w:lvl w:ilvl="0" w:tplc="306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BC54D1"/>
    <w:multiLevelType w:val="hybridMultilevel"/>
    <w:tmpl w:val="F71EBC5C"/>
    <w:lvl w:ilvl="0" w:tplc="0EB2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866419"/>
    <w:multiLevelType w:val="hybridMultilevel"/>
    <w:tmpl w:val="895C0A1A"/>
    <w:lvl w:ilvl="0" w:tplc="1C2A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FD034B"/>
    <w:multiLevelType w:val="hybridMultilevel"/>
    <w:tmpl w:val="EA46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97148"/>
    <w:multiLevelType w:val="hybridMultilevel"/>
    <w:tmpl w:val="58EA5A3C"/>
    <w:lvl w:ilvl="0" w:tplc="0972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782405"/>
    <w:multiLevelType w:val="hybridMultilevel"/>
    <w:tmpl w:val="075A6D96"/>
    <w:lvl w:ilvl="0" w:tplc="A9F6C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407747"/>
    <w:multiLevelType w:val="hybridMultilevel"/>
    <w:tmpl w:val="A9ACDD94"/>
    <w:lvl w:ilvl="0" w:tplc="C6EE2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C293A"/>
    <w:multiLevelType w:val="hybridMultilevel"/>
    <w:tmpl w:val="A4EA4666"/>
    <w:lvl w:ilvl="0" w:tplc="8F0E7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BB3BE8"/>
    <w:multiLevelType w:val="hybridMultilevel"/>
    <w:tmpl w:val="EA2407EA"/>
    <w:lvl w:ilvl="0" w:tplc="78C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6914F3"/>
    <w:multiLevelType w:val="hybridMultilevel"/>
    <w:tmpl w:val="E7C41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578A"/>
    <w:multiLevelType w:val="hybridMultilevel"/>
    <w:tmpl w:val="627A4FB2"/>
    <w:lvl w:ilvl="0" w:tplc="9B0E0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71775"/>
    <w:multiLevelType w:val="hybridMultilevel"/>
    <w:tmpl w:val="43DCC292"/>
    <w:lvl w:ilvl="0" w:tplc="5BA8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D7D17"/>
    <w:multiLevelType w:val="hybridMultilevel"/>
    <w:tmpl w:val="3102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B1C5B"/>
    <w:multiLevelType w:val="hybridMultilevel"/>
    <w:tmpl w:val="1994A37C"/>
    <w:lvl w:ilvl="0" w:tplc="781AF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57039"/>
    <w:multiLevelType w:val="hybridMultilevel"/>
    <w:tmpl w:val="1ED8CB06"/>
    <w:lvl w:ilvl="0" w:tplc="CD4A3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871D36"/>
    <w:multiLevelType w:val="hybridMultilevel"/>
    <w:tmpl w:val="D9648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D0430"/>
    <w:multiLevelType w:val="hybridMultilevel"/>
    <w:tmpl w:val="10002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32"/>
  </w:num>
  <w:num w:numId="4">
    <w:abstractNumId w:val="2"/>
  </w:num>
  <w:num w:numId="5">
    <w:abstractNumId w:val="25"/>
  </w:num>
  <w:num w:numId="6">
    <w:abstractNumId w:val="5"/>
  </w:num>
  <w:num w:numId="7">
    <w:abstractNumId w:val="42"/>
  </w:num>
  <w:num w:numId="8">
    <w:abstractNumId w:val="36"/>
  </w:num>
  <w:num w:numId="9">
    <w:abstractNumId w:val="35"/>
  </w:num>
  <w:num w:numId="10">
    <w:abstractNumId w:val="17"/>
  </w:num>
  <w:num w:numId="11">
    <w:abstractNumId w:val="39"/>
  </w:num>
  <w:num w:numId="12">
    <w:abstractNumId w:val="19"/>
  </w:num>
  <w:num w:numId="13">
    <w:abstractNumId w:val="40"/>
  </w:num>
  <w:num w:numId="14">
    <w:abstractNumId w:val="23"/>
  </w:num>
  <w:num w:numId="15">
    <w:abstractNumId w:val="30"/>
  </w:num>
  <w:num w:numId="16">
    <w:abstractNumId w:val="10"/>
  </w:num>
  <w:num w:numId="17">
    <w:abstractNumId w:val="21"/>
  </w:num>
  <w:num w:numId="18">
    <w:abstractNumId w:val="33"/>
  </w:num>
  <w:num w:numId="19">
    <w:abstractNumId w:val="7"/>
  </w:num>
  <w:num w:numId="20">
    <w:abstractNumId w:val="3"/>
  </w:num>
  <w:num w:numId="21">
    <w:abstractNumId w:val="15"/>
  </w:num>
  <w:num w:numId="22">
    <w:abstractNumId w:val="34"/>
  </w:num>
  <w:num w:numId="23">
    <w:abstractNumId w:val="8"/>
  </w:num>
  <w:num w:numId="24">
    <w:abstractNumId w:val="18"/>
  </w:num>
  <w:num w:numId="25">
    <w:abstractNumId w:val="26"/>
  </w:num>
  <w:num w:numId="26">
    <w:abstractNumId w:val="28"/>
  </w:num>
  <w:num w:numId="27">
    <w:abstractNumId w:val="13"/>
  </w:num>
  <w:num w:numId="28">
    <w:abstractNumId w:val="6"/>
  </w:num>
  <w:num w:numId="29">
    <w:abstractNumId w:val="1"/>
  </w:num>
  <w:num w:numId="30">
    <w:abstractNumId w:val="0"/>
  </w:num>
  <w:num w:numId="31">
    <w:abstractNumId w:val="31"/>
  </w:num>
  <w:num w:numId="32">
    <w:abstractNumId w:val="37"/>
  </w:num>
  <w:num w:numId="33">
    <w:abstractNumId w:val="20"/>
  </w:num>
  <w:num w:numId="34">
    <w:abstractNumId w:val="11"/>
  </w:num>
  <w:num w:numId="35">
    <w:abstractNumId w:val="16"/>
  </w:num>
  <w:num w:numId="36">
    <w:abstractNumId w:val="29"/>
  </w:num>
  <w:num w:numId="37">
    <w:abstractNumId w:val="9"/>
  </w:num>
  <w:num w:numId="38">
    <w:abstractNumId w:val="4"/>
  </w:num>
  <w:num w:numId="39">
    <w:abstractNumId w:val="14"/>
  </w:num>
  <w:num w:numId="40">
    <w:abstractNumId w:val="45"/>
  </w:num>
  <w:num w:numId="41">
    <w:abstractNumId w:val="27"/>
  </w:num>
  <w:num w:numId="42">
    <w:abstractNumId w:val="44"/>
  </w:num>
  <w:num w:numId="43">
    <w:abstractNumId w:val="22"/>
  </w:num>
  <w:num w:numId="44">
    <w:abstractNumId w:val="24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83"/>
    <w:rsid w:val="00001152"/>
    <w:rsid w:val="001B65BF"/>
    <w:rsid w:val="0023380E"/>
    <w:rsid w:val="00290A77"/>
    <w:rsid w:val="002E1219"/>
    <w:rsid w:val="00336C69"/>
    <w:rsid w:val="003454B0"/>
    <w:rsid w:val="00370E8C"/>
    <w:rsid w:val="003D4ECB"/>
    <w:rsid w:val="00451D1E"/>
    <w:rsid w:val="004A6130"/>
    <w:rsid w:val="00506AA3"/>
    <w:rsid w:val="00516383"/>
    <w:rsid w:val="009C3FDE"/>
    <w:rsid w:val="00B4121F"/>
    <w:rsid w:val="00B77D64"/>
    <w:rsid w:val="00C76EAC"/>
    <w:rsid w:val="00CD5780"/>
    <w:rsid w:val="00E25217"/>
    <w:rsid w:val="00EC6753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AAC5"/>
  <w15:chartTrackingRefBased/>
  <w15:docId w15:val="{5D46E6BA-3519-4B52-89F5-562C055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2019-08-13T19:28:00Z</cp:lastPrinted>
  <dcterms:created xsi:type="dcterms:W3CDTF">2017-12-20T17:40:00Z</dcterms:created>
  <dcterms:modified xsi:type="dcterms:W3CDTF">2019-08-13T20:11:00Z</dcterms:modified>
</cp:coreProperties>
</file>