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7A6D" w14:textId="6885E65E" w:rsidR="00881B64" w:rsidRPr="00344424" w:rsidRDefault="00881B64" w:rsidP="0088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3</w:t>
      </w:r>
      <w:r w:rsidRPr="0034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89">
        <w:rPr>
          <w:rFonts w:ascii="Times New Roman" w:hAnsi="Times New Roman" w:cs="Times New Roman"/>
          <w:b/>
          <w:sz w:val="28"/>
          <w:szCs w:val="28"/>
        </w:rPr>
        <w:t xml:space="preserve">Calendar of Event and </w:t>
      </w:r>
      <w:r w:rsidRPr="00344424">
        <w:rPr>
          <w:rFonts w:ascii="Times New Roman" w:hAnsi="Times New Roman" w:cs="Times New Roman"/>
          <w:b/>
          <w:sz w:val="28"/>
          <w:szCs w:val="28"/>
        </w:rPr>
        <w:t>Text Schedule</w:t>
      </w:r>
    </w:p>
    <w:p w14:paraId="025C53A9" w14:textId="77777777" w:rsidR="00881B64" w:rsidRPr="004F3FF0" w:rsidRDefault="00881B64" w:rsidP="004F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24">
        <w:rPr>
          <w:rFonts w:ascii="Times New Roman" w:hAnsi="Times New Roman" w:cs="Times New Roman"/>
          <w:b/>
          <w:sz w:val="28"/>
          <w:szCs w:val="28"/>
        </w:rPr>
        <w:t>Finding God Series</w:t>
      </w:r>
    </w:p>
    <w:p w14:paraId="2B022661" w14:textId="10DA901D" w:rsidR="00881B64" w:rsidRDefault="00881B64" w:rsidP="00881B64">
      <w:pPr>
        <w:rPr>
          <w:rFonts w:ascii="Times New Roman" w:hAnsi="Times New Roman" w:cs="Times New Roman"/>
          <w:sz w:val="24"/>
          <w:szCs w:val="24"/>
        </w:rPr>
      </w:pPr>
      <w:r w:rsidRPr="00881B64">
        <w:rPr>
          <w:rFonts w:ascii="Times New Roman" w:hAnsi="Times New Roman" w:cs="Times New Roman"/>
          <w:sz w:val="24"/>
          <w:szCs w:val="24"/>
        </w:rPr>
        <w:t>September 2</w:t>
      </w:r>
      <w:r w:rsidR="00495198">
        <w:rPr>
          <w:rFonts w:ascii="Times New Roman" w:hAnsi="Times New Roman" w:cs="Times New Roman"/>
          <w:sz w:val="24"/>
          <w:szCs w:val="24"/>
        </w:rPr>
        <w:t>5</w:t>
      </w:r>
      <w:r w:rsidRPr="00881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Saint Ignatius of Loyola &amp; Session 1 (Created to be Happy)</w:t>
      </w:r>
    </w:p>
    <w:p w14:paraId="0C87229F" w14:textId="4E72B131" w:rsidR="00881B64" w:rsidRDefault="00881B64" w:rsidP="0088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891D20">
        <w:rPr>
          <w:rFonts w:ascii="Times New Roman" w:hAnsi="Times New Roman" w:cs="Times New Roman"/>
          <w:sz w:val="24"/>
          <w:szCs w:val="24"/>
        </w:rPr>
        <w:t>0</w:t>
      </w:r>
      <w:r w:rsidR="00495198">
        <w:rPr>
          <w:rFonts w:ascii="Times New Roman" w:hAnsi="Times New Roman" w:cs="Times New Roman"/>
          <w:sz w:val="24"/>
          <w:szCs w:val="24"/>
        </w:rPr>
        <w:t>2</w:t>
      </w:r>
      <w:r w:rsidR="00495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2 (Created to be Together)</w:t>
      </w:r>
    </w:p>
    <w:p w14:paraId="210474C0" w14:textId="52E82824" w:rsidR="001062AE" w:rsidRDefault="001062AE" w:rsidP="0088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3 (God is Our Father)</w:t>
      </w:r>
    </w:p>
    <w:p w14:paraId="455FF884" w14:textId="5327E619" w:rsidR="00D27D9A" w:rsidRPr="00D27D9A" w:rsidRDefault="00D27D9A" w:rsidP="00881B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</w:t>
      </w:r>
      <w:r w:rsidR="00AA4276"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3747EDE7" w14:textId="52115237" w:rsidR="00881B64" w:rsidRDefault="00881B64" w:rsidP="0088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951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1062AE">
        <w:rPr>
          <w:rFonts w:ascii="Times New Roman" w:hAnsi="Times New Roman" w:cs="Times New Roman"/>
          <w:sz w:val="24"/>
          <w:szCs w:val="24"/>
        </w:rPr>
        <w:t>4 (Jesus is with Us)</w:t>
      </w:r>
    </w:p>
    <w:p w14:paraId="606EA009" w14:textId="70654121" w:rsidR="00495198" w:rsidRPr="00495198" w:rsidRDefault="00495198" w:rsidP="00495198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19/20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5D7E7CF9" w14:textId="110F2EF4" w:rsidR="00881B64" w:rsidRDefault="00881B64" w:rsidP="0088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9519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Saint Scholastica and Saint Benedict &amp; Session 6 (Jesus’ Good News)</w:t>
      </w:r>
    </w:p>
    <w:p w14:paraId="588D564A" w14:textId="20303D3B" w:rsidR="00881B64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95198">
        <w:rPr>
          <w:rFonts w:ascii="Times New Roman" w:hAnsi="Times New Roman" w:cs="Times New Roman"/>
          <w:sz w:val="24"/>
          <w:szCs w:val="24"/>
        </w:rPr>
        <w:t>30</w:t>
      </w:r>
      <w:r w:rsidR="00881B64">
        <w:rPr>
          <w:rFonts w:ascii="Times New Roman" w:hAnsi="Times New Roman" w:cs="Times New Roman"/>
          <w:sz w:val="24"/>
          <w:szCs w:val="24"/>
        </w:rPr>
        <w:tab/>
        <w:t>All Saints Day and All Soul’s Day (pages 177-180</w:t>
      </w:r>
      <w:r>
        <w:rPr>
          <w:rFonts w:ascii="Times New Roman" w:hAnsi="Times New Roman" w:cs="Times New Roman"/>
          <w:sz w:val="24"/>
          <w:szCs w:val="24"/>
        </w:rPr>
        <w:t>) &amp; Session 5 (Celebrating Ordinary Time)</w:t>
      </w:r>
    </w:p>
    <w:p w14:paraId="75A9C2BE" w14:textId="7F4760D0" w:rsidR="00F94602" w:rsidRPr="00F94602" w:rsidRDefault="00F94602" w:rsidP="00F94602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01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All Saints Day Celebration (from 4:30 – 6:00 pm (Come dressed as a saint of your choice and through play, </w:t>
      </w:r>
      <w:r w:rsidR="005F6689">
        <w:rPr>
          <w:rFonts w:ascii="Times New Roman" w:hAnsi="Times New Roman" w:cs="Times New Roman"/>
          <w:color w:val="FF0000"/>
          <w:sz w:val="24"/>
          <w:szCs w:val="24"/>
        </w:rPr>
        <w:t>learn about different saints,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who they were and what they did for God)</w:t>
      </w:r>
    </w:p>
    <w:p w14:paraId="41343C0F" w14:textId="483804CE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891D20">
        <w:rPr>
          <w:rFonts w:ascii="Times New Roman" w:hAnsi="Times New Roman" w:cs="Times New Roman"/>
          <w:sz w:val="24"/>
          <w:szCs w:val="24"/>
        </w:rPr>
        <w:t>0</w:t>
      </w:r>
      <w:r w:rsidR="001062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7 (Following Jesus)</w:t>
      </w:r>
    </w:p>
    <w:p w14:paraId="021A4D17" w14:textId="29CAF1D1" w:rsidR="00D27D9A" w:rsidRDefault="00B16F3F" w:rsidP="00D27D9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D27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8 (Jesus Gathers Disciples)</w:t>
      </w:r>
    </w:p>
    <w:p w14:paraId="344871AB" w14:textId="3A10B803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D27D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Saint Katherine Drexel &amp; Session 11 (Jesus Sends the Holy Spirit)</w:t>
      </w:r>
    </w:p>
    <w:p w14:paraId="7241D29B" w14:textId="5CABC2BE" w:rsidR="00D27D9A" w:rsidRPr="00D27D9A" w:rsidRDefault="00D27D9A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20 – December 09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“Be an Angel” Campaign (Gift Cards for needy families)</w:t>
      </w:r>
    </w:p>
    <w:p w14:paraId="5A3D714E" w14:textId="01E038BF" w:rsidR="00B16F3F" w:rsidRDefault="00891D20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</w:t>
      </w:r>
      <w:r w:rsidR="00D27D9A">
        <w:rPr>
          <w:rFonts w:ascii="Times New Roman" w:hAnsi="Times New Roman" w:cs="Times New Roman"/>
          <w:sz w:val="24"/>
          <w:szCs w:val="24"/>
        </w:rPr>
        <w:t>4</w:t>
      </w:r>
      <w:r w:rsidR="00B16F3F">
        <w:rPr>
          <w:rFonts w:ascii="Times New Roman" w:hAnsi="Times New Roman" w:cs="Times New Roman"/>
          <w:sz w:val="24"/>
          <w:szCs w:val="24"/>
        </w:rPr>
        <w:tab/>
        <w:t>Advent (pages 153-156) &amp; Session 10 (Celebrating Advent)</w:t>
      </w:r>
    </w:p>
    <w:p w14:paraId="0230A26B" w14:textId="07E2DA1E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D27D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12 (The Catholic Church)</w:t>
      </w:r>
    </w:p>
    <w:p w14:paraId="1ED3979F" w14:textId="5C5AA848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D27D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Christmas (pages 157-160) &amp; Session 15 (Celebrating Christmas)</w:t>
      </w:r>
    </w:p>
    <w:p w14:paraId="1CF6B97C" w14:textId="20995E36" w:rsidR="00D27D9A" w:rsidRPr="00D27D9A" w:rsidRDefault="00D27D9A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December 18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“Come to Our Stable” 6:30 pm (Dress-up as one of the Nativity figures and become part of a living Nativity scene, than stay f</w:t>
      </w:r>
      <w:r w:rsidR="00AA4276">
        <w:rPr>
          <w:rFonts w:ascii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refreshments and fellowship)</w:t>
      </w:r>
    </w:p>
    <w:p w14:paraId="366C83CF" w14:textId="16A7C835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891D20">
        <w:rPr>
          <w:rFonts w:ascii="Times New Roman" w:hAnsi="Times New Roman" w:cs="Times New Roman"/>
          <w:sz w:val="24"/>
          <w:szCs w:val="24"/>
        </w:rPr>
        <w:t>0</w:t>
      </w:r>
      <w:r w:rsidR="00D27D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13 (The Church Prays)</w:t>
      </w:r>
    </w:p>
    <w:p w14:paraId="53B561CD" w14:textId="23D57579" w:rsidR="00D27D9A" w:rsidRPr="00D27D9A" w:rsidRDefault="00D27D9A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January </w:t>
      </w:r>
      <w:r w:rsidR="00F94602"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25/26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7C096CE5" w14:textId="1A78EA5F" w:rsidR="00B16F3F" w:rsidRDefault="00B16F3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1</w:t>
      </w:r>
      <w:r w:rsidR="00D27D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14 (Mary is Holy)</w:t>
      </w:r>
    </w:p>
    <w:p w14:paraId="10A37F16" w14:textId="1DE53941" w:rsidR="00C548CF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D27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Saint Paul the Apostle &amp; Session 16 (Sacraments of Initiation)</w:t>
      </w:r>
    </w:p>
    <w:p w14:paraId="6B4F2610" w14:textId="16A3DE8F" w:rsidR="00C548CF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1062A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18 (Celebrating the Eucharist)</w:t>
      </w:r>
    </w:p>
    <w:p w14:paraId="5674210F" w14:textId="60F98C49" w:rsidR="00C548CF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891D20">
        <w:rPr>
          <w:rFonts w:ascii="Times New Roman" w:hAnsi="Times New Roman" w:cs="Times New Roman"/>
          <w:sz w:val="24"/>
          <w:szCs w:val="24"/>
        </w:rPr>
        <w:t>0</w:t>
      </w:r>
      <w:r w:rsidR="005B70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19 (Christian Living)</w:t>
      </w:r>
    </w:p>
    <w:p w14:paraId="0ADA69C4" w14:textId="7C7A156C" w:rsidR="005B70C5" w:rsidRPr="005B70C5" w:rsidRDefault="005B70C5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February 11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1F0568A6" w14:textId="336D9CDB" w:rsidR="005B70C5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5B7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5B70C5">
        <w:rPr>
          <w:rFonts w:ascii="Times New Roman" w:hAnsi="Times New Roman" w:cs="Times New Roman"/>
          <w:sz w:val="24"/>
          <w:szCs w:val="24"/>
        </w:rPr>
        <w:t>Lent (pages 161-164) &amp; Session 17 (Celebrating Reconciliation)</w:t>
      </w:r>
      <w:r w:rsidR="0089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73F6D" w14:textId="014D060D" w:rsidR="005B70C5" w:rsidRDefault="005B70C5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Mardi Gras/Fat Tuesday Celebration at the Large Church</w:t>
      </w:r>
    </w:p>
    <w:p w14:paraId="02EDD763" w14:textId="32B98680" w:rsidR="005B70C5" w:rsidRPr="005B70C5" w:rsidRDefault="005B70C5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Ash Wednesday Service</w:t>
      </w:r>
      <w:r w:rsidR="005F6689">
        <w:rPr>
          <w:rFonts w:ascii="Times New Roman" w:hAnsi="Times New Roman" w:cs="Times New Roman"/>
          <w:color w:val="FF0000"/>
          <w:sz w:val="24"/>
          <w:szCs w:val="24"/>
        </w:rPr>
        <w:t xml:space="preserve">s 12:00 pm, 4:00 pm and </w:t>
      </w:r>
      <w:bookmarkStart w:id="0" w:name="_GoBack"/>
      <w:bookmarkEnd w:id="0"/>
      <w:r w:rsidR="005F6689">
        <w:rPr>
          <w:rFonts w:ascii="Times New Roman" w:hAnsi="Times New Roman" w:cs="Times New Roman"/>
          <w:color w:val="FF0000"/>
          <w:sz w:val="24"/>
          <w:szCs w:val="24"/>
        </w:rPr>
        <w:t xml:space="preserve">7:00 pm and Mass 9:00 am </w:t>
      </w:r>
    </w:p>
    <w:p w14:paraId="40250FFF" w14:textId="190BDB60" w:rsidR="00C548CF" w:rsidRDefault="005B70C5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04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Saint Monica &amp; Session 21 (Faith, Hope and Charity)</w:t>
      </w:r>
    </w:p>
    <w:p w14:paraId="68E3716A" w14:textId="55924993" w:rsidR="00C548CF" w:rsidRDefault="005B70C5" w:rsidP="005B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548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B7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22 (Making Good Choices)</w:t>
      </w:r>
      <w:r w:rsidR="001062AE">
        <w:rPr>
          <w:rFonts w:ascii="Times New Roman" w:hAnsi="Times New Roman" w:cs="Times New Roman"/>
          <w:sz w:val="24"/>
          <w:szCs w:val="24"/>
        </w:rPr>
        <w:tab/>
      </w:r>
    </w:p>
    <w:p w14:paraId="7882F028" w14:textId="03025643" w:rsidR="00C548CF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5B70C5">
        <w:rPr>
          <w:rFonts w:ascii="Times New Roman" w:hAnsi="Times New Roman" w:cs="Times New Roman"/>
          <w:sz w:val="24"/>
          <w:szCs w:val="24"/>
        </w:rPr>
        <w:t>8</w:t>
      </w:r>
      <w:r w:rsidR="005B70C5"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9 (Jesus Dies and Rises)</w:t>
      </w:r>
    </w:p>
    <w:p w14:paraId="1C0C9C1E" w14:textId="3E993D90" w:rsidR="00C548CF" w:rsidRDefault="00C548CF" w:rsidP="001062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891D20">
        <w:rPr>
          <w:rFonts w:ascii="Times New Roman" w:hAnsi="Times New Roman" w:cs="Times New Roman"/>
          <w:sz w:val="24"/>
          <w:szCs w:val="24"/>
        </w:rPr>
        <w:t>2</w:t>
      </w:r>
      <w:r w:rsidR="001062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Holy Week (pages 165-168) &amp; Session 20 (Celebrating Lent and Holy Week)</w:t>
      </w:r>
    </w:p>
    <w:p w14:paraId="17DB9728" w14:textId="46F01D5D" w:rsidR="00382D20" w:rsidRPr="00382D20" w:rsidRDefault="00382D20" w:rsidP="001062AE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March 30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Start of registration for 2020/2021 Faith Formation year and Vacation Bible School</w:t>
      </w:r>
    </w:p>
    <w:p w14:paraId="2ACDFB5F" w14:textId="0BB3ECD5" w:rsidR="00C548CF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91D20">
        <w:rPr>
          <w:rFonts w:ascii="Times New Roman" w:hAnsi="Times New Roman" w:cs="Times New Roman"/>
          <w:sz w:val="24"/>
          <w:szCs w:val="24"/>
        </w:rPr>
        <w:t>0</w:t>
      </w:r>
      <w:r w:rsidR="00106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23 (Living as God’s Children)</w:t>
      </w:r>
    </w:p>
    <w:p w14:paraId="3B314880" w14:textId="12D31B5A" w:rsidR="004F3FF0" w:rsidRDefault="004F3FF0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91D20">
        <w:rPr>
          <w:rFonts w:ascii="Times New Roman" w:hAnsi="Times New Roman" w:cs="Times New Roman"/>
          <w:sz w:val="24"/>
          <w:szCs w:val="24"/>
        </w:rPr>
        <w:t>1</w:t>
      </w:r>
      <w:r w:rsidR="001062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062AE">
        <w:rPr>
          <w:rFonts w:ascii="Times New Roman" w:hAnsi="Times New Roman" w:cs="Times New Roman"/>
          <w:sz w:val="24"/>
          <w:szCs w:val="24"/>
        </w:rPr>
        <w:t>Session 24 (All Life is Sacred)</w:t>
      </w:r>
    </w:p>
    <w:p w14:paraId="6CB719EF" w14:textId="744896B7" w:rsidR="004F3FF0" w:rsidRDefault="001062AE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</w:t>
      </w:r>
      <w:r w:rsidR="004F3FF0">
        <w:rPr>
          <w:rFonts w:ascii="Times New Roman" w:hAnsi="Times New Roman" w:cs="Times New Roman"/>
          <w:sz w:val="24"/>
          <w:szCs w:val="24"/>
        </w:rPr>
        <w:tab/>
      </w:r>
      <w:r w:rsidR="00891D20">
        <w:rPr>
          <w:rFonts w:ascii="Times New Roman" w:hAnsi="Times New Roman" w:cs="Times New Roman"/>
          <w:sz w:val="24"/>
          <w:szCs w:val="24"/>
        </w:rPr>
        <w:t>Easter (pages 169-172) &amp; Session 25 (Celebrating Easter)</w:t>
      </w:r>
    </w:p>
    <w:p w14:paraId="476AD1F2" w14:textId="6994F6F6" w:rsidR="004F3FF0" w:rsidRDefault="001062AE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4F3FF0">
        <w:rPr>
          <w:rFonts w:ascii="Times New Roman" w:hAnsi="Times New Roman" w:cs="Times New Roman"/>
          <w:sz w:val="24"/>
          <w:szCs w:val="24"/>
        </w:rPr>
        <w:tab/>
        <w:t xml:space="preserve">Pentecost (pages 173-176) &amp; </w:t>
      </w:r>
    </w:p>
    <w:p w14:paraId="58A91A19" w14:textId="7ECBF51A" w:rsidR="001062AE" w:rsidRPr="001062AE" w:rsidRDefault="001062AE" w:rsidP="00B16F3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May 10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May Crowning after the 11:00 am Mass between the Little Church and the Rectory</w:t>
      </w:r>
    </w:p>
    <w:p w14:paraId="68050EF2" w14:textId="77777777" w:rsidR="004F3FF0" w:rsidRDefault="004F3FF0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1B588B" w14:textId="77777777" w:rsidR="004F3FF0" w:rsidRDefault="004F3FF0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520A54A" w14:textId="77777777" w:rsidR="00C548CF" w:rsidRPr="00881B64" w:rsidRDefault="00C548CF" w:rsidP="00B16F3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071C4B9" w14:textId="77777777" w:rsidR="00A46607" w:rsidRDefault="00A46607"/>
    <w:sectPr w:rsidR="00A46607" w:rsidSect="005F6689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4"/>
    <w:rsid w:val="001062AE"/>
    <w:rsid w:val="00382D20"/>
    <w:rsid w:val="00495198"/>
    <w:rsid w:val="004F3FF0"/>
    <w:rsid w:val="00591388"/>
    <w:rsid w:val="005B70C5"/>
    <w:rsid w:val="005F6689"/>
    <w:rsid w:val="00783C57"/>
    <w:rsid w:val="00881934"/>
    <w:rsid w:val="00881B64"/>
    <w:rsid w:val="00891D20"/>
    <w:rsid w:val="00A46607"/>
    <w:rsid w:val="00AA4276"/>
    <w:rsid w:val="00B16F3F"/>
    <w:rsid w:val="00C548CF"/>
    <w:rsid w:val="00D27D9A"/>
    <w:rsid w:val="00D95EFA"/>
    <w:rsid w:val="00E33D67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4885"/>
  <w15:chartTrackingRefBased/>
  <w15:docId w15:val="{D6F89B65-0CCB-43E2-B373-1240782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Leslie</cp:lastModifiedBy>
  <cp:revision>2</cp:revision>
  <cp:lastPrinted>2019-08-13T20:00:00Z</cp:lastPrinted>
  <dcterms:created xsi:type="dcterms:W3CDTF">2019-08-29T13:58:00Z</dcterms:created>
  <dcterms:modified xsi:type="dcterms:W3CDTF">2019-08-29T13:58:00Z</dcterms:modified>
</cp:coreProperties>
</file>