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41E65" w14:textId="77777777" w:rsidR="00C87292" w:rsidRDefault="00C87292" w:rsidP="00C872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Level 3</w:t>
      </w:r>
    </w:p>
    <w:p w14:paraId="39FED38C" w14:textId="77777777" w:rsidR="00C87292" w:rsidRDefault="00C87292" w:rsidP="00C872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2nd Assessment </w:t>
      </w:r>
    </w:p>
    <w:p w14:paraId="000666F3" w14:textId="77777777" w:rsidR="00C87292" w:rsidRDefault="00C87292" w:rsidP="00C872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Due back to Religion Office on</w:t>
      </w:r>
    </w:p>
    <w:p w14:paraId="10A81787" w14:textId="4D7AD013" w:rsidR="00C87292" w:rsidRDefault="00706FFD" w:rsidP="00C872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 19, 20</w:t>
      </w:r>
      <w:r w:rsidR="00544627">
        <w:rPr>
          <w:rFonts w:ascii="Times New Roman" w:hAnsi="Times New Roman" w:cs="Times New Roman"/>
          <w:b/>
          <w:sz w:val="28"/>
          <w:szCs w:val="28"/>
        </w:rPr>
        <w:t>20</w:t>
      </w:r>
    </w:p>
    <w:p w14:paraId="1B9B3FB5" w14:textId="77777777" w:rsidR="00C87292" w:rsidRDefault="00C87292" w:rsidP="00C87292">
      <w:pPr>
        <w:rPr>
          <w:rFonts w:ascii="Times New Roman" w:hAnsi="Times New Roman" w:cs="Times New Roman"/>
          <w:sz w:val="28"/>
          <w:szCs w:val="28"/>
        </w:rPr>
      </w:pPr>
    </w:p>
    <w:p w14:paraId="2DE7C396" w14:textId="77777777" w:rsidR="00C87292" w:rsidRDefault="00C87292" w:rsidP="00C872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parish bulletin tells you_____________.</w:t>
      </w:r>
    </w:p>
    <w:p w14:paraId="2F472809" w14:textId="27C968CD" w:rsidR="00C87292" w:rsidRDefault="00544627" w:rsidP="00C872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826616">
        <w:rPr>
          <w:rFonts w:ascii="Times New Roman" w:hAnsi="Times New Roman" w:cs="Times New Roman"/>
          <w:sz w:val="28"/>
          <w:szCs w:val="28"/>
        </w:rPr>
        <w:t>program</w:t>
      </w:r>
      <w:r>
        <w:rPr>
          <w:rFonts w:ascii="Times New Roman" w:hAnsi="Times New Roman" w:cs="Times New Roman"/>
          <w:sz w:val="28"/>
          <w:szCs w:val="28"/>
        </w:rPr>
        <w:t>s</w:t>
      </w:r>
      <w:r w:rsidR="00826616">
        <w:rPr>
          <w:rFonts w:ascii="Times New Roman" w:hAnsi="Times New Roman" w:cs="Times New Roman"/>
          <w:sz w:val="28"/>
          <w:szCs w:val="28"/>
        </w:rPr>
        <w:t xml:space="preserve"> that will be on TV</w:t>
      </w:r>
    </w:p>
    <w:p w14:paraId="57D7B33D" w14:textId="77777777" w:rsidR="00826616" w:rsidRDefault="00826616" w:rsidP="00C872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to make money</w:t>
      </w:r>
    </w:p>
    <w:p w14:paraId="0904206D" w14:textId="77777777" w:rsidR="00826616" w:rsidRDefault="00826616" w:rsidP="00C872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opportunities to serve others</w:t>
      </w:r>
    </w:p>
    <w:p w14:paraId="7E5CB356" w14:textId="77777777" w:rsidR="00826616" w:rsidRDefault="00826616" w:rsidP="00826616">
      <w:pPr>
        <w:rPr>
          <w:rFonts w:ascii="Times New Roman" w:hAnsi="Times New Roman" w:cs="Times New Roman"/>
          <w:sz w:val="28"/>
          <w:szCs w:val="28"/>
        </w:rPr>
      </w:pPr>
    </w:p>
    <w:p w14:paraId="4558DDDB" w14:textId="77777777" w:rsidR="00826616" w:rsidRDefault="00826616" w:rsidP="008266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liturgical year is _________________.</w:t>
      </w:r>
    </w:p>
    <w:p w14:paraId="7D43FEE2" w14:textId="77777777" w:rsidR="00826616" w:rsidRDefault="00826616" w:rsidP="008266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Church’s calendar</w:t>
      </w:r>
    </w:p>
    <w:p w14:paraId="34962C9F" w14:textId="77777777" w:rsidR="00826616" w:rsidRDefault="00826616" w:rsidP="008266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a solemn time</w:t>
      </w:r>
    </w:p>
    <w:p w14:paraId="003AA7CF" w14:textId="77777777" w:rsidR="00826616" w:rsidRDefault="00826616" w:rsidP="008266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has 5 seasons</w:t>
      </w:r>
    </w:p>
    <w:p w14:paraId="65444DB8" w14:textId="77777777" w:rsidR="00826616" w:rsidRDefault="00826616" w:rsidP="00826616">
      <w:pPr>
        <w:rPr>
          <w:rFonts w:ascii="Times New Roman" w:hAnsi="Times New Roman" w:cs="Times New Roman"/>
          <w:sz w:val="28"/>
          <w:szCs w:val="28"/>
        </w:rPr>
      </w:pPr>
    </w:p>
    <w:p w14:paraId="08667B6B" w14:textId="77777777" w:rsidR="00826616" w:rsidRDefault="00826616" w:rsidP="008266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we mend our relationships with God and others, is called________.</w:t>
      </w:r>
    </w:p>
    <w:p w14:paraId="5E996520" w14:textId="77777777" w:rsidR="00826616" w:rsidRDefault="00826616" w:rsidP="008266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wealth</w:t>
      </w:r>
    </w:p>
    <w:p w14:paraId="3DC971BD" w14:textId="77777777" w:rsidR="00826616" w:rsidRDefault="00826616" w:rsidP="008266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conversion</w:t>
      </w:r>
    </w:p>
    <w:p w14:paraId="741D35D3" w14:textId="77777777" w:rsidR="00826616" w:rsidRDefault="00826616" w:rsidP="008266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</w:t>
      </w:r>
    </w:p>
    <w:p w14:paraId="1FA6DB83" w14:textId="77777777" w:rsidR="00826616" w:rsidRDefault="00826616" w:rsidP="00826616">
      <w:pPr>
        <w:rPr>
          <w:rFonts w:ascii="Times New Roman" w:hAnsi="Times New Roman" w:cs="Times New Roman"/>
          <w:sz w:val="28"/>
          <w:szCs w:val="28"/>
        </w:rPr>
      </w:pPr>
    </w:p>
    <w:p w14:paraId="5F3FEDCE" w14:textId="77777777" w:rsidR="00826616" w:rsidRDefault="00826616" w:rsidP="008266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make choices about how to act toward God and others ___________.</w:t>
      </w:r>
    </w:p>
    <w:p w14:paraId="3292E109" w14:textId="77777777" w:rsidR="00826616" w:rsidRDefault="00826616" w:rsidP="008266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every day</w:t>
      </w:r>
    </w:p>
    <w:p w14:paraId="47CFF102" w14:textId="77777777" w:rsidR="00826616" w:rsidRDefault="00826616" w:rsidP="008266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only on Sundays </w:t>
      </w:r>
    </w:p>
    <w:p w14:paraId="0F5DB24C" w14:textId="77777777" w:rsidR="00826616" w:rsidRDefault="00826616" w:rsidP="008266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only during Mass</w:t>
      </w:r>
    </w:p>
    <w:p w14:paraId="188DB58D" w14:textId="77777777" w:rsidR="00826616" w:rsidRDefault="00826616" w:rsidP="00826616">
      <w:pPr>
        <w:rPr>
          <w:rFonts w:ascii="Times New Roman" w:hAnsi="Times New Roman" w:cs="Times New Roman"/>
          <w:sz w:val="28"/>
          <w:szCs w:val="28"/>
        </w:rPr>
      </w:pPr>
    </w:p>
    <w:p w14:paraId="0F7A8E95" w14:textId="77777777" w:rsidR="00826616" w:rsidRDefault="00826616" w:rsidP="008266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good news of Jesus’ life </w:t>
      </w:r>
      <w:r w:rsidR="00BA0229">
        <w:rPr>
          <w:rFonts w:ascii="Times New Roman" w:hAnsi="Times New Roman" w:cs="Times New Roman"/>
          <w:sz w:val="28"/>
          <w:szCs w:val="28"/>
        </w:rPr>
        <w:t>is told in the ________________.</w:t>
      </w:r>
    </w:p>
    <w:p w14:paraId="6BBCB1FC" w14:textId="77777777" w:rsidR="00BA0229" w:rsidRDefault="00BA0229" w:rsidP="00BA02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T</w:t>
      </w:r>
      <w:r w:rsidRPr="00BA0229">
        <w:rPr>
          <w:rFonts w:ascii="Times New Roman" w:hAnsi="Times New Roman" w:cs="Times New Roman"/>
          <w:sz w:val="28"/>
          <w:szCs w:val="28"/>
        </w:rPr>
        <w:t>estament</w:t>
      </w:r>
    </w:p>
    <w:p w14:paraId="4104F1CE" w14:textId="77777777" w:rsidR="00BA0229" w:rsidRDefault="00BA0229" w:rsidP="00BA02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Gospels</w:t>
      </w:r>
    </w:p>
    <w:p w14:paraId="75BD3CFB" w14:textId="77777777" w:rsidR="00BA0229" w:rsidRDefault="00BA0229" w:rsidP="00BA02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Psalms</w:t>
      </w:r>
    </w:p>
    <w:p w14:paraId="77D95E85" w14:textId="77777777" w:rsidR="00BA0229" w:rsidRDefault="00BA0229" w:rsidP="00BA0229">
      <w:pPr>
        <w:rPr>
          <w:rFonts w:ascii="Times New Roman" w:hAnsi="Times New Roman" w:cs="Times New Roman"/>
          <w:sz w:val="28"/>
          <w:szCs w:val="28"/>
        </w:rPr>
      </w:pPr>
    </w:p>
    <w:p w14:paraId="690BFF89" w14:textId="77777777" w:rsidR="00BA0229" w:rsidRDefault="00BA0229" w:rsidP="00BA02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Jesus’ __________________ was to proclaim the Kingdom of God.</w:t>
      </w:r>
    </w:p>
    <w:p w14:paraId="0C572847" w14:textId="77777777" w:rsidR="00BA0229" w:rsidRDefault="00BA0229" w:rsidP="00BA022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mission</w:t>
      </w:r>
    </w:p>
    <w:p w14:paraId="06B0E8CA" w14:textId="77777777" w:rsidR="00BA0229" w:rsidRDefault="00BA0229" w:rsidP="00BA022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action</w:t>
      </w:r>
    </w:p>
    <w:p w14:paraId="4BDF3B50" w14:textId="77777777" w:rsidR="00BA0229" w:rsidRDefault="00BA0229" w:rsidP="00BA022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decision</w:t>
      </w:r>
    </w:p>
    <w:p w14:paraId="4DF3532A" w14:textId="77777777" w:rsidR="00BA0229" w:rsidRDefault="00BA0229" w:rsidP="00BA0229">
      <w:pPr>
        <w:rPr>
          <w:rFonts w:ascii="Times New Roman" w:hAnsi="Times New Roman" w:cs="Times New Roman"/>
          <w:sz w:val="28"/>
          <w:szCs w:val="28"/>
        </w:rPr>
      </w:pPr>
    </w:p>
    <w:p w14:paraId="0ACA49B4" w14:textId="77777777" w:rsidR="00BA0229" w:rsidRDefault="00BA0229" w:rsidP="00BA02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word</w:t>
      </w:r>
      <w:r>
        <w:rPr>
          <w:rFonts w:ascii="Times New Roman" w:hAnsi="Times New Roman" w:cs="Times New Roman"/>
          <w:i/>
          <w:sz w:val="28"/>
          <w:szCs w:val="28"/>
        </w:rPr>
        <w:t xml:space="preserve"> Advent </w:t>
      </w:r>
      <w:r>
        <w:rPr>
          <w:rFonts w:ascii="Times New Roman" w:hAnsi="Times New Roman" w:cs="Times New Roman"/>
          <w:sz w:val="28"/>
          <w:szCs w:val="28"/>
        </w:rPr>
        <w:t xml:space="preserve">comes from the Latin word that means _______________. </w:t>
      </w:r>
    </w:p>
    <w:p w14:paraId="0D7A30E5" w14:textId="77777777" w:rsidR="00BA0229" w:rsidRDefault="00BA0229" w:rsidP="00BA022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begin or launch</w:t>
      </w:r>
    </w:p>
    <w:p w14:paraId="23B28501" w14:textId="77777777" w:rsidR="00BA0229" w:rsidRDefault="00BA0229" w:rsidP="00BA022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coming or arrival</w:t>
      </w:r>
    </w:p>
    <w:p w14:paraId="12A5399A" w14:textId="77777777" w:rsidR="00BA0229" w:rsidRDefault="00BA0229" w:rsidP="00BA022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adventure</w:t>
      </w:r>
    </w:p>
    <w:p w14:paraId="679F924C" w14:textId="77777777" w:rsidR="00BA0229" w:rsidRDefault="00BA0229" w:rsidP="00BA0229">
      <w:pPr>
        <w:rPr>
          <w:rFonts w:ascii="Times New Roman" w:hAnsi="Times New Roman" w:cs="Times New Roman"/>
          <w:sz w:val="28"/>
          <w:szCs w:val="28"/>
        </w:rPr>
      </w:pPr>
    </w:p>
    <w:p w14:paraId="6FBC6724" w14:textId="77777777" w:rsidR="00BA0229" w:rsidRDefault="00BA0229" w:rsidP="00BA02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image of the dove symbolizes the presence of the _________________.</w:t>
      </w:r>
    </w:p>
    <w:p w14:paraId="29CDC1BF" w14:textId="77777777" w:rsidR="00BA0229" w:rsidRDefault="00BA0229" w:rsidP="00BA022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Holy Family</w:t>
      </w:r>
    </w:p>
    <w:p w14:paraId="558E84FE" w14:textId="77777777" w:rsidR="00BA0229" w:rsidRDefault="00BA0229" w:rsidP="00BA022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Holy Spirit</w:t>
      </w:r>
    </w:p>
    <w:p w14:paraId="5790DE7C" w14:textId="748FAE41" w:rsidR="00BA0229" w:rsidRDefault="00544627" w:rsidP="00BA022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BA0229">
        <w:rPr>
          <w:rFonts w:ascii="Times New Roman" w:hAnsi="Times New Roman" w:cs="Times New Roman"/>
          <w:sz w:val="28"/>
          <w:szCs w:val="28"/>
        </w:rPr>
        <w:t>n angel</w:t>
      </w:r>
    </w:p>
    <w:p w14:paraId="6BB42F8F" w14:textId="77777777" w:rsidR="00BA0229" w:rsidRDefault="00BA0229" w:rsidP="00BA0229">
      <w:pPr>
        <w:rPr>
          <w:rFonts w:ascii="Times New Roman" w:hAnsi="Times New Roman" w:cs="Times New Roman"/>
          <w:sz w:val="28"/>
          <w:szCs w:val="28"/>
        </w:rPr>
      </w:pPr>
    </w:p>
    <w:p w14:paraId="7A916C18" w14:textId="77777777" w:rsidR="00BA0229" w:rsidRDefault="00BA0229" w:rsidP="00BA02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the t</w:t>
      </w:r>
      <w:r w:rsidR="00C53EEF">
        <w:rPr>
          <w:rFonts w:ascii="Times New Roman" w:hAnsi="Times New Roman" w:cs="Times New Roman"/>
          <w:sz w:val="28"/>
          <w:szCs w:val="28"/>
        </w:rPr>
        <w:t>ongues of fire appeared over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EEF">
        <w:rPr>
          <w:rFonts w:ascii="Times New Roman" w:hAnsi="Times New Roman" w:cs="Times New Roman"/>
          <w:sz w:val="28"/>
          <w:szCs w:val="28"/>
        </w:rPr>
        <w:t xml:space="preserve">each </w:t>
      </w:r>
      <w:proofErr w:type="gramStart"/>
      <w:r w:rsidR="00C53EEF">
        <w:rPr>
          <w:rFonts w:ascii="Times New Roman" w:hAnsi="Times New Roman" w:cs="Times New Roman"/>
          <w:sz w:val="28"/>
          <w:szCs w:val="28"/>
        </w:rPr>
        <w:t>disciples</w:t>
      </w:r>
      <w:proofErr w:type="gramEnd"/>
      <w:r w:rsidR="00C53EEF">
        <w:rPr>
          <w:rFonts w:ascii="Times New Roman" w:hAnsi="Times New Roman" w:cs="Times New Roman"/>
          <w:sz w:val="28"/>
          <w:szCs w:val="28"/>
        </w:rPr>
        <w:t xml:space="preserve"> head, the disciples were filled with _______________.</w:t>
      </w:r>
    </w:p>
    <w:p w14:paraId="37ECCB55" w14:textId="77777777" w:rsidR="00C53EEF" w:rsidRDefault="00C53EEF" w:rsidP="00C53EE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fear</w:t>
      </w:r>
    </w:p>
    <w:p w14:paraId="1241440A" w14:textId="77777777" w:rsidR="00C53EEF" w:rsidRDefault="00C53EEF" w:rsidP="00C53EE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guilt</w:t>
      </w:r>
    </w:p>
    <w:p w14:paraId="6CDBE409" w14:textId="77777777" w:rsidR="00C53EEF" w:rsidRDefault="00C53EEF" w:rsidP="00C53EE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Holy Spirit</w:t>
      </w:r>
    </w:p>
    <w:p w14:paraId="4AC81425" w14:textId="77777777" w:rsidR="00C53EEF" w:rsidRDefault="00C53EEF" w:rsidP="00C53EEF">
      <w:pPr>
        <w:rPr>
          <w:rFonts w:ascii="Times New Roman" w:hAnsi="Times New Roman" w:cs="Times New Roman"/>
          <w:sz w:val="28"/>
          <w:szCs w:val="28"/>
        </w:rPr>
      </w:pPr>
    </w:p>
    <w:p w14:paraId="78B9B86A" w14:textId="77777777" w:rsidR="00C53EEF" w:rsidRDefault="00C53EEF" w:rsidP="00C53E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The Three Wise Men are also called the ____________________.</w:t>
      </w:r>
    </w:p>
    <w:p w14:paraId="07E4A6B5" w14:textId="41C323B8" w:rsidR="00C53EEF" w:rsidRDefault="00544627" w:rsidP="00C53EE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apostles</w:t>
      </w:r>
      <w:bookmarkStart w:id="0" w:name="_GoBack"/>
      <w:bookmarkEnd w:id="0"/>
    </w:p>
    <w:p w14:paraId="69DC2C51" w14:textId="77777777" w:rsidR="00C53EEF" w:rsidRDefault="00C53EEF" w:rsidP="00C53EE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Magi</w:t>
      </w:r>
    </w:p>
    <w:p w14:paraId="3E9D12F7" w14:textId="77777777" w:rsidR="00C53EEF" w:rsidRDefault="00C53EEF" w:rsidP="00C53EE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Three travelers</w:t>
      </w:r>
    </w:p>
    <w:p w14:paraId="2AED6B05" w14:textId="77777777" w:rsidR="00C53EEF" w:rsidRDefault="00C53EEF" w:rsidP="00C53EE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712F57C2" w14:textId="77777777" w:rsidR="00E64D90" w:rsidRDefault="00E64D90">
      <w:pPr>
        <w:rPr>
          <w:rFonts w:ascii="Times New Roman" w:hAnsi="Times New Roman" w:cs="Times New Roman"/>
          <w:sz w:val="28"/>
          <w:szCs w:val="28"/>
        </w:rPr>
      </w:pPr>
    </w:p>
    <w:p w14:paraId="4046AF7A" w14:textId="77777777" w:rsidR="00C53EEF" w:rsidRDefault="00C53EEF" w:rsidP="00C53EEF">
      <w:pPr>
        <w:pStyle w:val="ListParagraph"/>
      </w:pPr>
    </w:p>
    <w:sectPr w:rsidR="00C53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11577"/>
    <w:multiLevelType w:val="hybridMultilevel"/>
    <w:tmpl w:val="B728247A"/>
    <w:lvl w:ilvl="0" w:tplc="747AFD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F8286A"/>
    <w:multiLevelType w:val="hybridMultilevel"/>
    <w:tmpl w:val="403CA126"/>
    <w:lvl w:ilvl="0" w:tplc="0E401F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1A70EB"/>
    <w:multiLevelType w:val="hybridMultilevel"/>
    <w:tmpl w:val="1BB8D69A"/>
    <w:lvl w:ilvl="0" w:tplc="7EDA0D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855F17"/>
    <w:multiLevelType w:val="hybridMultilevel"/>
    <w:tmpl w:val="AE98AB92"/>
    <w:lvl w:ilvl="0" w:tplc="693456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FF46D4"/>
    <w:multiLevelType w:val="hybridMultilevel"/>
    <w:tmpl w:val="996C4828"/>
    <w:lvl w:ilvl="0" w:tplc="318C56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E93602"/>
    <w:multiLevelType w:val="hybridMultilevel"/>
    <w:tmpl w:val="ED4C447A"/>
    <w:lvl w:ilvl="0" w:tplc="833E5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4966B1"/>
    <w:multiLevelType w:val="hybridMultilevel"/>
    <w:tmpl w:val="FC028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21396"/>
    <w:multiLevelType w:val="hybridMultilevel"/>
    <w:tmpl w:val="52529D4E"/>
    <w:lvl w:ilvl="0" w:tplc="CED2D8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7F6FAB"/>
    <w:multiLevelType w:val="hybridMultilevel"/>
    <w:tmpl w:val="8F7E7148"/>
    <w:lvl w:ilvl="0" w:tplc="40F672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344761"/>
    <w:multiLevelType w:val="hybridMultilevel"/>
    <w:tmpl w:val="0EAA138E"/>
    <w:lvl w:ilvl="0" w:tplc="767AAF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6E4C74"/>
    <w:multiLevelType w:val="hybridMultilevel"/>
    <w:tmpl w:val="68785FE6"/>
    <w:lvl w:ilvl="0" w:tplc="C6E60D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566177"/>
    <w:multiLevelType w:val="hybridMultilevel"/>
    <w:tmpl w:val="1C24F384"/>
    <w:lvl w:ilvl="0" w:tplc="B5A884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7917F0"/>
    <w:multiLevelType w:val="hybridMultilevel"/>
    <w:tmpl w:val="EB3876A0"/>
    <w:lvl w:ilvl="0" w:tplc="3CEA2D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1"/>
  </w:num>
  <w:num w:numId="9">
    <w:abstractNumId w:val="8"/>
  </w:num>
  <w:num w:numId="10">
    <w:abstractNumId w:val="9"/>
  </w:num>
  <w:num w:numId="11">
    <w:abstractNumId w:val="1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292"/>
    <w:rsid w:val="00544627"/>
    <w:rsid w:val="0056427F"/>
    <w:rsid w:val="00706FFD"/>
    <w:rsid w:val="00826616"/>
    <w:rsid w:val="00BA0229"/>
    <w:rsid w:val="00C53EEF"/>
    <w:rsid w:val="00C87292"/>
    <w:rsid w:val="00E6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B2DBD"/>
  <w15:chartTrackingRefBased/>
  <w15:docId w15:val="{50027CE0-D57C-4527-B1E5-FABBB538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Office2013-1</dc:creator>
  <cp:keywords/>
  <dc:description/>
  <cp:lastModifiedBy>Office2013-1</cp:lastModifiedBy>
  <cp:revision>3</cp:revision>
  <cp:lastPrinted>2019-08-13T20:25:00Z</cp:lastPrinted>
  <dcterms:created xsi:type="dcterms:W3CDTF">2017-10-19T18:03:00Z</dcterms:created>
  <dcterms:modified xsi:type="dcterms:W3CDTF">2019-08-13T21:04:00Z</dcterms:modified>
</cp:coreProperties>
</file>