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9E235" w14:textId="77777777" w:rsidR="00516383" w:rsidRDefault="00516383" w:rsidP="00516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Level </w:t>
      </w:r>
      <w:r w:rsidR="00365919">
        <w:rPr>
          <w:rFonts w:ascii="Times New Roman" w:hAnsi="Times New Roman" w:cs="Times New Roman"/>
          <w:b/>
          <w:sz w:val="28"/>
          <w:szCs w:val="28"/>
        </w:rPr>
        <w:t>4</w:t>
      </w:r>
    </w:p>
    <w:p w14:paraId="50780DB4" w14:textId="77777777" w:rsidR="00516383" w:rsidRDefault="00682D37" w:rsidP="00516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82D3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383">
        <w:rPr>
          <w:rFonts w:ascii="Times New Roman" w:hAnsi="Times New Roman" w:cs="Times New Roman"/>
          <w:b/>
          <w:sz w:val="28"/>
          <w:szCs w:val="28"/>
        </w:rPr>
        <w:t xml:space="preserve">Assessment </w:t>
      </w:r>
    </w:p>
    <w:p w14:paraId="28B2955F" w14:textId="77777777" w:rsidR="00516383" w:rsidRDefault="00516383" w:rsidP="00516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Due back to Religion Office on</w:t>
      </w:r>
    </w:p>
    <w:p w14:paraId="66193553" w14:textId="4A3D4CC0" w:rsidR="00D830F5" w:rsidRPr="00365919" w:rsidRDefault="00CD5EE7" w:rsidP="00365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10, 20</w:t>
      </w:r>
      <w:r w:rsidR="00105A22">
        <w:rPr>
          <w:rFonts w:ascii="Times New Roman" w:hAnsi="Times New Roman" w:cs="Times New Roman"/>
          <w:b/>
          <w:sz w:val="28"/>
          <w:szCs w:val="28"/>
        </w:rPr>
        <w:t>20</w:t>
      </w:r>
    </w:p>
    <w:p w14:paraId="701FACDB" w14:textId="77777777" w:rsidR="00682D37" w:rsidRDefault="00682D37" w:rsidP="00682D37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0A37497E" w14:textId="77777777" w:rsidR="00682D37" w:rsidRDefault="00365919" w:rsidP="000B3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is given to people who are dying to help them prepare for Heaven.</w:t>
      </w:r>
    </w:p>
    <w:p w14:paraId="060B2B09" w14:textId="77777777" w:rsidR="00365919" w:rsidRDefault="00365919" w:rsidP="000B34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Viaticum</w:t>
      </w:r>
    </w:p>
    <w:p w14:paraId="757EBDF3" w14:textId="77777777" w:rsidR="00365919" w:rsidRDefault="00365919" w:rsidP="000B34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Venerable</w:t>
      </w:r>
    </w:p>
    <w:p w14:paraId="1A4A10A3" w14:textId="77777777" w:rsidR="00365919" w:rsidRDefault="00365919" w:rsidP="000B34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Holy rest</w:t>
      </w:r>
    </w:p>
    <w:p w14:paraId="266CEC59" w14:textId="77777777" w:rsidR="00365919" w:rsidRDefault="00365919" w:rsidP="00365919">
      <w:pPr>
        <w:rPr>
          <w:rFonts w:ascii="Times New Roman" w:hAnsi="Times New Roman" w:cs="Times New Roman"/>
          <w:sz w:val="28"/>
          <w:szCs w:val="28"/>
        </w:rPr>
      </w:pPr>
    </w:p>
    <w:p w14:paraId="3BB3CF79" w14:textId="77777777" w:rsidR="00365919" w:rsidRDefault="00365919" w:rsidP="000B3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oil of the sick has been blessed by a ______________.</w:t>
      </w:r>
    </w:p>
    <w:p w14:paraId="7C2B372F" w14:textId="77777777" w:rsidR="00365919" w:rsidRDefault="00365919" w:rsidP="000B34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pope</w:t>
      </w:r>
    </w:p>
    <w:p w14:paraId="20F10B4D" w14:textId="77777777" w:rsidR="00365919" w:rsidRDefault="00365919" w:rsidP="000B34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bishop</w:t>
      </w:r>
    </w:p>
    <w:p w14:paraId="5A4B3AF3" w14:textId="77777777" w:rsidR="00365919" w:rsidRDefault="00365919" w:rsidP="000B34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priest</w:t>
      </w:r>
    </w:p>
    <w:p w14:paraId="13215C0A" w14:textId="77777777" w:rsidR="00365919" w:rsidRDefault="00365919" w:rsidP="00365919">
      <w:pPr>
        <w:rPr>
          <w:rFonts w:ascii="Times New Roman" w:hAnsi="Times New Roman" w:cs="Times New Roman"/>
          <w:sz w:val="28"/>
          <w:szCs w:val="28"/>
        </w:rPr>
      </w:pPr>
    </w:p>
    <w:p w14:paraId="01D4A45C" w14:textId="77777777" w:rsidR="00365919" w:rsidRDefault="00365919" w:rsidP="000B3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Matrimony and Holy Orders are Sacraments of ______________.</w:t>
      </w:r>
    </w:p>
    <w:p w14:paraId="55B1FDCA" w14:textId="77777777" w:rsidR="00365919" w:rsidRDefault="00365919" w:rsidP="000B34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Healing</w:t>
      </w:r>
    </w:p>
    <w:p w14:paraId="28621A35" w14:textId="77777777" w:rsidR="00365919" w:rsidRDefault="00365919" w:rsidP="000B34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</w:t>
      </w:r>
    </w:p>
    <w:p w14:paraId="56943C58" w14:textId="77777777" w:rsidR="00365919" w:rsidRDefault="00365919" w:rsidP="000B34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Service</w:t>
      </w:r>
    </w:p>
    <w:p w14:paraId="0FDBD4B0" w14:textId="77777777" w:rsidR="00365919" w:rsidRDefault="00365919" w:rsidP="00365919">
      <w:pPr>
        <w:rPr>
          <w:rFonts w:ascii="Times New Roman" w:hAnsi="Times New Roman" w:cs="Times New Roman"/>
          <w:sz w:val="28"/>
          <w:szCs w:val="28"/>
        </w:rPr>
      </w:pPr>
    </w:p>
    <w:p w14:paraId="7F7B19CF" w14:textId="77777777" w:rsidR="00365919" w:rsidRDefault="00365919" w:rsidP="000B3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tells us to love one ____________ as he loves us.</w:t>
      </w:r>
    </w:p>
    <w:p w14:paraId="309A0B0B" w14:textId="77777777" w:rsidR="00365919" w:rsidRDefault="00365919" w:rsidP="000B34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thing</w:t>
      </w:r>
    </w:p>
    <w:p w14:paraId="20A66DC1" w14:textId="77777777" w:rsidR="00365919" w:rsidRDefault="00365919" w:rsidP="000B34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</w:t>
      </w:r>
    </w:p>
    <w:p w14:paraId="2BCD46E7" w14:textId="77777777" w:rsidR="00365919" w:rsidRDefault="00365919" w:rsidP="000B34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another</w:t>
      </w:r>
    </w:p>
    <w:p w14:paraId="7D25D1D3" w14:textId="77777777" w:rsidR="00365919" w:rsidRDefault="00365919" w:rsidP="00365919">
      <w:pPr>
        <w:rPr>
          <w:rFonts w:ascii="Times New Roman" w:hAnsi="Times New Roman" w:cs="Times New Roman"/>
          <w:sz w:val="28"/>
          <w:szCs w:val="28"/>
        </w:rPr>
      </w:pPr>
    </w:p>
    <w:p w14:paraId="2EEF778D" w14:textId="77777777" w:rsidR="00365919" w:rsidRDefault="00365919" w:rsidP="000B3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ashes we receive on Ash Wednesday are a reminder of ____________.</w:t>
      </w:r>
    </w:p>
    <w:p w14:paraId="33CA2547" w14:textId="77777777" w:rsidR="00365919" w:rsidRDefault="00365919" w:rsidP="000B34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Baptism</w:t>
      </w:r>
    </w:p>
    <w:p w14:paraId="6D04F273" w14:textId="77777777" w:rsidR="00365919" w:rsidRDefault="00365919" w:rsidP="000B34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need for forgiveness</w:t>
      </w:r>
    </w:p>
    <w:p w14:paraId="71D627ED" w14:textId="77777777" w:rsidR="00365919" w:rsidRDefault="000B347A" w:rsidP="000B34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Resurrection</w:t>
      </w:r>
    </w:p>
    <w:p w14:paraId="3FC69C91" w14:textId="77777777" w:rsidR="000B347A" w:rsidRDefault="000B347A" w:rsidP="000B347A">
      <w:pPr>
        <w:rPr>
          <w:rFonts w:ascii="Times New Roman" w:hAnsi="Times New Roman" w:cs="Times New Roman"/>
          <w:sz w:val="28"/>
          <w:szCs w:val="28"/>
        </w:rPr>
      </w:pPr>
    </w:p>
    <w:p w14:paraId="41714F0D" w14:textId="77777777" w:rsidR="000B347A" w:rsidRDefault="000B347A" w:rsidP="000B347A">
      <w:pPr>
        <w:rPr>
          <w:rFonts w:ascii="Times New Roman" w:hAnsi="Times New Roman" w:cs="Times New Roman"/>
          <w:sz w:val="28"/>
          <w:szCs w:val="28"/>
        </w:rPr>
      </w:pPr>
    </w:p>
    <w:p w14:paraId="32F28089" w14:textId="77777777" w:rsidR="000B347A" w:rsidRDefault="000B347A" w:rsidP="000B3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washing of the feet is a symbol of _______________.</w:t>
      </w:r>
    </w:p>
    <w:p w14:paraId="1C39E74E" w14:textId="77777777" w:rsidR="000B347A" w:rsidRDefault="000B347A" w:rsidP="000B34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Palm Sunday.</w:t>
      </w:r>
    </w:p>
    <w:p w14:paraId="746B6583" w14:textId="77777777" w:rsidR="000B347A" w:rsidRDefault="000B347A" w:rsidP="000B34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Lord’s Last Supper.</w:t>
      </w:r>
    </w:p>
    <w:p w14:paraId="57224C0C" w14:textId="77777777" w:rsidR="000B347A" w:rsidRDefault="000B347A" w:rsidP="000B34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Jesus’ love.</w:t>
      </w:r>
    </w:p>
    <w:p w14:paraId="59CC5322" w14:textId="77777777" w:rsidR="000B347A" w:rsidRDefault="000B347A" w:rsidP="000B347A">
      <w:pPr>
        <w:rPr>
          <w:rFonts w:ascii="Times New Roman" w:hAnsi="Times New Roman" w:cs="Times New Roman"/>
          <w:sz w:val="28"/>
          <w:szCs w:val="28"/>
        </w:rPr>
      </w:pPr>
    </w:p>
    <w:p w14:paraId="0E9E12FA" w14:textId="77777777" w:rsidR="000B347A" w:rsidRDefault="000B347A" w:rsidP="000B3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the Hebrews agreed to live in relationship with God and with one another, they </w:t>
      </w:r>
      <w:proofErr w:type="gramStart"/>
      <w:r>
        <w:rPr>
          <w:rFonts w:ascii="Times New Roman" w:hAnsi="Times New Roman" w:cs="Times New Roman"/>
          <w:sz w:val="28"/>
          <w:szCs w:val="28"/>
        </w:rPr>
        <w:t>entered into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___________ with God.</w:t>
      </w:r>
    </w:p>
    <w:p w14:paraId="614AA934" w14:textId="77777777" w:rsidR="000B347A" w:rsidRDefault="000B347A" w:rsidP="000B34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Covenant</w:t>
      </w:r>
    </w:p>
    <w:p w14:paraId="084A2C6D" w14:textId="77777777" w:rsidR="000B347A" w:rsidRDefault="000B347A" w:rsidP="000B34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Commandment </w:t>
      </w:r>
    </w:p>
    <w:p w14:paraId="209700BB" w14:textId="77777777" w:rsidR="000B347A" w:rsidRDefault="000B347A" w:rsidP="000B34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Agreement</w:t>
      </w:r>
    </w:p>
    <w:p w14:paraId="5C03C313" w14:textId="77777777" w:rsidR="000B347A" w:rsidRDefault="000B347A" w:rsidP="000B347A">
      <w:pPr>
        <w:rPr>
          <w:rFonts w:ascii="Times New Roman" w:hAnsi="Times New Roman" w:cs="Times New Roman"/>
          <w:sz w:val="28"/>
          <w:szCs w:val="28"/>
        </w:rPr>
      </w:pPr>
    </w:p>
    <w:p w14:paraId="175F9223" w14:textId="77777777" w:rsidR="000B347A" w:rsidRDefault="000B347A" w:rsidP="000B3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___________ we make affect our relationship with God and with others.</w:t>
      </w:r>
    </w:p>
    <w:p w14:paraId="48760136" w14:textId="77777777" w:rsidR="000B347A" w:rsidRDefault="000B347A" w:rsidP="000B34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plagues</w:t>
      </w:r>
    </w:p>
    <w:p w14:paraId="72194CCE" w14:textId="77777777" w:rsidR="000B347A" w:rsidRDefault="000B347A" w:rsidP="000B34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creative</w:t>
      </w:r>
    </w:p>
    <w:p w14:paraId="4FA47305" w14:textId="77777777" w:rsidR="000B347A" w:rsidRDefault="000B347A" w:rsidP="000B347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choices</w:t>
      </w:r>
    </w:p>
    <w:p w14:paraId="72DD6E24" w14:textId="77777777" w:rsidR="000B347A" w:rsidRDefault="000B347A" w:rsidP="000B347A">
      <w:pPr>
        <w:rPr>
          <w:rFonts w:ascii="Times New Roman" w:hAnsi="Times New Roman" w:cs="Times New Roman"/>
          <w:sz w:val="28"/>
          <w:szCs w:val="28"/>
        </w:rPr>
      </w:pPr>
    </w:p>
    <w:p w14:paraId="33D7476D" w14:textId="66ED97F5" w:rsidR="000B347A" w:rsidRDefault="00105A22" w:rsidP="000B3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bookmarkStart w:id="0" w:name="_GoBack"/>
      <w:bookmarkEnd w:id="0"/>
      <w:r w:rsidR="000B347A">
        <w:rPr>
          <w:rFonts w:ascii="Times New Roman" w:hAnsi="Times New Roman" w:cs="Times New Roman"/>
          <w:sz w:val="28"/>
          <w:szCs w:val="28"/>
        </w:rPr>
        <w:t>he name of God, the members of the Holy Family, and all the angels and saints are honored by _____________.</w:t>
      </w:r>
    </w:p>
    <w:p w14:paraId="64DBED3F" w14:textId="77777777" w:rsidR="000B347A" w:rsidRDefault="000B347A" w:rsidP="000B347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idolatry.</w:t>
      </w:r>
    </w:p>
    <w:p w14:paraId="6429831E" w14:textId="77777777" w:rsidR="000B347A" w:rsidRDefault="000B347A" w:rsidP="000B347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Divine Praises.</w:t>
      </w:r>
    </w:p>
    <w:p w14:paraId="2798120E" w14:textId="77777777" w:rsidR="000B347A" w:rsidRDefault="000B347A" w:rsidP="000B347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faith.</w:t>
      </w:r>
    </w:p>
    <w:p w14:paraId="0FF97C1B" w14:textId="77777777" w:rsidR="000B347A" w:rsidRDefault="000B347A" w:rsidP="000B347A">
      <w:pPr>
        <w:rPr>
          <w:rFonts w:ascii="Times New Roman" w:hAnsi="Times New Roman" w:cs="Times New Roman"/>
          <w:sz w:val="28"/>
          <w:szCs w:val="28"/>
        </w:rPr>
      </w:pPr>
    </w:p>
    <w:p w14:paraId="711AC330" w14:textId="77777777" w:rsidR="000B347A" w:rsidRDefault="000B347A" w:rsidP="000B3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Catholics are called to love God with ________________.</w:t>
      </w:r>
    </w:p>
    <w:p w14:paraId="2ABF0F29" w14:textId="77777777" w:rsidR="000B347A" w:rsidRDefault="000B347A" w:rsidP="000B347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their heart.</w:t>
      </w:r>
    </w:p>
    <w:p w14:paraId="7EB56225" w14:textId="77777777" w:rsidR="000B347A" w:rsidRDefault="000B347A" w:rsidP="000B347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their understanding.</w:t>
      </w:r>
    </w:p>
    <w:p w14:paraId="0F8325DF" w14:textId="77777777" w:rsidR="000B347A" w:rsidRDefault="000B347A" w:rsidP="000B347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both a and b.</w:t>
      </w:r>
    </w:p>
    <w:p w14:paraId="35509C60" w14:textId="77777777" w:rsidR="000B347A" w:rsidRPr="000B347A" w:rsidRDefault="000B347A" w:rsidP="000B347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708BE9D6" w14:textId="77777777" w:rsidR="00682D37" w:rsidRPr="00682D37" w:rsidRDefault="00682D37" w:rsidP="00682D37">
      <w:pPr>
        <w:rPr>
          <w:rFonts w:ascii="Times New Roman" w:hAnsi="Times New Roman" w:cs="Times New Roman"/>
          <w:sz w:val="28"/>
          <w:szCs w:val="28"/>
        </w:rPr>
      </w:pPr>
    </w:p>
    <w:sectPr w:rsidR="00682D37" w:rsidRPr="00682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5E70"/>
    <w:multiLevelType w:val="hybridMultilevel"/>
    <w:tmpl w:val="6E8EDD02"/>
    <w:lvl w:ilvl="0" w:tplc="50D44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8559D"/>
    <w:multiLevelType w:val="hybridMultilevel"/>
    <w:tmpl w:val="867A7F0A"/>
    <w:lvl w:ilvl="0" w:tplc="AC40C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073E1"/>
    <w:multiLevelType w:val="hybridMultilevel"/>
    <w:tmpl w:val="8898D1D6"/>
    <w:lvl w:ilvl="0" w:tplc="7206A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F81A50"/>
    <w:multiLevelType w:val="hybridMultilevel"/>
    <w:tmpl w:val="4D2E3220"/>
    <w:lvl w:ilvl="0" w:tplc="4E32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2A3F0E"/>
    <w:multiLevelType w:val="hybridMultilevel"/>
    <w:tmpl w:val="98489C36"/>
    <w:lvl w:ilvl="0" w:tplc="7756A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5167DD"/>
    <w:multiLevelType w:val="hybridMultilevel"/>
    <w:tmpl w:val="BE206624"/>
    <w:lvl w:ilvl="0" w:tplc="2DA8E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963B73"/>
    <w:multiLevelType w:val="hybridMultilevel"/>
    <w:tmpl w:val="B5D2D0EC"/>
    <w:lvl w:ilvl="0" w:tplc="F3188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66446D"/>
    <w:multiLevelType w:val="hybridMultilevel"/>
    <w:tmpl w:val="973C830C"/>
    <w:lvl w:ilvl="0" w:tplc="E2E4D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260469"/>
    <w:multiLevelType w:val="hybridMultilevel"/>
    <w:tmpl w:val="179E6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90847"/>
    <w:multiLevelType w:val="hybridMultilevel"/>
    <w:tmpl w:val="E1622882"/>
    <w:lvl w:ilvl="0" w:tplc="72E4F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7031C3"/>
    <w:multiLevelType w:val="hybridMultilevel"/>
    <w:tmpl w:val="D9FE9778"/>
    <w:lvl w:ilvl="0" w:tplc="7A324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83"/>
    <w:rsid w:val="00001152"/>
    <w:rsid w:val="000B347A"/>
    <w:rsid w:val="00105A22"/>
    <w:rsid w:val="00171C0F"/>
    <w:rsid w:val="001B65BF"/>
    <w:rsid w:val="00290A77"/>
    <w:rsid w:val="002E1219"/>
    <w:rsid w:val="002E3ECC"/>
    <w:rsid w:val="003454B0"/>
    <w:rsid w:val="00365919"/>
    <w:rsid w:val="003D4ECB"/>
    <w:rsid w:val="00506AA3"/>
    <w:rsid w:val="00516383"/>
    <w:rsid w:val="00682D37"/>
    <w:rsid w:val="009A12BA"/>
    <w:rsid w:val="00B77D64"/>
    <w:rsid w:val="00CD5780"/>
    <w:rsid w:val="00CD5EE7"/>
    <w:rsid w:val="00D830F5"/>
    <w:rsid w:val="00E25217"/>
    <w:rsid w:val="00F2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93FE"/>
  <w15:chartTrackingRefBased/>
  <w15:docId w15:val="{5D46E6BA-3519-4B52-89F5-562C0554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Office2013-1</dc:creator>
  <cp:keywords/>
  <dc:description/>
  <cp:lastModifiedBy>Office2013-1</cp:lastModifiedBy>
  <cp:revision>4</cp:revision>
  <cp:lastPrinted>2019-08-13T21:21:00Z</cp:lastPrinted>
  <dcterms:created xsi:type="dcterms:W3CDTF">2017-12-20T18:10:00Z</dcterms:created>
  <dcterms:modified xsi:type="dcterms:W3CDTF">2019-08-13T21:33:00Z</dcterms:modified>
</cp:coreProperties>
</file>