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66B4" w14:textId="77777777" w:rsidR="000561DB" w:rsidRDefault="000561DB" w:rsidP="0005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6</w:t>
      </w:r>
    </w:p>
    <w:p w14:paraId="25FEEBDF" w14:textId="77777777" w:rsidR="000561DB" w:rsidRDefault="000561DB" w:rsidP="0005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2nd Assessment </w:t>
      </w:r>
    </w:p>
    <w:p w14:paraId="3FAB93BE" w14:textId="77777777" w:rsidR="000561DB" w:rsidRDefault="000561DB" w:rsidP="0005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344FAFAC" w14:textId="0289A9A6" w:rsidR="000561DB" w:rsidRDefault="00B877FF" w:rsidP="0005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19, 20</w:t>
      </w:r>
      <w:r w:rsidR="00D01AAE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7013368B" w14:textId="77777777" w:rsidR="000561DB" w:rsidRDefault="000561DB" w:rsidP="00056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06344" w14:textId="77777777" w:rsidR="000561DB" w:rsidRDefault="000561DB" w:rsidP="00056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is a time to grow in our faith.</w:t>
      </w:r>
    </w:p>
    <w:p w14:paraId="718CE96A" w14:textId="77777777" w:rsidR="000561DB" w:rsidRDefault="000561DB" w:rsidP="00056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Ordinary Time</w:t>
      </w:r>
    </w:p>
    <w:p w14:paraId="45E36CD0" w14:textId="77777777" w:rsidR="000561DB" w:rsidRDefault="000561DB" w:rsidP="00056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</w:t>
      </w:r>
    </w:p>
    <w:p w14:paraId="40D23138" w14:textId="77777777" w:rsidR="000561DB" w:rsidRDefault="000561DB" w:rsidP="00056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</w:t>
      </w:r>
    </w:p>
    <w:p w14:paraId="5AB6FA06" w14:textId="77777777" w:rsidR="000561DB" w:rsidRDefault="000561DB" w:rsidP="000561DB">
      <w:pPr>
        <w:rPr>
          <w:rFonts w:ascii="Times New Roman" w:hAnsi="Times New Roman" w:cs="Times New Roman"/>
          <w:sz w:val="28"/>
          <w:szCs w:val="28"/>
        </w:rPr>
      </w:pPr>
    </w:p>
    <w:p w14:paraId="38A2995D" w14:textId="77777777" w:rsidR="000561DB" w:rsidRDefault="000561DB" w:rsidP="00056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symbols for the Gospel writer John is ____________.</w:t>
      </w:r>
    </w:p>
    <w:p w14:paraId="50E24ED0" w14:textId="77777777" w:rsidR="000561DB" w:rsidRDefault="000561DB" w:rsidP="00056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winged lion</w:t>
      </w:r>
    </w:p>
    <w:p w14:paraId="14F66D16" w14:textId="77777777" w:rsidR="000561DB" w:rsidRDefault="000561DB" w:rsidP="00056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winged ox</w:t>
      </w:r>
    </w:p>
    <w:p w14:paraId="4CC3B192" w14:textId="77777777" w:rsidR="000561DB" w:rsidRDefault="000561DB" w:rsidP="00056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eagle</w:t>
      </w:r>
    </w:p>
    <w:p w14:paraId="0A7FF9F2" w14:textId="77777777" w:rsidR="000561DB" w:rsidRDefault="000561DB" w:rsidP="000561DB">
      <w:pPr>
        <w:rPr>
          <w:rFonts w:ascii="Times New Roman" w:hAnsi="Times New Roman" w:cs="Times New Roman"/>
          <w:sz w:val="28"/>
          <w:szCs w:val="28"/>
        </w:rPr>
      </w:pPr>
    </w:p>
    <w:p w14:paraId="6AA46C76" w14:textId="77777777" w:rsidR="000561DB" w:rsidRDefault="00971D88" w:rsidP="00056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_________________ strengthens us and unites us as a community of faith.</w:t>
      </w:r>
    </w:p>
    <w:p w14:paraId="40E1E9DF" w14:textId="77777777" w:rsidR="00971D88" w:rsidRDefault="00971D88" w:rsidP="00971D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</w:t>
      </w:r>
    </w:p>
    <w:p w14:paraId="35D5E548" w14:textId="77777777" w:rsidR="00971D88" w:rsidRDefault="00971D88" w:rsidP="00971D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Memorial</w:t>
      </w:r>
    </w:p>
    <w:p w14:paraId="69C9C9C1" w14:textId="77777777" w:rsidR="00971D88" w:rsidRDefault="00971D88" w:rsidP="00971D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Assembly</w:t>
      </w:r>
    </w:p>
    <w:p w14:paraId="7D4DDFB4" w14:textId="77777777" w:rsidR="00971D88" w:rsidRDefault="00971D88" w:rsidP="00971D88">
      <w:pPr>
        <w:rPr>
          <w:rFonts w:ascii="Times New Roman" w:hAnsi="Times New Roman" w:cs="Times New Roman"/>
          <w:sz w:val="28"/>
          <w:szCs w:val="28"/>
        </w:rPr>
      </w:pPr>
    </w:p>
    <w:p w14:paraId="2F8C007E" w14:textId="77777777" w:rsidR="00971D88" w:rsidRDefault="00165100" w:rsidP="00240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__________________, Jesus’ sacrifice becomes present to us as we share in his Body and Blood.</w:t>
      </w:r>
    </w:p>
    <w:p w14:paraId="28FB9E3E" w14:textId="77777777" w:rsidR="00165100" w:rsidRDefault="00165100" w:rsidP="0016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 of the Word</w:t>
      </w:r>
    </w:p>
    <w:p w14:paraId="57F27A67" w14:textId="77777777" w:rsidR="00165100" w:rsidRDefault="00165100" w:rsidP="0016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Eucharistic liturgy</w:t>
      </w:r>
    </w:p>
    <w:p w14:paraId="0C4E9F02" w14:textId="77777777" w:rsidR="00165100" w:rsidRDefault="00165100" w:rsidP="0016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Death and Resurrection </w:t>
      </w:r>
    </w:p>
    <w:p w14:paraId="3F36BE2F" w14:textId="77777777" w:rsidR="00165100" w:rsidRDefault="00165100" w:rsidP="00165100">
      <w:pPr>
        <w:rPr>
          <w:rFonts w:ascii="Times New Roman" w:hAnsi="Times New Roman" w:cs="Times New Roman"/>
          <w:sz w:val="28"/>
          <w:szCs w:val="28"/>
        </w:rPr>
      </w:pPr>
    </w:p>
    <w:p w14:paraId="322ADC3A" w14:textId="77777777" w:rsidR="00165100" w:rsidRDefault="001B429C" w:rsidP="0016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Israelites </w:t>
      </w:r>
      <w:r w:rsidR="0096364E">
        <w:rPr>
          <w:rFonts w:ascii="Times New Roman" w:hAnsi="Times New Roman" w:cs="Times New Roman"/>
          <w:sz w:val="28"/>
          <w:szCs w:val="28"/>
        </w:rPr>
        <w:t xml:space="preserve">began to lose their trust in God because _______________. </w:t>
      </w:r>
    </w:p>
    <w:p w14:paraId="314F7E07" w14:textId="77777777" w:rsidR="0096364E" w:rsidRDefault="0096364E" w:rsidP="00963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preferred Egypt</w:t>
      </w:r>
    </w:p>
    <w:p w14:paraId="51A2AE08" w14:textId="77777777" w:rsidR="0096364E" w:rsidRDefault="0096364E" w:rsidP="00963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crossed the sea</w:t>
      </w:r>
    </w:p>
    <w:p w14:paraId="68FB3A6D" w14:textId="77777777" w:rsidR="0096364E" w:rsidRDefault="0096364E" w:rsidP="00963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thought that they would die in the desert.</w:t>
      </w:r>
    </w:p>
    <w:p w14:paraId="08FD596B" w14:textId="77777777" w:rsidR="0096364E" w:rsidRDefault="0096364E" w:rsidP="00963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Israelites finally settled in ___________.</w:t>
      </w:r>
    </w:p>
    <w:p w14:paraId="7A5C0DF9" w14:textId="77777777" w:rsidR="0096364E" w:rsidRDefault="0096364E" w:rsidP="00963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Jerusalem</w:t>
      </w:r>
    </w:p>
    <w:p w14:paraId="3890FAD3" w14:textId="77777777" w:rsidR="0096364E" w:rsidRDefault="0096364E" w:rsidP="00963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Canaan</w:t>
      </w:r>
    </w:p>
    <w:p w14:paraId="2CF343C0" w14:textId="77777777" w:rsidR="0096364E" w:rsidRDefault="0096364E" w:rsidP="00963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 Sinai</w:t>
      </w:r>
    </w:p>
    <w:p w14:paraId="0B7AE117" w14:textId="77777777" w:rsidR="0096364E" w:rsidRDefault="0096364E" w:rsidP="0096364E">
      <w:pPr>
        <w:rPr>
          <w:rFonts w:ascii="Times New Roman" w:hAnsi="Times New Roman" w:cs="Times New Roman"/>
          <w:sz w:val="28"/>
          <w:szCs w:val="28"/>
        </w:rPr>
      </w:pPr>
    </w:p>
    <w:p w14:paraId="0419D5A6" w14:textId="77777777" w:rsidR="0096364E" w:rsidRDefault="0096364E" w:rsidP="00963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David, their second king, united the various tribes under one rule and established _____________ as the capital.</w:t>
      </w:r>
    </w:p>
    <w:p w14:paraId="6E25EDCF" w14:textId="77777777" w:rsidR="0096364E" w:rsidRDefault="0096364E" w:rsidP="009636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Bethlehem</w:t>
      </w:r>
    </w:p>
    <w:p w14:paraId="40211A5B" w14:textId="77777777" w:rsidR="0096364E" w:rsidRDefault="0096364E" w:rsidP="009636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Nazareth </w:t>
      </w:r>
    </w:p>
    <w:p w14:paraId="50FCEE26" w14:textId="77777777" w:rsidR="0096364E" w:rsidRDefault="0096364E" w:rsidP="009636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Jerusalem</w:t>
      </w:r>
    </w:p>
    <w:p w14:paraId="12490086" w14:textId="77777777" w:rsidR="00FE40EA" w:rsidRDefault="00FE40EA" w:rsidP="00FE40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5A5CA8E" w14:textId="77777777" w:rsidR="00FE40EA" w:rsidRDefault="00FE40EA" w:rsidP="00963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David’s decisions ________________ two of God’s important Commandments.</w:t>
      </w:r>
    </w:p>
    <w:p w14:paraId="14587411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helped</w:t>
      </w:r>
    </w:p>
    <w:p w14:paraId="206978C9" w14:textId="77777777" w:rsidR="0096364E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mended</w:t>
      </w:r>
    </w:p>
    <w:p w14:paraId="094B6AE0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broke</w:t>
      </w:r>
    </w:p>
    <w:p w14:paraId="2D4FBB2A" w14:textId="77777777" w:rsidR="00FE40EA" w:rsidRDefault="00FE40EA" w:rsidP="00FE40EA">
      <w:pPr>
        <w:rPr>
          <w:rFonts w:ascii="Times New Roman" w:hAnsi="Times New Roman" w:cs="Times New Roman"/>
          <w:sz w:val="28"/>
          <w:szCs w:val="28"/>
        </w:rPr>
      </w:pPr>
    </w:p>
    <w:p w14:paraId="66CBFF0A" w14:textId="77777777" w:rsidR="00FE40EA" w:rsidRDefault="00FE40EA" w:rsidP="00FE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________________ we hear readings from the Old Testament that tell about God’s people as they await the Savior.</w:t>
      </w:r>
    </w:p>
    <w:p w14:paraId="3B041918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Lent</w:t>
      </w:r>
    </w:p>
    <w:p w14:paraId="27438E3A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Ordinary Time</w:t>
      </w:r>
    </w:p>
    <w:p w14:paraId="65B41F1C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</w:t>
      </w:r>
    </w:p>
    <w:p w14:paraId="4A1A5F6B" w14:textId="77777777" w:rsidR="00FE40EA" w:rsidRDefault="00FE40EA" w:rsidP="00FE40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0CB7B70" w14:textId="77777777" w:rsidR="00FE40EA" w:rsidRDefault="00FE40EA" w:rsidP="00FE40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is the revelation of Jesus as the Son of God.</w:t>
      </w:r>
    </w:p>
    <w:p w14:paraId="494B6349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Christmas </w:t>
      </w:r>
    </w:p>
    <w:p w14:paraId="6C2CBB10" w14:textId="77777777" w:rsid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</w:t>
      </w:r>
    </w:p>
    <w:p w14:paraId="0B1142F6" w14:textId="77777777" w:rsidR="00FE40EA" w:rsidRPr="00FE40EA" w:rsidRDefault="00FE40EA" w:rsidP="00FE40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Epiphany</w:t>
      </w:r>
    </w:p>
    <w:sectPr w:rsidR="00FE40EA" w:rsidRPr="00FE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08D"/>
    <w:multiLevelType w:val="hybridMultilevel"/>
    <w:tmpl w:val="174E9316"/>
    <w:lvl w:ilvl="0" w:tplc="7462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96C6F"/>
    <w:multiLevelType w:val="hybridMultilevel"/>
    <w:tmpl w:val="200CF024"/>
    <w:lvl w:ilvl="0" w:tplc="1BE0C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83881"/>
    <w:multiLevelType w:val="hybridMultilevel"/>
    <w:tmpl w:val="4AFA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E49"/>
    <w:multiLevelType w:val="hybridMultilevel"/>
    <w:tmpl w:val="6E182890"/>
    <w:lvl w:ilvl="0" w:tplc="B6602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E3969"/>
    <w:multiLevelType w:val="hybridMultilevel"/>
    <w:tmpl w:val="6D664902"/>
    <w:lvl w:ilvl="0" w:tplc="53903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E1FC9"/>
    <w:multiLevelType w:val="hybridMultilevel"/>
    <w:tmpl w:val="96CA3BFA"/>
    <w:lvl w:ilvl="0" w:tplc="7ED89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6198C"/>
    <w:multiLevelType w:val="hybridMultilevel"/>
    <w:tmpl w:val="FDEE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CBB"/>
    <w:multiLevelType w:val="hybridMultilevel"/>
    <w:tmpl w:val="02C8FB6E"/>
    <w:lvl w:ilvl="0" w:tplc="EC504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DB"/>
    <w:rsid w:val="000561DB"/>
    <w:rsid w:val="000E4221"/>
    <w:rsid w:val="00165100"/>
    <w:rsid w:val="001B429C"/>
    <w:rsid w:val="00240374"/>
    <w:rsid w:val="00537445"/>
    <w:rsid w:val="00925D34"/>
    <w:rsid w:val="0096364E"/>
    <w:rsid w:val="00971D88"/>
    <w:rsid w:val="00B877FF"/>
    <w:rsid w:val="00D01AAE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511C"/>
  <w15:chartTrackingRefBased/>
  <w15:docId w15:val="{75D30BCE-C760-4C32-9B15-31A2D11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2018-09-11T15:03:00Z</cp:lastPrinted>
  <dcterms:created xsi:type="dcterms:W3CDTF">2017-10-30T16:15:00Z</dcterms:created>
  <dcterms:modified xsi:type="dcterms:W3CDTF">2019-08-14T21:43:00Z</dcterms:modified>
</cp:coreProperties>
</file>