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0BB3" w14:textId="77777777" w:rsidR="00971170" w:rsidRDefault="00971170" w:rsidP="0097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 8 </w:t>
      </w:r>
    </w:p>
    <w:p w14:paraId="2F589DC8" w14:textId="77777777" w:rsidR="00971170" w:rsidRDefault="00971170" w:rsidP="0097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Assessment</w:t>
      </w:r>
      <w:r w:rsidR="003026C3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75A9CDA1" w14:textId="77777777" w:rsidR="00971170" w:rsidRDefault="00971170" w:rsidP="0097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Due back to Religious Education Office on </w:t>
      </w:r>
    </w:p>
    <w:p w14:paraId="0E42A0BD" w14:textId="319BD8C4" w:rsidR="00971170" w:rsidRDefault="006142E6" w:rsidP="00971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13</w:t>
      </w:r>
      <w:r w:rsidR="00971170">
        <w:rPr>
          <w:rFonts w:ascii="Times New Roman" w:hAnsi="Times New Roman" w:cs="Times New Roman"/>
          <w:b/>
          <w:sz w:val="28"/>
          <w:szCs w:val="28"/>
        </w:rPr>
        <w:t>, 20</w:t>
      </w:r>
      <w:r w:rsidR="0007290D">
        <w:rPr>
          <w:rFonts w:ascii="Times New Roman" w:hAnsi="Times New Roman" w:cs="Times New Roman"/>
          <w:b/>
          <w:sz w:val="28"/>
          <w:szCs w:val="28"/>
        </w:rPr>
        <w:t>20</w:t>
      </w:r>
    </w:p>
    <w:p w14:paraId="2D1D20E4" w14:textId="77777777" w:rsidR="00971170" w:rsidRDefault="00971170" w:rsidP="00971170">
      <w:pPr>
        <w:rPr>
          <w:rFonts w:ascii="Times New Roman" w:hAnsi="Times New Roman" w:cs="Times New Roman"/>
          <w:sz w:val="28"/>
          <w:szCs w:val="28"/>
        </w:rPr>
      </w:pPr>
    </w:p>
    <w:p w14:paraId="5183A770" w14:textId="42D7A5F4" w:rsidR="00971170" w:rsidRDefault="00971170" w:rsidP="00971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Eucharist reenacts the _________</w:t>
      </w:r>
      <w:r w:rsidR="0007290D">
        <w:rPr>
          <w:rFonts w:ascii="Times New Roman" w:hAnsi="Times New Roman" w:cs="Times New Roman"/>
          <w:sz w:val="28"/>
          <w:szCs w:val="28"/>
        </w:rPr>
        <w:t>.</w:t>
      </w:r>
    </w:p>
    <w:p w14:paraId="42BB6102" w14:textId="660657CE" w:rsidR="00971170" w:rsidRDefault="00971170" w:rsidP="00971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and teachings of Jesus</w:t>
      </w:r>
      <w:r w:rsidR="0007290D">
        <w:rPr>
          <w:rFonts w:ascii="Times New Roman" w:hAnsi="Times New Roman" w:cs="Times New Roman"/>
          <w:sz w:val="28"/>
          <w:szCs w:val="28"/>
        </w:rPr>
        <w:t>.</w:t>
      </w:r>
    </w:p>
    <w:p w14:paraId="29856417" w14:textId="1C6375B2" w:rsidR="00971170" w:rsidRDefault="00971170" w:rsidP="00971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sacrifice of Jesus on the cross</w:t>
      </w:r>
      <w:r w:rsidR="0007290D">
        <w:rPr>
          <w:rFonts w:ascii="Times New Roman" w:hAnsi="Times New Roman" w:cs="Times New Roman"/>
          <w:sz w:val="28"/>
          <w:szCs w:val="28"/>
        </w:rPr>
        <w:t>.</w:t>
      </w:r>
    </w:p>
    <w:p w14:paraId="7D5DA270" w14:textId="2EA6EACF" w:rsidR="00971170" w:rsidRDefault="00971170" w:rsidP="009711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refreshment of our new life</w:t>
      </w:r>
      <w:r w:rsidR="0007290D">
        <w:rPr>
          <w:rFonts w:ascii="Times New Roman" w:hAnsi="Times New Roman" w:cs="Times New Roman"/>
          <w:sz w:val="28"/>
          <w:szCs w:val="28"/>
        </w:rPr>
        <w:t>.</w:t>
      </w:r>
    </w:p>
    <w:p w14:paraId="0C2DABF6" w14:textId="77777777" w:rsidR="00626ADF" w:rsidRPr="00626ADF" w:rsidRDefault="00626ADF" w:rsidP="00626AD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F2AA6DA" w14:textId="7F511248" w:rsidR="00971170" w:rsidRDefault="00C004EE" w:rsidP="009711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penitent is someone who expresses sorrow for</w:t>
      </w:r>
      <w:r w:rsidR="0007290D">
        <w:rPr>
          <w:rFonts w:ascii="Times New Roman" w:hAnsi="Times New Roman" w:cs="Times New Roman"/>
          <w:sz w:val="28"/>
          <w:szCs w:val="28"/>
        </w:rPr>
        <w:t xml:space="preserve"> ________.</w:t>
      </w:r>
    </w:p>
    <w:p w14:paraId="324FD2A9" w14:textId="643753AF" w:rsidR="00971170" w:rsidRDefault="00C004EE" w:rsidP="00C004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someone who died</w:t>
      </w:r>
      <w:r w:rsidR="0007290D">
        <w:rPr>
          <w:rFonts w:ascii="Times New Roman" w:hAnsi="Times New Roman" w:cs="Times New Roman"/>
          <w:sz w:val="28"/>
          <w:szCs w:val="28"/>
        </w:rPr>
        <w:t>.</w:t>
      </w:r>
    </w:p>
    <w:p w14:paraId="3B517297" w14:textId="4AA2C9A7" w:rsidR="00C004EE" w:rsidRDefault="0007290D" w:rsidP="00C004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004EE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A5D27D" w14:textId="58E23FE4" w:rsidR="00C004EE" w:rsidRDefault="00C004EE" w:rsidP="00C004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leaving before Mass is over</w:t>
      </w:r>
      <w:r w:rsidR="0007290D">
        <w:rPr>
          <w:rFonts w:ascii="Times New Roman" w:hAnsi="Times New Roman" w:cs="Times New Roman"/>
          <w:sz w:val="28"/>
          <w:szCs w:val="28"/>
        </w:rPr>
        <w:t>.</w:t>
      </w:r>
    </w:p>
    <w:p w14:paraId="7A88D1C2" w14:textId="77777777" w:rsidR="00E2111D" w:rsidRDefault="00E2111D" w:rsidP="00E2111D">
      <w:pPr>
        <w:rPr>
          <w:rFonts w:ascii="Times New Roman" w:hAnsi="Times New Roman" w:cs="Times New Roman"/>
          <w:sz w:val="28"/>
          <w:szCs w:val="28"/>
        </w:rPr>
      </w:pPr>
    </w:p>
    <w:p w14:paraId="6DE40333" w14:textId="621EE91A" w:rsidR="00E2111D" w:rsidRDefault="00E2111D" w:rsidP="00E21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Laying on of hands is part of the _____________________</w:t>
      </w:r>
      <w:r w:rsidR="0007290D">
        <w:rPr>
          <w:rFonts w:ascii="Times New Roman" w:hAnsi="Times New Roman" w:cs="Times New Roman"/>
          <w:sz w:val="28"/>
          <w:szCs w:val="28"/>
        </w:rPr>
        <w:t>.</w:t>
      </w:r>
    </w:p>
    <w:p w14:paraId="5F5BA1F4" w14:textId="77777777" w:rsidR="00E2111D" w:rsidRDefault="00E2111D" w:rsidP="00E211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Sacrament of Confirmation</w:t>
      </w:r>
    </w:p>
    <w:p w14:paraId="5960F32B" w14:textId="77777777" w:rsidR="00E2111D" w:rsidRDefault="00E2111D" w:rsidP="00E211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Sacrament of Holy Orders</w:t>
      </w:r>
    </w:p>
    <w:p w14:paraId="775D972D" w14:textId="77777777" w:rsidR="008278D5" w:rsidRDefault="00E2111D" w:rsidP="00626A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Sacrament of Baptism</w:t>
      </w:r>
    </w:p>
    <w:p w14:paraId="5C7DA264" w14:textId="77777777" w:rsidR="00626ADF" w:rsidRPr="00626ADF" w:rsidRDefault="00626ADF" w:rsidP="00626AD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ACBB8B5" w14:textId="77777777" w:rsidR="008278D5" w:rsidRDefault="008278D5" w:rsidP="0082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 are the foundation of Jesus’ teaching about the moral life.</w:t>
      </w:r>
    </w:p>
    <w:p w14:paraId="5479E48D" w14:textId="77777777" w:rsidR="008278D5" w:rsidRDefault="008278D5" w:rsidP="008278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Commandments</w:t>
      </w:r>
    </w:p>
    <w:p w14:paraId="6341C52B" w14:textId="77777777" w:rsidR="008278D5" w:rsidRDefault="008278D5" w:rsidP="008278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Covenant</w:t>
      </w:r>
    </w:p>
    <w:p w14:paraId="6D35FB8E" w14:textId="77777777" w:rsidR="008278D5" w:rsidRDefault="008278D5" w:rsidP="008278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Beatitudes</w:t>
      </w:r>
    </w:p>
    <w:p w14:paraId="4B0056DE" w14:textId="77777777" w:rsidR="00626ADF" w:rsidRPr="00626ADF" w:rsidRDefault="00626ADF" w:rsidP="00626AD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67116C38" w14:textId="77777777" w:rsidR="008278D5" w:rsidRDefault="008278D5" w:rsidP="00827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is the ability to make choices of our own accord.</w:t>
      </w:r>
    </w:p>
    <w:p w14:paraId="22719DED" w14:textId="77777777" w:rsidR="008278D5" w:rsidRDefault="003736E1" w:rsidP="008278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Conscience</w:t>
      </w:r>
    </w:p>
    <w:p w14:paraId="7BC4510E" w14:textId="77777777" w:rsidR="003736E1" w:rsidRDefault="003736E1" w:rsidP="008278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Solidarity</w:t>
      </w:r>
    </w:p>
    <w:p w14:paraId="35667CA0" w14:textId="77777777" w:rsidR="003736E1" w:rsidRDefault="003736E1" w:rsidP="008278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Free will</w:t>
      </w:r>
    </w:p>
    <w:p w14:paraId="37C7C763" w14:textId="77777777" w:rsidR="005C124D" w:rsidRPr="005C124D" w:rsidRDefault="005C124D" w:rsidP="005C124D">
      <w:pPr>
        <w:rPr>
          <w:rFonts w:ascii="Times New Roman" w:hAnsi="Times New Roman" w:cs="Times New Roman"/>
          <w:sz w:val="28"/>
          <w:szCs w:val="28"/>
        </w:rPr>
      </w:pPr>
    </w:p>
    <w:p w14:paraId="063902D3" w14:textId="77777777" w:rsidR="003736E1" w:rsidRDefault="003736E1" w:rsidP="003736E1">
      <w:pPr>
        <w:rPr>
          <w:rFonts w:ascii="Times New Roman" w:hAnsi="Times New Roman" w:cs="Times New Roman"/>
          <w:sz w:val="28"/>
          <w:szCs w:val="28"/>
        </w:rPr>
      </w:pPr>
    </w:p>
    <w:p w14:paraId="542E14AB" w14:textId="77777777" w:rsidR="003736E1" w:rsidRPr="005C124D" w:rsidRDefault="003736E1" w:rsidP="005C1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24D">
        <w:rPr>
          <w:rFonts w:ascii="Times New Roman" w:hAnsi="Times New Roman" w:cs="Times New Roman"/>
          <w:sz w:val="28"/>
          <w:szCs w:val="28"/>
        </w:rPr>
        <w:lastRenderedPageBreak/>
        <w:t>_____________ guides us in decision making.</w:t>
      </w:r>
    </w:p>
    <w:p w14:paraId="06DBD0EC" w14:textId="77777777" w:rsidR="003736E1" w:rsidRDefault="003736E1" w:rsidP="003736E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Conscience</w:t>
      </w:r>
    </w:p>
    <w:p w14:paraId="39EA9752" w14:textId="77777777" w:rsidR="003736E1" w:rsidRDefault="003736E1" w:rsidP="003736E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Mercy</w:t>
      </w:r>
    </w:p>
    <w:p w14:paraId="77BBF75B" w14:textId="77777777" w:rsidR="003736E1" w:rsidRDefault="003736E1" w:rsidP="003736E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Common good</w:t>
      </w:r>
    </w:p>
    <w:p w14:paraId="010D64B5" w14:textId="77777777" w:rsidR="003736E1" w:rsidRDefault="003736E1" w:rsidP="003736E1">
      <w:pPr>
        <w:rPr>
          <w:rFonts w:ascii="Times New Roman" w:hAnsi="Times New Roman" w:cs="Times New Roman"/>
          <w:sz w:val="28"/>
          <w:szCs w:val="28"/>
        </w:rPr>
      </w:pPr>
    </w:p>
    <w:p w14:paraId="79DD36F6" w14:textId="77777777" w:rsidR="003736E1" w:rsidRDefault="003736E1" w:rsidP="00373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Sign of _______________ at Mass expresses our desire for love and unity.</w:t>
      </w:r>
    </w:p>
    <w:p w14:paraId="369278F3" w14:textId="77777777" w:rsidR="003736E1" w:rsidRDefault="003736E1" w:rsidP="003736E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Cross</w:t>
      </w:r>
    </w:p>
    <w:p w14:paraId="2C36D1C7" w14:textId="77777777" w:rsidR="003736E1" w:rsidRDefault="003736E1" w:rsidP="003736E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peace</w:t>
      </w:r>
    </w:p>
    <w:p w14:paraId="4E1A8E6B" w14:textId="77777777" w:rsidR="003736E1" w:rsidRDefault="003736E1" w:rsidP="003736E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forgiveness</w:t>
      </w:r>
    </w:p>
    <w:p w14:paraId="6BD67184" w14:textId="77777777" w:rsidR="003736E1" w:rsidRDefault="003736E1" w:rsidP="003736E1">
      <w:pPr>
        <w:rPr>
          <w:rFonts w:ascii="Times New Roman" w:hAnsi="Times New Roman" w:cs="Times New Roman"/>
          <w:sz w:val="28"/>
          <w:szCs w:val="28"/>
        </w:rPr>
      </w:pPr>
    </w:p>
    <w:p w14:paraId="1CCDBC35" w14:textId="77777777" w:rsidR="003736E1" w:rsidRDefault="00C8482E" w:rsidP="00373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2726DB">
        <w:rPr>
          <w:rFonts w:ascii="Times New Roman" w:hAnsi="Times New Roman" w:cs="Times New Roman"/>
          <w:sz w:val="28"/>
          <w:szCs w:val="28"/>
        </w:rPr>
        <w:t>is prayer without words and ideas.</w:t>
      </w:r>
    </w:p>
    <w:p w14:paraId="1BB9FC6C" w14:textId="77777777" w:rsidR="002726DB" w:rsidRDefault="002726DB" w:rsidP="002726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Mediation</w:t>
      </w:r>
    </w:p>
    <w:p w14:paraId="4915736E" w14:textId="77777777" w:rsidR="002726DB" w:rsidRDefault="002726DB" w:rsidP="002726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Petition</w:t>
      </w:r>
    </w:p>
    <w:p w14:paraId="56FA25A4" w14:textId="77777777" w:rsidR="002726DB" w:rsidRDefault="002726DB" w:rsidP="002726D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Contemplation</w:t>
      </w:r>
    </w:p>
    <w:p w14:paraId="5582E6E2" w14:textId="77777777" w:rsidR="002726DB" w:rsidRDefault="002726DB" w:rsidP="002726DB">
      <w:pPr>
        <w:rPr>
          <w:rFonts w:ascii="Times New Roman" w:hAnsi="Times New Roman" w:cs="Times New Roman"/>
          <w:sz w:val="28"/>
          <w:szCs w:val="28"/>
        </w:rPr>
      </w:pPr>
    </w:p>
    <w:p w14:paraId="19E051EF" w14:textId="77777777" w:rsidR="002726DB" w:rsidRDefault="002726DB" w:rsidP="00272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prayer in recognition of God’s holiness and greatness is called a </w:t>
      </w:r>
    </w:p>
    <w:p w14:paraId="4DB3EB88" w14:textId="77777777" w:rsidR="002726DB" w:rsidRDefault="002726DB" w:rsidP="002726D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of _________</w:t>
      </w:r>
    </w:p>
    <w:p w14:paraId="0A5F929B" w14:textId="77777777" w:rsidR="002726DB" w:rsidRDefault="002726DB" w:rsidP="002726D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petition</w:t>
      </w:r>
    </w:p>
    <w:p w14:paraId="0F8801C1" w14:textId="77777777" w:rsidR="002726DB" w:rsidRDefault="002726DB" w:rsidP="002726D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intercession</w:t>
      </w:r>
    </w:p>
    <w:p w14:paraId="6FB7FA7D" w14:textId="77777777" w:rsidR="002726DB" w:rsidRDefault="002726DB" w:rsidP="002726D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adoration</w:t>
      </w:r>
    </w:p>
    <w:p w14:paraId="3ABAC5A5" w14:textId="77777777" w:rsidR="002726DB" w:rsidRDefault="002726DB" w:rsidP="002726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3D1C9E" w14:textId="77777777" w:rsidR="002726DB" w:rsidRDefault="002726DB" w:rsidP="002726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E7D">
        <w:rPr>
          <w:rFonts w:ascii="Times New Roman" w:hAnsi="Times New Roman" w:cs="Times New Roman"/>
          <w:sz w:val="28"/>
          <w:szCs w:val="28"/>
        </w:rPr>
        <w:t>The Paschal Candle is lit as a Resurrection symbol at Baptisms and _____</w:t>
      </w:r>
    </w:p>
    <w:p w14:paraId="057F9A11" w14:textId="77777777" w:rsidR="00AA0E7D" w:rsidRDefault="00AA0E7D" w:rsidP="00AA0E7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Confirmation</w:t>
      </w:r>
    </w:p>
    <w:p w14:paraId="0B46284A" w14:textId="77777777" w:rsidR="00AA0E7D" w:rsidRDefault="00AA0E7D" w:rsidP="00AA0E7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funerals</w:t>
      </w:r>
    </w:p>
    <w:p w14:paraId="1D845582" w14:textId="77777777" w:rsidR="00AA0E7D" w:rsidRPr="002726DB" w:rsidRDefault="00AA0E7D" w:rsidP="00AA0E7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reconciliation </w:t>
      </w:r>
    </w:p>
    <w:p w14:paraId="78D11FA9" w14:textId="77777777" w:rsidR="008278D5" w:rsidRPr="008278D5" w:rsidRDefault="008278D5" w:rsidP="008278D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9B88285" w14:textId="77777777" w:rsidR="00A677CE" w:rsidRDefault="00A677CE"/>
    <w:sectPr w:rsidR="00A6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7AA"/>
    <w:multiLevelType w:val="hybridMultilevel"/>
    <w:tmpl w:val="CBA0320E"/>
    <w:lvl w:ilvl="0" w:tplc="25D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177C5"/>
    <w:multiLevelType w:val="hybridMultilevel"/>
    <w:tmpl w:val="EEE441D2"/>
    <w:lvl w:ilvl="0" w:tplc="CB2C0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257D8"/>
    <w:multiLevelType w:val="hybridMultilevel"/>
    <w:tmpl w:val="706073BC"/>
    <w:lvl w:ilvl="0" w:tplc="2BBC1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73836"/>
    <w:multiLevelType w:val="hybridMultilevel"/>
    <w:tmpl w:val="AD2AC8DE"/>
    <w:lvl w:ilvl="0" w:tplc="7AEAD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97E3B"/>
    <w:multiLevelType w:val="hybridMultilevel"/>
    <w:tmpl w:val="F3C4486E"/>
    <w:lvl w:ilvl="0" w:tplc="9A30A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F6243"/>
    <w:multiLevelType w:val="hybridMultilevel"/>
    <w:tmpl w:val="A10258FA"/>
    <w:lvl w:ilvl="0" w:tplc="CBE48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465C3"/>
    <w:multiLevelType w:val="hybridMultilevel"/>
    <w:tmpl w:val="FC7CE9D2"/>
    <w:lvl w:ilvl="0" w:tplc="996E8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A40DF"/>
    <w:multiLevelType w:val="hybridMultilevel"/>
    <w:tmpl w:val="F38E2D06"/>
    <w:lvl w:ilvl="0" w:tplc="EEC21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70700"/>
    <w:multiLevelType w:val="hybridMultilevel"/>
    <w:tmpl w:val="8D1E1DC6"/>
    <w:lvl w:ilvl="0" w:tplc="BE66D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47FF8"/>
    <w:multiLevelType w:val="hybridMultilevel"/>
    <w:tmpl w:val="A9C43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34471"/>
    <w:multiLevelType w:val="hybridMultilevel"/>
    <w:tmpl w:val="D0A61BAC"/>
    <w:lvl w:ilvl="0" w:tplc="767E2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5E2F4C"/>
    <w:multiLevelType w:val="hybridMultilevel"/>
    <w:tmpl w:val="64AC999C"/>
    <w:lvl w:ilvl="0" w:tplc="7AA48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5D5DF4"/>
    <w:multiLevelType w:val="hybridMultilevel"/>
    <w:tmpl w:val="96F6CB74"/>
    <w:lvl w:ilvl="0" w:tplc="4BD0F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763608"/>
    <w:multiLevelType w:val="hybridMultilevel"/>
    <w:tmpl w:val="3F66B246"/>
    <w:lvl w:ilvl="0" w:tplc="E9667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F3848"/>
    <w:multiLevelType w:val="hybridMultilevel"/>
    <w:tmpl w:val="48AEC566"/>
    <w:lvl w:ilvl="0" w:tplc="4B161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3C25D5"/>
    <w:multiLevelType w:val="hybridMultilevel"/>
    <w:tmpl w:val="E954DB06"/>
    <w:lvl w:ilvl="0" w:tplc="DC3C9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AA0F91"/>
    <w:multiLevelType w:val="hybridMultilevel"/>
    <w:tmpl w:val="3B8857CC"/>
    <w:lvl w:ilvl="0" w:tplc="1D00C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AD2497"/>
    <w:multiLevelType w:val="hybridMultilevel"/>
    <w:tmpl w:val="E17866F0"/>
    <w:lvl w:ilvl="0" w:tplc="1F0C8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674118"/>
    <w:multiLevelType w:val="hybridMultilevel"/>
    <w:tmpl w:val="4E4AC1A2"/>
    <w:lvl w:ilvl="0" w:tplc="E48C7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DF55FD"/>
    <w:multiLevelType w:val="hybridMultilevel"/>
    <w:tmpl w:val="020CBF62"/>
    <w:lvl w:ilvl="0" w:tplc="586ED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75243C"/>
    <w:multiLevelType w:val="hybridMultilevel"/>
    <w:tmpl w:val="549EBDCA"/>
    <w:lvl w:ilvl="0" w:tplc="64B61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E8635F"/>
    <w:multiLevelType w:val="hybridMultilevel"/>
    <w:tmpl w:val="176A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F4729"/>
    <w:multiLevelType w:val="hybridMultilevel"/>
    <w:tmpl w:val="E760D56A"/>
    <w:lvl w:ilvl="0" w:tplc="C2FE0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2"/>
  </w:num>
  <w:num w:numId="5">
    <w:abstractNumId w:val="0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17"/>
  </w:num>
  <w:num w:numId="12">
    <w:abstractNumId w:val="16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20"/>
  </w:num>
  <w:num w:numId="18">
    <w:abstractNumId w:val="10"/>
  </w:num>
  <w:num w:numId="19">
    <w:abstractNumId w:val="6"/>
  </w:num>
  <w:num w:numId="20">
    <w:abstractNumId w:val="19"/>
  </w:num>
  <w:num w:numId="21">
    <w:abstractNumId w:val="5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70"/>
    <w:rsid w:val="0007290D"/>
    <w:rsid w:val="002726DB"/>
    <w:rsid w:val="003026C3"/>
    <w:rsid w:val="003736E1"/>
    <w:rsid w:val="003C4EBE"/>
    <w:rsid w:val="005C124D"/>
    <w:rsid w:val="006142E6"/>
    <w:rsid w:val="00626ADF"/>
    <w:rsid w:val="008278D5"/>
    <w:rsid w:val="00971170"/>
    <w:rsid w:val="00A677CE"/>
    <w:rsid w:val="00AA0E7D"/>
    <w:rsid w:val="00C004EE"/>
    <w:rsid w:val="00C8482E"/>
    <w:rsid w:val="00E2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C52D"/>
  <w15:chartTrackingRefBased/>
  <w15:docId w15:val="{43ACB1C8-16DC-4E5B-B9DB-4010EC01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Office2013-1</cp:lastModifiedBy>
  <cp:revision>4</cp:revision>
  <cp:lastPrinted>2019-08-15T20:57:00Z</cp:lastPrinted>
  <dcterms:created xsi:type="dcterms:W3CDTF">2017-08-22T22:17:00Z</dcterms:created>
  <dcterms:modified xsi:type="dcterms:W3CDTF">2019-08-15T21:11:00Z</dcterms:modified>
</cp:coreProperties>
</file>