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74DE" w14:textId="77777777" w:rsidR="007A50FE" w:rsidRDefault="007A50FE" w:rsidP="007A50FE">
      <w:r>
        <w:t>NOMBRE: ________________________________</w:t>
      </w:r>
    </w:p>
    <w:p w14:paraId="1BEA4E2E" w14:textId="77777777" w:rsidR="007A50FE" w:rsidRDefault="007A50FE" w:rsidP="007A50FE">
      <w:proofErr w:type="gramStart"/>
      <w:r>
        <w:t>CLASÉ:_</w:t>
      </w:r>
      <w:proofErr w:type="gramEnd"/>
      <w:r>
        <w:t>__________________________________</w:t>
      </w:r>
    </w:p>
    <w:p w14:paraId="06C5F2E9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730490F6" w14:textId="013C041F" w:rsidR="007A50FE" w:rsidRPr="00705745" w:rsidRDefault="007A50FE" w:rsidP="007A50FE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SPELLING PRACTICE TEST:</w:t>
      </w:r>
      <w:r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Wednesday</w:t>
      </w:r>
      <w:r>
        <w:rPr>
          <w:rFonts w:ascii="Comic Sans MS" w:hAnsi="Comic Sans MS"/>
          <w:b/>
          <w:sz w:val="28"/>
          <w:szCs w:val="28"/>
        </w:rPr>
        <w:t>, 2-2</w:t>
      </w:r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-21</w:t>
      </w:r>
    </w:p>
    <w:p w14:paraId="113A0FAD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7B781F4F" w14:textId="080731DE" w:rsidR="007A50FE" w:rsidRDefault="007A50FE" w:rsidP="007A50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maestro(a)</w:t>
      </w:r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teacher: </w:t>
      </w:r>
      <w:r w:rsidRPr="00C25CAC">
        <w:rPr>
          <w:rFonts w:ascii="Comic Sans MS" w:hAnsi="Comic Sans MS"/>
          <w:sz w:val="28"/>
          <w:szCs w:val="28"/>
        </w:rPr>
        <w:t xml:space="preserve">pronounced </w:t>
      </w:r>
      <w:r>
        <w:rPr>
          <w:rFonts w:ascii="Comic Sans MS" w:hAnsi="Comic Sans MS"/>
          <w:sz w:val="28"/>
          <w:szCs w:val="28"/>
        </w:rPr>
        <w:t>MY-ES-TRO(A)</w:t>
      </w:r>
    </w:p>
    <w:p w14:paraId="4A561422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</w:t>
      </w:r>
    </w:p>
    <w:p w14:paraId="634F2EB2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FBF5467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A15E948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5A33E5B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729C02AC" w14:textId="77E69BB5" w:rsidR="007A50FE" w:rsidRDefault="007A50FE" w:rsidP="007A50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medico(a)</w:t>
      </w:r>
      <w:r w:rsidRPr="00C25CAC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doctor: </w:t>
      </w:r>
      <w:r w:rsidRPr="00C25CAC">
        <w:rPr>
          <w:rFonts w:ascii="Comic Sans MS" w:hAnsi="Comic Sans MS"/>
          <w:sz w:val="28"/>
          <w:szCs w:val="28"/>
        </w:rPr>
        <w:t>pronounced</w:t>
      </w:r>
      <w:r>
        <w:rPr>
          <w:rFonts w:ascii="Comic Sans MS" w:hAnsi="Comic Sans MS"/>
          <w:sz w:val="28"/>
          <w:szCs w:val="28"/>
        </w:rPr>
        <w:t xml:space="preserve"> MEH-DI- CO(A</w:t>
      </w:r>
      <w:r w:rsidRPr="00C25CAC">
        <w:rPr>
          <w:rFonts w:ascii="Comic Sans MS" w:hAnsi="Comic Sans MS"/>
          <w:sz w:val="28"/>
          <w:szCs w:val="28"/>
        </w:rPr>
        <w:t xml:space="preserve">) </w:t>
      </w:r>
    </w:p>
    <w:p w14:paraId="661F639D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5D3D63DC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72CE95C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1011A42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259136C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7E4AC79C" w14:textId="52E8B430" w:rsidR="007A50FE" w:rsidRDefault="007A50FE" w:rsidP="007A50F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panadero</w:t>
      </w:r>
      <w:proofErr w:type="spellEnd"/>
      <w:r>
        <w:rPr>
          <w:rFonts w:ascii="Comic Sans MS" w:hAnsi="Comic Sans MS"/>
          <w:b/>
          <w:sz w:val="28"/>
          <w:szCs w:val="28"/>
        </w:rPr>
        <w:t>(a)</w:t>
      </w:r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baker: </w:t>
      </w:r>
      <w:r w:rsidRPr="00C25CAC">
        <w:rPr>
          <w:rFonts w:ascii="Comic Sans MS" w:hAnsi="Comic Sans MS"/>
          <w:sz w:val="28"/>
          <w:szCs w:val="28"/>
        </w:rPr>
        <w:t>pronounced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PAN-A- DARE- O(A)</w:t>
      </w:r>
    </w:p>
    <w:p w14:paraId="15D8A06A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328EB5FC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27E85638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7407BBC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1FD7A986" w14:textId="77777777" w:rsidR="007A50FE" w:rsidRPr="00C25CAC" w:rsidRDefault="007A50FE" w:rsidP="007A50FE">
      <w:pPr>
        <w:rPr>
          <w:rFonts w:ascii="Comic Sans MS" w:hAnsi="Comic Sans MS"/>
          <w:sz w:val="28"/>
          <w:szCs w:val="28"/>
        </w:rPr>
      </w:pPr>
    </w:p>
    <w:p w14:paraId="2F8F456F" w14:textId="50F999D3" w:rsidR="007A50FE" w:rsidRPr="00FA7FAB" w:rsidRDefault="007A50FE" w:rsidP="007A50FE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policía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>police</w:t>
      </w:r>
      <w:r>
        <w:rPr>
          <w:rFonts w:ascii="Comic Sans MS" w:hAnsi="Comic Sans MS"/>
          <w:sz w:val="28"/>
          <w:szCs w:val="28"/>
        </w:rPr>
        <w:t xml:space="preserve">: </w:t>
      </w:r>
      <w:r w:rsidRPr="00C25CAC">
        <w:rPr>
          <w:rFonts w:ascii="Comic Sans MS" w:hAnsi="Comic Sans MS"/>
          <w:sz w:val="28"/>
          <w:szCs w:val="28"/>
        </w:rPr>
        <w:t xml:space="preserve">pronounced </w:t>
      </w:r>
      <w:r>
        <w:rPr>
          <w:rFonts w:ascii="Comic Sans MS" w:hAnsi="Comic Sans MS"/>
          <w:sz w:val="28"/>
          <w:szCs w:val="28"/>
        </w:rPr>
        <w:t>PO-LEH-SEE-A</w:t>
      </w:r>
    </w:p>
    <w:p w14:paraId="26677F4E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6B8B8DDA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3CDDF13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6BF3D7E8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4AED0BA" w14:textId="77777777" w:rsidR="007A50FE" w:rsidRPr="00C25CAC" w:rsidRDefault="007A50FE" w:rsidP="007A50FE">
      <w:pPr>
        <w:rPr>
          <w:rFonts w:ascii="Comic Sans MS" w:hAnsi="Comic Sans MS"/>
          <w:sz w:val="28"/>
          <w:szCs w:val="28"/>
        </w:rPr>
      </w:pPr>
    </w:p>
    <w:p w14:paraId="418A2359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6B7AD483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623794DB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09568BB9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583AFCD7" w14:textId="1811A537" w:rsidR="007A50FE" w:rsidRDefault="007A50FE" w:rsidP="007A50F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lastRenderedPageBreak/>
        <w:t>vendedor</w:t>
      </w:r>
      <w:proofErr w:type="spellEnd"/>
      <w:r>
        <w:rPr>
          <w:rFonts w:ascii="Comic Sans MS" w:hAnsi="Comic Sans MS"/>
          <w:b/>
          <w:sz w:val="28"/>
          <w:szCs w:val="28"/>
        </w:rPr>
        <w:t>(a)</w:t>
      </w:r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sales clerk: </w:t>
      </w:r>
      <w:r w:rsidRPr="00C25CAC">
        <w:rPr>
          <w:rFonts w:ascii="Comic Sans MS" w:hAnsi="Comic Sans MS"/>
          <w:sz w:val="28"/>
          <w:szCs w:val="28"/>
        </w:rPr>
        <w:t>pronounced</w:t>
      </w:r>
      <w:r>
        <w:rPr>
          <w:rFonts w:ascii="Comic Sans MS" w:hAnsi="Comic Sans MS"/>
          <w:sz w:val="28"/>
          <w:szCs w:val="28"/>
        </w:rPr>
        <w:t xml:space="preserve"> VEN-DE-DOOR (A)</w:t>
      </w:r>
    </w:p>
    <w:p w14:paraId="6A02ACA1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03A5853E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7FF54C73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0082C913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34688398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288D1FB6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49063EA7" w14:textId="35BBD08A" w:rsidR="007A50FE" w:rsidRDefault="007A50FE" w:rsidP="007A50F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comunidad</w:t>
      </w:r>
      <w:proofErr w:type="spellEnd"/>
      <w:r w:rsidRPr="00C25CAC">
        <w:rPr>
          <w:rFonts w:ascii="Comic Sans MS" w:hAnsi="Comic Sans MS"/>
          <w:b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 xml:space="preserve">community: </w:t>
      </w:r>
      <w:r w:rsidRPr="00C25CAC">
        <w:rPr>
          <w:rFonts w:ascii="Comic Sans MS" w:hAnsi="Comic Sans MS"/>
          <w:sz w:val="28"/>
          <w:szCs w:val="28"/>
        </w:rPr>
        <w:t>pronounced</w:t>
      </w:r>
      <w:r>
        <w:rPr>
          <w:rFonts w:ascii="Comic Sans MS" w:hAnsi="Comic Sans MS"/>
          <w:sz w:val="28"/>
          <w:szCs w:val="28"/>
        </w:rPr>
        <w:t xml:space="preserve"> CO- MOON- EE-DAAD</w:t>
      </w:r>
    </w:p>
    <w:p w14:paraId="0F9E7156" w14:textId="77777777" w:rsidR="007A50FE" w:rsidRPr="00B54F00" w:rsidRDefault="007A50FE" w:rsidP="007A50FE">
      <w:pPr>
        <w:rPr>
          <w:rFonts w:ascii="Comic Sans MS" w:hAnsi="Comic Sans MS"/>
          <w:sz w:val="28"/>
          <w:szCs w:val="28"/>
        </w:rPr>
      </w:pPr>
      <w:r w:rsidRPr="00B54F00">
        <w:rPr>
          <w:rFonts w:ascii="Comic Sans MS" w:hAnsi="Comic Sans MS"/>
          <w:sz w:val="28"/>
          <w:szCs w:val="28"/>
        </w:rPr>
        <w:t>Practice:</w:t>
      </w:r>
    </w:p>
    <w:p w14:paraId="4C6EB82C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4E9C5836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EF0DC7E" w14:textId="77777777" w:rsidR="007A50FE" w:rsidRPr="00C25CAC" w:rsidRDefault="007A50FE" w:rsidP="007A50F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</w:t>
      </w:r>
    </w:p>
    <w:p w14:paraId="5947B58C" w14:textId="77777777" w:rsidR="007A50FE" w:rsidRPr="00C25CAC" w:rsidRDefault="007A50FE" w:rsidP="007A50FE">
      <w:pPr>
        <w:rPr>
          <w:rFonts w:ascii="Comic Sans MS" w:hAnsi="Comic Sans MS"/>
          <w:sz w:val="28"/>
          <w:szCs w:val="28"/>
        </w:rPr>
      </w:pPr>
    </w:p>
    <w:p w14:paraId="2F0CABA7" w14:textId="77777777" w:rsidR="007A50FE" w:rsidRDefault="007A50FE" w:rsidP="007A50FE">
      <w:pPr>
        <w:rPr>
          <w:rFonts w:ascii="Comic Sans MS" w:hAnsi="Comic Sans MS"/>
          <w:b/>
          <w:sz w:val="28"/>
          <w:szCs w:val="28"/>
        </w:rPr>
      </w:pPr>
    </w:p>
    <w:p w14:paraId="6E13C9EE" w14:textId="77777777" w:rsidR="00FE5B0B" w:rsidRDefault="00FE5B0B"/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FE"/>
    <w:rsid w:val="001E6637"/>
    <w:rsid w:val="007A50FE"/>
    <w:rsid w:val="008D4E4A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71BAE"/>
  <w15:chartTrackingRefBased/>
  <w15:docId w15:val="{5B8F52C4-E8A7-694C-A5D0-617ACC69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2021-02-22T15:28:00Z</dcterms:created>
  <dcterms:modified xsi:type="dcterms:W3CDTF">2021-02-22T15:34:00Z</dcterms:modified>
</cp:coreProperties>
</file>