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3EB1" w14:textId="77777777" w:rsidR="005E2820" w:rsidRPr="00E040A0" w:rsidRDefault="00945FB1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>Saint Ambrose Catholic Church</w:t>
      </w:r>
    </w:p>
    <w:p w14:paraId="0A30F32E" w14:textId="6F8F9144" w:rsidR="00945FB1" w:rsidRPr="00E040A0" w:rsidRDefault="007B12F4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>Pa</w:t>
      </w:r>
      <w:r w:rsidR="00945FB1" w:rsidRPr="00E040A0">
        <w:rPr>
          <w:rFonts w:ascii="Arial" w:hAnsi="Arial" w:cs="Arial"/>
        </w:rPr>
        <w:t>rish Pastoral Council Meeting</w:t>
      </w:r>
    </w:p>
    <w:p w14:paraId="12EDEE40" w14:textId="08D38FAC" w:rsidR="00945FB1" w:rsidRPr="00E040A0" w:rsidRDefault="00945FB1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 xml:space="preserve">Tuesday, </w:t>
      </w:r>
      <w:r w:rsidR="00E5390E">
        <w:rPr>
          <w:rFonts w:ascii="Arial" w:hAnsi="Arial" w:cs="Arial"/>
        </w:rPr>
        <w:t>October 1</w:t>
      </w:r>
      <w:r w:rsidR="00E5390E" w:rsidRPr="00E5390E">
        <w:rPr>
          <w:rFonts w:ascii="Arial" w:hAnsi="Arial" w:cs="Arial"/>
          <w:vertAlign w:val="superscript"/>
        </w:rPr>
        <w:t>st</w:t>
      </w:r>
      <w:r w:rsidR="00E5390E">
        <w:rPr>
          <w:rFonts w:ascii="Arial" w:hAnsi="Arial" w:cs="Arial"/>
        </w:rPr>
        <w:t>,</w:t>
      </w:r>
      <w:r w:rsidRPr="00E040A0">
        <w:rPr>
          <w:rFonts w:ascii="Arial" w:hAnsi="Arial" w:cs="Arial"/>
        </w:rPr>
        <w:t xml:space="preserve"> 201</w:t>
      </w:r>
      <w:r w:rsidR="0048052A">
        <w:rPr>
          <w:rFonts w:ascii="Arial" w:hAnsi="Arial" w:cs="Arial"/>
        </w:rPr>
        <w:t xml:space="preserve">9 </w:t>
      </w:r>
      <w:r w:rsidRPr="00E040A0">
        <w:rPr>
          <w:rFonts w:ascii="Arial" w:hAnsi="Arial" w:cs="Arial"/>
        </w:rPr>
        <w:t>@ 7:00</w:t>
      </w:r>
      <w:r w:rsidR="00E040A0" w:rsidRPr="00E040A0">
        <w:rPr>
          <w:rFonts w:ascii="Arial" w:hAnsi="Arial" w:cs="Arial"/>
        </w:rPr>
        <w:t xml:space="preserve"> PM</w:t>
      </w:r>
    </w:p>
    <w:p w14:paraId="4CD9CC1D" w14:textId="77777777" w:rsidR="00945FB1" w:rsidRDefault="00945FB1" w:rsidP="00945FB1">
      <w:pPr>
        <w:jc w:val="center"/>
      </w:pPr>
    </w:p>
    <w:p w14:paraId="219FB30E" w14:textId="6FC0D3CA" w:rsidR="00945FB1" w:rsidRPr="00E040A0" w:rsidRDefault="00945FB1" w:rsidP="00945FB1">
      <w:pPr>
        <w:rPr>
          <w:rFonts w:ascii="Arial" w:hAnsi="Arial" w:cs="Arial"/>
        </w:rPr>
      </w:pPr>
      <w:r w:rsidRPr="00E040A0">
        <w:rPr>
          <w:rFonts w:ascii="Arial" w:hAnsi="Arial" w:cs="Arial"/>
          <w:b/>
        </w:rPr>
        <w:t>Present</w:t>
      </w:r>
      <w:r w:rsidRPr="00E040A0">
        <w:rPr>
          <w:rFonts w:ascii="Arial" w:hAnsi="Arial" w:cs="Arial"/>
        </w:rPr>
        <w:t xml:space="preserve">:  </w:t>
      </w:r>
      <w:r w:rsidR="00F546D9">
        <w:rPr>
          <w:rFonts w:ascii="Arial" w:hAnsi="Arial" w:cs="Arial"/>
        </w:rPr>
        <w:t>Fr. Peter Williams,</w:t>
      </w:r>
      <w:r w:rsidR="00E040A0" w:rsidRPr="00E040A0">
        <w:rPr>
          <w:rFonts w:ascii="Arial" w:hAnsi="Arial" w:cs="Arial"/>
        </w:rPr>
        <w:t xml:space="preserve"> </w:t>
      </w:r>
      <w:r w:rsidRPr="00E040A0">
        <w:rPr>
          <w:rFonts w:ascii="Arial" w:hAnsi="Arial" w:cs="Arial"/>
        </w:rPr>
        <w:t>Greg Hereford, Yvonne Eggert, Lynn Nolan, Brian Convery</w:t>
      </w:r>
      <w:r w:rsidR="00F546D9">
        <w:rPr>
          <w:rFonts w:ascii="Arial" w:hAnsi="Arial" w:cs="Arial"/>
        </w:rPr>
        <w:t xml:space="preserve">, </w:t>
      </w:r>
      <w:r w:rsidR="0048052A">
        <w:rPr>
          <w:rFonts w:ascii="Arial" w:hAnsi="Arial" w:cs="Arial"/>
        </w:rPr>
        <w:t>Susannah Prochazka</w:t>
      </w:r>
      <w:r w:rsidR="00CF7E60">
        <w:rPr>
          <w:rFonts w:ascii="Arial" w:hAnsi="Arial" w:cs="Arial"/>
        </w:rPr>
        <w:t xml:space="preserve">, </w:t>
      </w:r>
      <w:r w:rsidR="00AC7AB8">
        <w:rPr>
          <w:rFonts w:ascii="Arial" w:hAnsi="Arial" w:cs="Arial"/>
        </w:rPr>
        <w:t xml:space="preserve">Michelle </w:t>
      </w:r>
      <w:proofErr w:type="spellStart"/>
      <w:r w:rsidR="00AC7AB8">
        <w:rPr>
          <w:rFonts w:ascii="Arial" w:hAnsi="Arial" w:cs="Arial"/>
        </w:rPr>
        <w:t>Laumeyer</w:t>
      </w:r>
      <w:proofErr w:type="spellEnd"/>
      <w:r w:rsidR="00AC7AB8">
        <w:rPr>
          <w:rFonts w:ascii="Arial" w:hAnsi="Arial" w:cs="Arial"/>
        </w:rPr>
        <w:t xml:space="preserve">, </w:t>
      </w:r>
      <w:r w:rsidR="00E5390E">
        <w:rPr>
          <w:rFonts w:ascii="Arial" w:hAnsi="Arial" w:cs="Arial"/>
        </w:rPr>
        <w:t>Larry Lynott, Miriam Egbudom</w:t>
      </w:r>
    </w:p>
    <w:p w14:paraId="06A4F1C3" w14:textId="77777777" w:rsidR="00945FB1" w:rsidRPr="00057021" w:rsidRDefault="00945FB1" w:rsidP="00945FB1">
      <w:pPr>
        <w:rPr>
          <w:rFonts w:ascii="Arial" w:hAnsi="Arial" w:cs="Arial"/>
          <w:sz w:val="12"/>
          <w:szCs w:val="12"/>
        </w:rPr>
      </w:pPr>
    </w:p>
    <w:p w14:paraId="00DB78DF" w14:textId="5D92A0BF" w:rsidR="00945FB1" w:rsidRPr="00E040A0" w:rsidRDefault="00945FB1" w:rsidP="00945FB1">
      <w:pPr>
        <w:rPr>
          <w:rFonts w:ascii="Arial" w:hAnsi="Arial" w:cs="Arial"/>
          <w:b/>
        </w:rPr>
      </w:pPr>
      <w:r w:rsidRPr="00E040A0">
        <w:rPr>
          <w:rFonts w:ascii="Arial" w:hAnsi="Arial" w:cs="Arial"/>
          <w:b/>
        </w:rPr>
        <w:t>Opening Praye</w:t>
      </w:r>
      <w:r w:rsidR="008F2E29">
        <w:rPr>
          <w:rFonts w:ascii="Arial" w:hAnsi="Arial" w:cs="Arial"/>
          <w:b/>
        </w:rPr>
        <w:t>r</w:t>
      </w:r>
    </w:p>
    <w:p w14:paraId="7EB8AADF" w14:textId="77777777" w:rsidR="00945FB1" w:rsidRPr="00057021" w:rsidRDefault="00945FB1" w:rsidP="00945FB1">
      <w:pPr>
        <w:rPr>
          <w:rFonts w:ascii="Arial" w:hAnsi="Arial" w:cs="Arial"/>
          <w:sz w:val="12"/>
          <w:szCs w:val="12"/>
        </w:rPr>
      </w:pPr>
    </w:p>
    <w:p w14:paraId="0D801F22" w14:textId="4C54EA92" w:rsidR="00945FB1" w:rsidRPr="00E040A0" w:rsidRDefault="00945FB1" w:rsidP="00945FB1">
      <w:pPr>
        <w:rPr>
          <w:rFonts w:ascii="Arial" w:hAnsi="Arial" w:cs="Arial"/>
        </w:rPr>
      </w:pPr>
      <w:r w:rsidRPr="00E040A0">
        <w:rPr>
          <w:rFonts w:ascii="Arial" w:hAnsi="Arial" w:cs="Arial"/>
          <w:b/>
        </w:rPr>
        <w:t>Approval of Minutes</w:t>
      </w:r>
      <w:r w:rsidRPr="00E040A0">
        <w:rPr>
          <w:rFonts w:ascii="Arial" w:hAnsi="Arial" w:cs="Arial"/>
        </w:rPr>
        <w:t xml:space="preserve">:  </w:t>
      </w:r>
      <w:r w:rsidR="00E5390E">
        <w:rPr>
          <w:rFonts w:ascii="Arial" w:hAnsi="Arial" w:cs="Arial"/>
        </w:rPr>
        <w:t xml:space="preserve">Larry Lynott </w:t>
      </w:r>
      <w:r w:rsidR="00F546D9">
        <w:rPr>
          <w:rFonts w:ascii="Arial" w:hAnsi="Arial" w:cs="Arial"/>
        </w:rPr>
        <w:t xml:space="preserve">moved that the minutes from the </w:t>
      </w:r>
      <w:r w:rsidR="00AC7AB8">
        <w:rPr>
          <w:rFonts w:ascii="Arial" w:hAnsi="Arial" w:cs="Arial"/>
        </w:rPr>
        <w:t>M</w:t>
      </w:r>
      <w:r w:rsidR="00E5390E">
        <w:rPr>
          <w:rFonts w:ascii="Arial" w:hAnsi="Arial" w:cs="Arial"/>
        </w:rPr>
        <w:t>ay</w:t>
      </w:r>
      <w:r w:rsidR="00AC7AB8">
        <w:rPr>
          <w:rFonts w:ascii="Arial" w:hAnsi="Arial" w:cs="Arial"/>
        </w:rPr>
        <w:t xml:space="preserve"> </w:t>
      </w:r>
      <w:r w:rsidR="00F546D9">
        <w:rPr>
          <w:rFonts w:ascii="Arial" w:hAnsi="Arial" w:cs="Arial"/>
        </w:rPr>
        <w:t xml:space="preserve">meeting be </w:t>
      </w:r>
      <w:r w:rsidRPr="00E040A0">
        <w:rPr>
          <w:rFonts w:ascii="Arial" w:hAnsi="Arial" w:cs="Arial"/>
        </w:rPr>
        <w:t xml:space="preserve">approved </w:t>
      </w:r>
      <w:r w:rsidR="00F546D9">
        <w:rPr>
          <w:rFonts w:ascii="Arial" w:hAnsi="Arial" w:cs="Arial"/>
        </w:rPr>
        <w:t xml:space="preserve">and </w:t>
      </w:r>
      <w:r w:rsidR="00E5390E">
        <w:rPr>
          <w:rFonts w:ascii="Arial" w:hAnsi="Arial" w:cs="Arial"/>
        </w:rPr>
        <w:t xml:space="preserve">Michelle </w:t>
      </w:r>
      <w:proofErr w:type="spellStart"/>
      <w:r w:rsidR="00E5390E">
        <w:rPr>
          <w:rFonts w:ascii="Arial" w:hAnsi="Arial" w:cs="Arial"/>
        </w:rPr>
        <w:t>Laumeyer</w:t>
      </w:r>
      <w:proofErr w:type="spellEnd"/>
      <w:r w:rsidR="00AC7AB8">
        <w:rPr>
          <w:rFonts w:ascii="Arial" w:hAnsi="Arial" w:cs="Arial"/>
        </w:rPr>
        <w:t xml:space="preserve"> </w:t>
      </w:r>
      <w:r w:rsidR="00F546D9">
        <w:rPr>
          <w:rFonts w:ascii="Arial" w:hAnsi="Arial" w:cs="Arial"/>
        </w:rPr>
        <w:t>seconded the motion.</w:t>
      </w:r>
    </w:p>
    <w:p w14:paraId="07370C95" w14:textId="77777777" w:rsidR="00945FB1" w:rsidRPr="00057021" w:rsidRDefault="00945FB1" w:rsidP="00945FB1">
      <w:pPr>
        <w:rPr>
          <w:rFonts w:ascii="Arial" w:hAnsi="Arial" w:cs="Arial"/>
          <w:sz w:val="12"/>
          <w:szCs w:val="12"/>
        </w:rPr>
      </w:pPr>
    </w:p>
    <w:p w14:paraId="65EA7091" w14:textId="0B8B6407" w:rsidR="00F36FF6" w:rsidRPr="00E040A0" w:rsidRDefault="00E5390E" w:rsidP="00945FB1">
      <w:pPr>
        <w:rPr>
          <w:rFonts w:ascii="Arial" w:hAnsi="Arial" w:cs="Arial"/>
        </w:rPr>
      </w:pPr>
      <w:r>
        <w:rPr>
          <w:rFonts w:ascii="Arial" w:hAnsi="Arial" w:cs="Arial"/>
          <w:b/>
        </w:rPr>
        <w:t>Liaison Reports</w:t>
      </w:r>
      <w:r w:rsidR="007F6490">
        <w:rPr>
          <w:rFonts w:ascii="Arial" w:hAnsi="Arial" w:cs="Arial"/>
        </w:rPr>
        <w:t>:</w:t>
      </w:r>
    </w:p>
    <w:p w14:paraId="69FA804B" w14:textId="56DA4F5B" w:rsidR="00452BA3" w:rsidRPr="00DE2B21" w:rsidRDefault="00403908" w:rsidP="00DE2B21">
      <w:pPr>
        <w:rPr>
          <w:rFonts w:ascii="Arial" w:hAnsi="Arial" w:cs="Arial"/>
        </w:rPr>
      </w:pPr>
      <w:r w:rsidRPr="00DE2B21">
        <w:rPr>
          <w:rFonts w:ascii="Arial" w:hAnsi="Arial" w:cs="Arial"/>
        </w:rPr>
        <w:t xml:space="preserve">The following members </w:t>
      </w:r>
      <w:r w:rsidR="00E5390E" w:rsidRPr="00DE2B21">
        <w:rPr>
          <w:rFonts w:ascii="Arial" w:hAnsi="Arial" w:cs="Arial"/>
        </w:rPr>
        <w:t>will take over the</w:t>
      </w:r>
      <w:r w:rsidRPr="00DE2B21">
        <w:rPr>
          <w:rFonts w:ascii="Arial" w:hAnsi="Arial" w:cs="Arial"/>
        </w:rPr>
        <w:t xml:space="preserve"> </w:t>
      </w:r>
      <w:r w:rsidR="00E5390E" w:rsidRPr="00DE2B21">
        <w:rPr>
          <w:rFonts w:ascii="Arial" w:hAnsi="Arial" w:cs="Arial"/>
        </w:rPr>
        <w:t>liaison report</w:t>
      </w:r>
      <w:r w:rsidRPr="00DE2B21">
        <w:rPr>
          <w:rFonts w:ascii="Arial" w:hAnsi="Arial" w:cs="Arial"/>
        </w:rPr>
        <w:t>ing</w:t>
      </w:r>
      <w:r w:rsidR="00E5390E" w:rsidRPr="00DE2B21">
        <w:rPr>
          <w:rFonts w:ascii="Arial" w:hAnsi="Arial" w:cs="Arial"/>
        </w:rPr>
        <w:t xml:space="preserve"> through the end of 2019:</w:t>
      </w:r>
    </w:p>
    <w:p w14:paraId="0BAFD7B2" w14:textId="6C7F271C" w:rsidR="00E5390E" w:rsidRDefault="00E5390E" w:rsidP="00E539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Adult Education</w:t>
      </w:r>
      <w:r w:rsidR="00403908">
        <w:rPr>
          <w:rFonts w:ascii="Arial" w:hAnsi="Arial" w:cs="Arial"/>
        </w:rPr>
        <w:tab/>
      </w:r>
      <w:r w:rsidR="00403908">
        <w:rPr>
          <w:rFonts w:ascii="Arial" w:hAnsi="Arial" w:cs="Arial"/>
        </w:rPr>
        <w:tab/>
        <w:t>Susannah</w:t>
      </w:r>
    </w:p>
    <w:p w14:paraId="5897D5B0" w14:textId="6EAD236A" w:rsidR="00E5390E" w:rsidRDefault="00E5390E" w:rsidP="00E539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Ambrosians</w:t>
      </w:r>
      <w:proofErr w:type="spellEnd"/>
      <w:r w:rsidR="00403908">
        <w:rPr>
          <w:rFonts w:ascii="Arial" w:hAnsi="Arial" w:cs="Arial"/>
        </w:rPr>
        <w:tab/>
      </w:r>
      <w:r w:rsidR="00403908">
        <w:rPr>
          <w:rFonts w:ascii="Arial" w:hAnsi="Arial" w:cs="Arial"/>
        </w:rPr>
        <w:tab/>
      </w:r>
      <w:r w:rsidR="00403908">
        <w:rPr>
          <w:rFonts w:ascii="Arial" w:hAnsi="Arial" w:cs="Arial"/>
        </w:rPr>
        <w:tab/>
        <w:t>Susannah</w:t>
      </w:r>
    </w:p>
    <w:p w14:paraId="10138747" w14:textId="77777777" w:rsidR="00403908" w:rsidRDefault="00E5390E" w:rsidP="00E539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Faith Formation</w:t>
      </w:r>
      <w:r w:rsidR="00403908">
        <w:rPr>
          <w:rFonts w:ascii="Arial" w:hAnsi="Arial" w:cs="Arial"/>
        </w:rPr>
        <w:tab/>
      </w:r>
      <w:r w:rsidR="00403908">
        <w:rPr>
          <w:rFonts w:ascii="Arial" w:hAnsi="Arial" w:cs="Arial"/>
        </w:rPr>
        <w:tab/>
        <w:t>Susannah</w:t>
      </w:r>
    </w:p>
    <w:p w14:paraId="2882F662" w14:textId="77777777" w:rsidR="00403908" w:rsidRDefault="00403908" w:rsidP="00E539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Men’s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Larry Lynott</w:t>
      </w:r>
    </w:p>
    <w:p w14:paraId="013D2A34" w14:textId="24CEC8D4" w:rsidR="00E5390E" w:rsidRDefault="00403908" w:rsidP="00E539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Boy Scouts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Larry Lynott</w:t>
      </w:r>
      <w:r w:rsidR="00E5390E">
        <w:rPr>
          <w:rFonts w:ascii="Arial" w:hAnsi="Arial" w:cs="Arial"/>
        </w:rPr>
        <w:tab/>
      </w:r>
      <w:r w:rsidR="00E5390E">
        <w:rPr>
          <w:rFonts w:ascii="Arial" w:hAnsi="Arial" w:cs="Arial"/>
        </w:rPr>
        <w:tab/>
      </w:r>
    </w:p>
    <w:p w14:paraId="11A23A39" w14:textId="77777777" w:rsidR="00B80481" w:rsidRPr="00B80481" w:rsidRDefault="00B80481" w:rsidP="00B80481">
      <w:pPr>
        <w:pStyle w:val="ListParagraph"/>
        <w:rPr>
          <w:rFonts w:ascii="Arial" w:hAnsi="Arial" w:cs="Arial"/>
          <w:sz w:val="12"/>
          <w:szCs w:val="12"/>
        </w:rPr>
      </w:pPr>
    </w:p>
    <w:p w14:paraId="74D96FA7" w14:textId="57A83586" w:rsidR="00452BA3" w:rsidRDefault="008F2E29" w:rsidP="008F2E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 on In-Service Re-cap:</w:t>
      </w:r>
    </w:p>
    <w:p w14:paraId="6B1A29F9" w14:textId="560B9AD2" w:rsidR="008F2E29" w:rsidRPr="008F2E29" w:rsidRDefault="008F2E29" w:rsidP="008F2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PPC members reflected on </w:t>
      </w:r>
      <w:r w:rsidR="00DE2B21">
        <w:rPr>
          <w:rFonts w:ascii="Arial" w:hAnsi="Arial" w:cs="Arial"/>
        </w:rPr>
        <w:t xml:space="preserve">off-site </w:t>
      </w:r>
      <w:r>
        <w:rPr>
          <w:rFonts w:ascii="Arial" w:hAnsi="Arial" w:cs="Arial"/>
        </w:rPr>
        <w:t xml:space="preserve">September </w:t>
      </w:r>
      <w:r w:rsidR="00DE2B21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at St. Elizabeth Ann Seton in Hastings</w:t>
      </w:r>
      <w:r w:rsidR="00DE2B21">
        <w:rPr>
          <w:rFonts w:ascii="Arial" w:hAnsi="Arial" w:cs="Arial"/>
        </w:rPr>
        <w:t xml:space="preserve">. The meeting was held by the Archdiocese, at various locations, for all Parish Pastoral &amp; Finance Council members to better understand their roles and responsibilities. </w:t>
      </w:r>
    </w:p>
    <w:p w14:paraId="4948EF39" w14:textId="77777777" w:rsidR="00B80481" w:rsidRPr="00B80481" w:rsidRDefault="00B80481" w:rsidP="00B80481">
      <w:pPr>
        <w:pStyle w:val="ListParagraph"/>
        <w:rPr>
          <w:rFonts w:ascii="Arial" w:hAnsi="Arial" w:cs="Arial"/>
          <w:sz w:val="12"/>
          <w:szCs w:val="12"/>
        </w:rPr>
      </w:pPr>
    </w:p>
    <w:p w14:paraId="01FF3229" w14:textId="6426CB35" w:rsidR="009E68E0" w:rsidRDefault="00DE2B21" w:rsidP="009E68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of the PPC</w:t>
      </w:r>
      <w:r w:rsidR="009E68E0">
        <w:rPr>
          <w:rFonts w:ascii="Arial" w:hAnsi="Arial" w:cs="Arial"/>
          <w:b/>
        </w:rPr>
        <w:t>:</w:t>
      </w:r>
    </w:p>
    <w:p w14:paraId="68EE86C3" w14:textId="720BBB85" w:rsidR="009E68E0" w:rsidRDefault="00DE2B21" w:rsidP="00DE2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contributed what their ideas and gifts are for the PPC. Fr. Peter </w:t>
      </w:r>
      <w:r w:rsidR="00C27DF0">
        <w:rPr>
          <w:rFonts w:ascii="Arial" w:hAnsi="Arial" w:cs="Arial"/>
        </w:rPr>
        <w:t xml:space="preserve">mentioned that there has to be a sense of mission </w:t>
      </w:r>
      <w:r w:rsidR="004363E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evangelization</w:t>
      </w:r>
      <w:r w:rsidR="004363EF">
        <w:rPr>
          <w:rFonts w:ascii="Arial" w:hAnsi="Arial" w:cs="Arial"/>
        </w:rPr>
        <w:t>.</w:t>
      </w:r>
      <w:r w:rsidR="00977E54">
        <w:rPr>
          <w:rFonts w:ascii="Arial" w:hAnsi="Arial" w:cs="Arial"/>
        </w:rPr>
        <w:t xml:space="preserve"> </w:t>
      </w:r>
      <w:r w:rsidR="00312246">
        <w:rPr>
          <w:rFonts w:ascii="Arial" w:hAnsi="Arial" w:cs="Arial"/>
        </w:rPr>
        <w:t>The hope for our</w:t>
      </w:r>
      <w:r w:rsidR="00102A97">
        <w:rPr>
          <w:rFonts w:ascii="Arial" w:hAnsi="Arial" w:cs="Arial"/>
        </w:rPr>
        <w:t xml:space="preserve"> PPC</w:t>
      </w:r>
      <w:r w:rsidR="00312246">
        <w:rPr>
          <w:rFonts w:ascii="Arial" w:hAnsi="Arial" w:cs="Arial"/>
        </w:rPr>
        <w:t xml:space="preserve"> council</w:t>
      </w:r>
      <w:r w:rsidR="00102A97">
        <w:rPr>
          <w:rFonts w:ascii="Arial" w:hAnsi="Arial" w:cs="Arial"/>
        </w:rPr>
        <w:t xml:space="preserve"> to</w:t>
      </w:r>
      <w:r w:rsidR="00312246">
        <w:rPr>
          <w:rFonts w:ascii="Arial" w:hAnsi="Arial" w:cs="Arial"/>
        </w:rPr>
        <w:t xml:space="preserve"> be </w:t>
      </w:r>
      <w:r w:rsidR="00102A97">
        <w:rPr>
          <w:rFonts w:ascii="Arial" w:hAnsi="Arial" w:cs="Arial"/>
        </w:rPr>
        <w:t xml:space="preserve">people of good temperament, peacemakers and to help people to speak for themselves in meaningful ways. </w:t>
      </w:r>
    </w:p>
    <w:p w14:paraId="54F121F4" w14:textId="77777777" w:rsidR="00B80481" w:rsidRPr="00B80481" w:rsidRDefault="00B80481" w:rsidP="00B80481">
      <w:pPr>
        <w:pStyle w:val="ListParagraph"/>
        <w:rPr>
          <w:rFonts w:ascii="Arial" w:hAnsi="Arial" w:cs="Arial"/>
          <w:sz w:val="12"/>
          <w:szCs w:val="12"/>
        </w:rPr>
      </w:pPr>
    </w:p>
    <w:p w14:paraId="5D3330CE" w14:textId="7636A42F" w:rsidR="009E68E0" w:rsidRDefault="00DE2B21" w:rsidP="009E68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the Parish</w:t>
      </w:r>
      <w:r w:rsidR="009E68E0">
        <w:rPr>
          <w:rFonts w:ascii="Arial" w:hAnsi="Arial" w:cs="Arial"/>
          <w:b/>
        </w:rPr>
        <w:t>:</w:t>
      </w:r>
    </w:p>
    <w:p w14:paraId="26A3727F" w14:textId="5FC9BC76" w:rsidR="00A238EF" w:rsidRDefault="005D08E2" w:rsidP="004C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PPC members discussed continued security in the parish and also continued school safety. </w:t>
      </w:r>
    </w:p>
    <w:p w14:paraId="614F43D1" w14:textId="77777777" w:rsidR="00BD03C5" w:rsidRDefault="00BD03C5" w:rsidP="004C7E6B">
      <w:pPr>
        <w:rPr>
          <w:rFonts w:ascii="Arial" w:hAnsi="Arial" w:cs="Arial"/>
          <w:b/>
          <w:sz w:val="12"/>
          <w:szCs w:val="12"/>
        </w:rPr>
      </w:pPr>
    </w:p>
    <w:p w14:paraId="06D30AB6" w14:textId="36C3D0FF" w:rsidR="00DB45A3" w:rsidRDefault="00BD03C5" w:rsidP="004C7E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Discernment</w:t>
      </w:r>
      <w:r w:rsidR="00083A97" w:rsidRPr="004C7E6B">
        <w:rPr>
          <w:rFonts w:ascii="Arial" w:hAnsi="Arial" w:cs="Arial"/>
          <w:b/>
        </w:rPr>
        <w:t>:</w:t>
      </w:r>
    </w:p>
    <w:p w14:paraId="24D17337" w14:textId="33009990" w:rsidR="004C7E6B" w:rsidRPr="00BD03C5" w:rsidRDefault="00BD03C5" w:rsidP="00BD03C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PPC members should be up to date on Virtus. Perhaps consider putting Virtus requirement formally into our by-laws for all members going forward. </w:t>
      </w:r>
    </w:p>
    <w:p w14:paraId="39100613" w14:textId="7012D129" w:rsidR="00BD03C5" w:rsidRPr="00BD03C5" w:rsidRDefault="00BD03C5" w:rsidP="00BD03C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Discussion of having more than nine members on the council at some point in the future if we have more parishioners that would like to discern.</w:t>
      </w:r>
    </w:p>
    <w:p w14:paraId="17CB86A8" w14:textId="36E42BBA" w:rsidR="00BD03C5" w:rsidRPr="00BD03C5" w:rsidRDefault="00BD03C5" w:rsidP="00BD03C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Current members should send parishioner names to Fr. Peter for discernment. A personal invitation will then be extended to them inviting them to learn more about the PPC.</w:t>
      </w:r>
    </w:p>
    <w:p w14:paraId="6A6E5A0E" w14:textId="7CCAADA2" w:rsidR="00BD03C5" w:rsidRPr="00BD03C5" w:rsidRDefault="00BD03C5" w:rsidP="00BD03C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PPC members will answer questions after Masses on October 26</w:t>
      </w:r>
      <w:r w:rsidRPr="00BD03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27</w:t>
      </w:r>
      <w:r w:rsidRPr="00BD03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C0477D">
        <w:rPr>
          <w:rFonts w:ascii="Arial" w:hAnsi="Arial" w:cs="Arial"/>
        </w:rPr>
        <w:t xml:space="preserve"> Brian will put together a </w:t>
      </w:r>
      <w:r w:rsidR="00BE569E">
        <w:rPr>
          <w:rFonts w:ascii="Arial" w:hAnsi="Arial" w:cs="Arial"/>
        </w:rPr>
        <w:t>one-page</w:t>
      </w:r>
      <w:r w:rsidR="00C0477D">
        <w:rPr>
          <w:rFonts w:ascii="Arial" w:hAnsi="Arial" w:cs="Arial"/>
        </w:rPr>
        <w:t xml:space="preserve"> informational sheet to have at the tables for this weekend.</w:t>
      </w:r>
    </w:p>
    <w:p w14:paraId="3E4F5B4B" w14:textId="4EA4A3F8" w:rsidR="00C0477D" w:rsidRPr="00C0477D" w:rsidRDefault="00C0477D" w:rsidP="00C0477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are four open positions for the PPC. </w:t>
      </w:r>
    </w:p>
    <w:p w14:paraId="353FBF5A" w14:textId="77777777" w:rsidR="001C7007" w:rsidRPr="00057021" w:rsidRDefault="001C7007" w:rsidP="00057021">
      <w:pPr>
        <w:ind w:firstLine="720"/>
        <w:rPr>
          <w:rFonts w:ascii="Arial" w:hAnsi="Arial" w:cs="Arial"/>
          <w:b/>
          <w:sz w:val="12"/>
          <w:szCs w:val="12"/>
        </w:rPr>
      </w:pPr>
    </w:p>
    <w:p w14:paraId="065B0799" w14:textId="77777777" w:rsidR="00C0477D" w:rsidRDefault="00C04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Fr. Peter’s Report:</w:t>
      </w:r>
    </w:p>
    <w:p w14:paraId="6E5F4F14" w14:textId="77777777" w:rsidR="00C0477D" w:rsidRPr="00C0477D" w:rsidRDefault="00C0477D" w:rsidP="00C0477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0477D">
        <w:rPr>
          <w:rFonts w:ascii="Arial" w:hAnsi="Arial" w:cs="Arial"/>
        </w:rPr>
        <w:t>Fr. Peter updated the council on Missionary Discipleship Group, Men’s Morning Group, Synod, and Branding Committee.</w:t>
      </w:r>
    </w:p>
    <w:p w14:paraId="50C0896F" w14:textId="723C17F2" w:rsidR="00C0477D" w:rsidRPr="00C0477D" w:rsidRDefault="00C0477D" w:rsidP="00C0477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Day of Mercy is scheduled for Wednesday, December 11</w:t>
      </w:r>
      <w:r w:rsidRPr="00C047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We will have priests scheduled all day to hear confessions. The school, Faith Formation students will also be included.</w:t>
      </w:r>
    </w:p>
    <w:p w14:paraId="0AC73B26" w14:textId="77777777" w:rsidR="00F64014" w:rsidRDefault="00F64014" w:rsidP="00C0477D">
      <w:pPr>
        <w:rPr>
          <w:rFonts w:ascii="Arial" w:hAnsi="Arial" w:cs="Arial"/>
          <w:b/>
        </w:rPr>
      </w:pPr>
    </w:p>
    <w:p w14:paraId="213F03A7" w14:textId="097BEAD9" w:rsidR="00F64014" w:rsidRDefault="00F64014" w:rsidP="00F640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Future </w:t>
      </w:r>
      <w:r w:rsidRPr="00E040A0">
        <w:rPr>
          <w:rFonts w:ascii="Arial" w:hAnsi="Arial" w:cs="Arial"/>
          <w:b/>
        </w:rPr>
        <w:t>Meeting Date</w:t>
      </w:r>
      <w:r>
        <w:rPr>
          <w:rFonts w:ascii="Arial" w:hAnsi="Arial" w:cs="Arial"/>
          <w:b/>
        </w:rPr>
        <w:t>s</w:t>
      </w:r>
      <w:r w:rsidRPr="00E040A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November 12</w:t>
      </w:r>
      <w:r w:rsidRPr="00F323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December 10</w:t>
      </w:r>
      <w:r w:rsidRPr="00F6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January 14</w:t>
      </w:r>
      <w:r w:rsidRPr="00F6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March 10</w:t>
      </w:r>
      <w:r w:rsidRPr="00F6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April 14</w:t>
      </w:r>
      <w:r w:rsidRPr="00F6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May 12</w:t>
      </w:r>
      <w:r w:rsidRPr="00F64014">
        <w:rPr>
          <w:rFonts w:ascii="Arial" w:hAnsi="Arial" w:cs="Arial"/>
          <w:vertAlign w:val="superscript"/>
        </w:rPr>
        <w:t>th</w:t>
      </w:r>
    </w:p>
    <w:p w14:paraId="71ED3DC0" w14:textId="77777777" w:rsidR="00F64014" w:rsidRDefault="00F64014" w:rsidP="00F64014">
      <w:pPr>
        <w:rPr>
          <w:rFonts w:ascii="Arial" w:hAnsi="Arial" w:cs="Arial"/>
        </w:rPr>
      </w:pPr>
    </w:p>
    <w:p w14:paraId="6B1E32B0" w14:textId="3566F46C" w:rsidR="00B80481" w:rsidRDefault="00B80481" w:rsidP="00C0477D">
      <w:pPr>
        <w:rPr>
          <w:rFonts w:ascii="Arial" w:hAnsi="Arial" w:cs="Arial"/>
          <w:b/>
        </w:rPr>
      </w:pPr>
      <w:r w:rsidRPr="00C0477D">
        <w:rPr>
          <w:rFonts w:ascii="Arial" w:hAnsi="Arial" w:cs="Arial"/>
          <w:b/>
        </w:rPr>
        <w:t>Closing Prayer</w:t>
      </w:r>
      <w:bookmarkStart w:id="0" w:name="_GoBack"/>
      <w:bookmarkEnd w:id="0"/>
    </w:p>
    <w:sectPr w:rsidR="00B80481" w:rsidSect="00F64014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4EE4"/>
    <w:multiLevelType w:val="hybridMultilevel"/>
    <w:tmpl w:val="8AE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96B"/>
    <w:multiLevelType w:val="hybridMultilevel"/>
    <w:tmpl w:val="EDB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B2A"/>
    <w:multiLevelType w:val="hybridMultilevel"/>
    <w:tmpl w:val="A4F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4F6"/>
    <w:multiLevelType w:val="hybridMultilevel"/>
    <w:tmpl w:val="972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A9D"/>
    <w:multiLevelType w:val="hybridMultilevel"/>
    <w:tmpl w:val="6FC8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2D85"/>
    <w:multiLevelType w:val="hybridMultilevel"/>
    <w:tmpl w:val="CEE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AF0"/>
    <w:multiLevelType w:val="hybridMultilevel"/>
    <w:tmpl w:val="452A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5DC5"/>
    <w:multiLevelType w:val="hybridMultilevel"/>
    <w:tmpl w:val="0F3E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5667"/>
    <w:multiLevelType w:val="hybridMultilevel"/>
    <w:tmpl w:val="ECD8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36C9"/>
    <w:multiLevelType w:val="hybridMultilevel"/>
    <w:tmpl w:val="0434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5B04FA"/>
    <w:multiLevelType w:val="hybridMultilevel"/>
    <w:tmpl w:val="3D9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B1"/>
    <w:rsid w:val="00012BD9"/>
    <w:rsid w:val="000508D8"/>
    <w:rsid w:val="00057021"/>
    <w:rsid w:val="0008096A"/>
    <w:rsid w:val="00083A97"/>
    <w:rsid w:val="00094672"/>
    <w:rsid w:val="000F086C"/>
    <w:rsid w:val="00102A97"/>
    <w:rsid w:val="001C7007"/>
    <w:rsid w:val="001D1D4A"/>
    <w:rsid w:val="0020504C"/>
    <w:rsid w:val="002335D1"/>
    <w:rsid w:val="002967A1"/>
    <w:rsid w:val="002C245E"/>
    <w:rsid w:val="002F7379"/>
    <w:rsid w:val="00307544"/>
    <w:rsid w:val="00312246"/>
    <w:rsid w:val="00320B47"/>
    <w:rsid w:val="00351CE7"/>
    <w:rsid w:val="00375D4C"/>
    <w:rsid w:val="0037619C"/>
    <w:rsid w:val="00403908"/>
    <w:rsid w:val="004363EF"/>
    <w:rsid w:val="00452BA3"/>
    <w:rsid w:val="0048052A"/>
    <w:rsid w:val="00496B57"/>
    <w:rsid w:val="004A121A"/>
    <w:rsid w:val="004B4505"/>
    <w:rsid w:val="004C7E6B"/>
    <w:rsid w:val="004E0F34"/>
    <w:rsid w:val="004E7D08"/>
    <w:rsid w:val="0051074A"/>
    <w:rsid w:val="00557A8B"/>
    <w:rsid w:val="005D08E2"/>
    <w:rsid w:val="005E0557"/>
    <w:rsid w:val="005E2820"/>
    <w:rsid w:val="005F0480"/>
    <w:rsid w:val="006123E7"/>
    <w:rsid w:val="00653072"/>
    <w:rsid w:val="0069539D"/>
    <w:rsid w:val="006D319C"/>
    <w:rsid w:val="006D40CC"/>
    <w:rsid w:val="006E7B2A"/>
    <w:rsid w:val="007218BE"/>
    <w:rsid w:val="0072193B"/>
    <w:rsid w:val="00757760"/>
    <w:rsid w:val="007B12F4"/>
    <w:rsid w:val="007D6248"/>
    <w:rsid w:val="007F6490"/>
    <w:rsid w:val="00846034"/>
    <w:rsid w:val="00871AF3"/>
    <w:rsid w:val="008B4FF3"/>
    <w:rsid w:val="008F2E29"/>
    <w:rsid w:val="00904CB0"/>
    <w:rsid w:val="00945838"/>
    <w:rsid w:val="00945FB1"/>
    <w:rsid w:val="00977E54"/>
    <w:rsid w:val="009D0F90"/>
    <w:rsid w:val="009D6E81"/>
    <w:rsid w:val="009E68E0"/>
    <w:rsid w:val="00A238EF"/>
    <w:rsid w:val="00A242EB"/>
    <w:rsid w:val="00A43150"/>
    <w:rsid w:val="00A62D5C"/>
    <w:rsid w:val="00A62EEF"/>
    <w:rsid w:val="00AC0FAF"/>
    <w:rsid w:val="00AC7AB8"/>
    <w:rsid w:val="00AE17D0"/>
    <w:rsid w:val="00B565FF"/>
    <w:rsid w:val="00B6269B"/>
    <w:rsid w:val="00B64F4D"/>
    <w:rsid w:val="00B80481"/>
    <w:rsid w:val="00BA581B"/>
    <w:rsid w:val="00BD03C5"/>
    <w:rsid w:val="00BD7FAD"/>
    <w:rsid w:val="00BE569E"/>
    <w:rsid w:val="00BF1BB2"/>
    <w:rsid w:val="00C0477D"/>
    <w:rsid w:val="00C27DF0"/>
    <w:rsid w:val="00C97670"/>
    <w:rsid w:val="00CE431A"/>
    <w:rsid w:val="00CF7E60"/>
    <w:rsid w:val="00D16042"/>
    <w:rsid w:val="00D44FEA"/>
    <w:rsid w:val="00D91389"/>
    <w:rsid w:val="00DB45A3"/>
    <w:rsid w:val="00DC2EAE"/>
    <w:rsid w:val="00DE2B21"/>
    <w:rsid w:val="00E040A0"/>
    <w:rsid w:val="00E07C05"/>
    <w:rsid w:val="00E22500"/>
    <w:rsid w:val="00E538FF"/>
    <w:rsid w:val="00E5390E"/>
    <w:rsid w:val="00E67AC3"/>
    <w:rsid w:val="00EC2F35"/>
    <w:rsid w:val="00F3231C"/>
    <w:rsid w:val="00F36FF6"/>
    <w:rsid w:val="00F546D9"/>
    <w:rsid w:val="00F64014"/>
    <w:rsid w:val="00F85A91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9EE1F"/>
  <w14:defaultImageDpi w14:val="300"/>
  <w15:docId w15:val="{1DED3F40-ADE3-421A-ABDE-83C3CC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Macken-French</dc:creator>
  <cp:lastModifiedBy>Marie Maki</cp:lastModifiedBy>
  <cp:revision>7</cp:revision>
  <cp:lastPrinted>2019-05-24T16:23:00Z</cp:lastPrinted>
  <dcterms:created xsi:type="dcterms:W3CDTF">2019-11-07T17:31:00Z</dcterms:created>
  <dcterms:modified xsi:type="dcterms:W3CDTF">2019-11-07T19:10:00Z</dcterms:modified>
</cp:coreProperties>
</file>