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750"/>
        <w:tblW w:w="0" w:type="auto"/>
        <w:tblLook w:val="04A0"/>
      </w:tblPr>
      <w:tblGrid>
        <w:gridCol w:w="3078"/>
        <w:gridCol w:w="1260"/>
        <w:gridCol w:w="1260"/>
        <w:gridCol w:w="3277"/>
        <w:gridCol w:w="2033"/>
        <w:gridCol w:w="1063"/>
        <w:gridCol w:w="1205"/>
      </w:tblGrid>
      <w:tr w:rsidR="00BA5B96" w:rsidTr="00D12D67">
        <w:tc>
          <w:tcPr>
            <w:tcW w:w="3078" w:type="dxa"/>
          </w:tcPr>
          <w:p w:rsidR="00BA5B96" w:rsidRDefault="00BA5B96" w:rsidP="00F92AD3">
            <w:r>
              <w:t>Sunday</w:t>
            </w:r>
          </w:p>
        </w:tc>
        <w:tc>
          <w:tcPr>
            <w:tcW w:w="1260" w:type="dxa"/>
          </w:tcPr>
          <w:p w:rsidR="00BA5B96" w:rsidRDefault="00BA5B96" w:rsidP="00F92AD3">
            <w:r>
              <w:t>Monday</w:t>
            </w:r>
          </w:p>
        </w:tc>
        <w:tc>
          <w:tcPr>
            <w:tcW w:w="1260" w:type="dxa"/>
          </w:tcPr>
          <w:p w:rsidR="00BA5B96" w:rsidRDefault="00BA5B96" w:rsidP="00F92AD3">
            <w:r>
              <w:t>Tuesday</w:t>
            </w:r>
          </w:p>
        </w:tc>
        <w:tc>
          <w:tcPr>
            <w:tcW w:w="3277" w:type="dxa"/>
          </w:tcPr>
          <w:p w:rsidR="00BA5B96" w:rsidRDefault="00BA5B96" w:rsidP="00F92AD3">
            <w:r>
              <w:t>Wednesday</w:t>
            </w:r>
          </w:p>
        </w:tc>
        <w:tc>
          <w:tcPr>
            <w:tcW w:w="2033" w:type="dxa"/>
          </w:tcPr>
          <w:p w:rsidR="00BA5B96" w:rsidRDefault="00BA5B96" w:rsidP="00F92AD3">
            <w:r>
              <w:t>Thursday</w:t>
            </w:r>
          </w:p>
        </w:tc>
        <w:tc>
          <w:tcPr>
            <w:tcW w:w="1063" w:type="dxa"/>
          </w:tcPr>
          <w:p w:rsidR="00BA5B96" w:rsidRDefault="00BA5B96" w:rsidP="00F92AD3">
            <w:r>
              <w:t>Friday</w:t>
            </w:r>
          </w:p>
        </w:tc>
        <w:tc>
          <w:tcPr>
            <w:tcW w:w="1205" w:type="dxa"/>
          </w:tcPr>
          <w:p w:rsidR="00BA5B96" w:rsidRDefault="00BA5B96" w:rsidP="00F92AD3">
            <w:r>
              <w:t>Saturday</w:t>
            </w:r>
          </w:p>
        </w:tc>
      </w:tr>
      <w:tr w:rsidR="00BA5B96" w:rsidTr="00D12D67">
        <w:trPr>
          <w:trHeight w:val="1682"/>
        </w:trPr>
        <w:tc>
          <w:tcPr>
            <w:tcW w:w="3078" w:type="dxa"/>
          </w:tcPr>
          <w:p w:rsidR="00BA5B96" w:rsidRPr="00D12D67" w:rsidRDefault="00BA5B96" w:rsidP="00D12D67">
            <w:pPr>
              <w:pStyle w:val="NoSpacing"/>
              <w:jc w:val="left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260" w:type="dxa"/>
          </w:tcPr>
          <w:p w:rsidR="00BA5B96" w:rsidRPr="00D12D67" w:rsidRDefault="00BA5B96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BA5B96" w:rsidRPr="00D12D67" w:rsidRDefault="00BA5B96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3277" w:type="dxa"/>
          </w:tcPr>
          <w:p w:rsidR="00BA5B96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  <w:p w:rsidR="00D12D67" w:rsidRP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5:00 Lauren/Carol</w:t>
            </w:r>
          </w:p>
        </w:tc>
        <w:tc>
          <w:tcPr>
            <w:tcW w:w="2033" w:type="dxa"/>
          </w:tcPr>
          <w:p w:rsidR="00BA5B96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1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9:00 Kathy/Theresa</w:t>
            </w:r>
          </w:p>
          <w:p w:rsidR="00D12D67" w:rsidRPr="00D12D67" w:rsidRDefault="00D12D67" w:rsidP="00D12D67">
            <w:pPr>
              <w:pStyle w:val="NoSpacing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00075" cy="642938"/>
                  <wp:effectExtent l="0" t="0" r="0" b="0"/>
                  <wp:docPr id="1" name="Picture 0" descr="solemnity-of-ma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lemnity-of-mary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58" cy="644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205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3</w:t>
            </w:r>
          </w:p>
        </w:tc>
      </w:tr>
      <w:tr w:rsidR="00BA5B96" w:rsidTr="00D12D67">
        <w:trPr>
          <w:trHeight w:val="1628"/>
        </w:trPr>
        <w:tc>
          <w:tcPr>
            <w:tcW w:w="3078" w:type="dxa"/>
          </w:tcPr>
          <w:p w:rsidR="00BA5B96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4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8:30 Kathy/Theresa</w:t>
            </w:r>
          </w:p>
          <w:p w:rsidR="00D12D67" w:rsidRP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*11:00 Catherine/Carol</w:t>
            </w:r>
          </w:p>
        </w:tc>
        <w:tc>
          <w:tcPr>
            <w:tcW w:w="1260" w:type="dxa"/>
          </w:tcPr>
          <w:p w:rsidR="00207433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260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3277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033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1063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1205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10</w:t>
            </w:r>
          </w:p>
        </w:tc>
      </w:tr>
      <w:tr w:rsidR="00BA5B96" w:rsidTr="00D12D67">
        <w:trPr>
          <w:trHeight w:val="1592"/>
        </w:trPr>
        <w:tc>
          <w:tcPr>
            <w:tcW w:w="3078" w:type="dxa"/>
          </w:tcPr>
          <w:p w:rsidR="00207433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11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*8:30 Kathy/Ellen</w:t>
            </w:r>
          </w:p>
          <w:p w:rsidR="00D12D67" w:rsidRP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11:00 Theresa/Ellen</w:t>
            </w:r>
          </w:p>
        </w:tc>
        <w:tc>
          <w:tcPr>
            <w:tcW w:w="1260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1260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3277" w:type="dxa"/>
          </w:tcPr>
          <w:p w:rsidR="00207433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14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Children’s Choir 3:30 (L/C)</w:t>
            </w:r>
          </w:p>
          <w:p w:rsidR="00D12D67" w:rsidRPr="00D12D67" w:rsidRDefault="00D12D67" w:rsidP="00D12D67">
            <w:pPr>
              <w:pStyle w:val="NoSpacing"/>
              <w:jc w:val="left"/>
              <w:rPr>
                <w:b/>
                <w:i/>
                <w:sz w:val="24"/>
                <w:szCs w:val="24"/>
              </w:rPr>
            </w:pPr>
            <w:r w:rsidRPr="00D12D67">
              <w:rPr>
                <w:b/>
                <w:i/>
                <w:sz w:val="24"/>
                <w:szCs w:val="24"/>
              </w:rPr>
              <w:t>NO ADULT CHOIR REHEARSAL</w:t>
            </w:r>
          </w:p>
        </w:tc>
        <w:tc>
          <w:tcPr>
            <w:tcW w:w="2033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1063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1205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17</w:t>
            </w:r>
          </w:p>
        </w:tc>
      </w:tr>
      <w:tr w:rsidR="00BA5B96" w:rsidTr="00D12D67">
        <w:trPr>
          <w:trHeight w:val="1628"/>
        </w:trPr>
        <w:tc>
          <w:tcPr>
            <w:tcW w:w="3078" w:type="dxa"/>
          </w:tcPr>
          <w:p w:rsidR="00207433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18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 Lauren/Carol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8:30 Kathy/Cynthia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11:00 Janice/Boyd/Theresa</w:t>
            </w:r>
          </w:p>
          <w:p w:rsidR="00D12D67" w:rsidRPr="00D12D67" w:rsidRDefault="00D12D67" w:rsidP="00D12D67">
            <w:pPr>
              <w:pStyle w:val="NoSpacing"/>
              <w:jc w:val="left"/>
              <w:rPr>
                <w:b/>
                <w:i/>
              </w:rPr>
            </w:pPr>
            <w:r w:rsidRPr="00D12D67">
              <w:rPr>
                <w:b/>
                <w:i/>
              </w:rPr>
              <w:t>NO ADULT CHOIR MASS</w:t>
            </w:r>
          </w:p>
        </w:tc>
        <w:tc>
          <w:tcPr>
            <w:tcW w:w="1260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1260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3277" w:type="dxa"/>
          </w:tcPr>
          <w:p w:rsidR="00207433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21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Children’s Choir 3:30 (L/C)</w:t>
            </w:r>
          </w:p>
          <w:p w:rsidR="00D12D67" w:rsidRPr="00D12D67" w:rsidRDefault="00D12D67" w:rsidP="00D12D67">
            <w:pPr>
              <w:pStyle w:val="NoSpacing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Adult Choir 5:30 (Dave)</w:t>
            </w:r>
          </w:p>
        </w:tc>
        <w:tc>
          <w:tcPr>
            <w:tcW w:w="2033" w:type="dxa"/>
          </w:tcPr>
          <w:p w:rsidR="00207433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1063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1205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24</w:t>
            </w:r>
          </w:p>
        </w:tc>
      </w:tr>
      <w:tr w:rsidR="00BA5B96" w:rsidTr="00D12D67">
        <w:trPr>
          <w:trHeight w:val="1628"/>
        </w:trPr>
        <w:tc>
          <w:tcPr>
            <w:tcW w:w="3078" w:type="dxa"/>
          </w:tcPr>
          <w:p w:rsidR="00207433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25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7:00 Kersti/Carol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8:30 Kathy/Theresa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</w:rPr>
            </w:pPr>
            <w:r>
              <w:rPr>
                <w:b/>
              </w:rPr>
              <w:t>*11:00 Andrea/</w:t>
            </w:r>
            <w:proofErr w:type="spellStart"/>
            <w:r>
              <w:rPr>
                <w:b/>
              </w:rPr>
              <w:t>Lizzy</w:t>
            </w:r>
            <w:proofErr w:type="spellEnd"/>
            <w:r>
              <w:rPr>
                <w:b/>
              </w:rPr>
              <w:t>/CC/Carol</w:t>
            </w:r>
          </w:p>
          <w:p w:rsidR="00D12D67" w:rsidRPr="00D12D67" w:rsidRDefault="00D12D67" w:rsidP="00D12D67">
            <w:pPr>
              <w:pStyle w:val="NoSpacing"/>
              <w:jc w:val="left"/>
              <w:rPr>
                <w:b/>
                <w:i/>
              </w:rPr>
            </w:pPr>
            <w:r w:rsidRPr="00D12D67">
              <w:rPr>
                <w:b/>
                <w:i/>
              </w:rPr>
              <w:t>NO ADULT CHOIR MASS</w:t>
            </w:r>
          </w:p>
        </w:tc>
        <w:tc>
          <w:tcPr>
            <w:tcW w:w="1260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1260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27</w:t>
            </w:r>
          </w:p>
        </w:tc>
        <w:tc>
          <w:tcPr>
            <w:tcW w:w="3277" w:type="dxa"/>
          </w:tcPr>
          <w:p w:rsidR="00207433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28</w:t>
            </w:r>
          </w:p>
          <w:p w:rsidR="00D12D67" w:rsidRDefault="00D12D67" w:rsidP="00D12D67">
            <w:pPr>
              <w:pStyle w:val="NoSpacing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Children’s Choir 3:30 (L/C)</w:t>
            </w:r>
          </w:p>
          <w:p w:rsidR="00D12D67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Adult Choir 5:30 (Dave)</w:t>
            </w:r>
          </w:p>
        </w:tc>
        <w:tc>
          <w:tcPr>
            <w:tcW w:w="2033" w:type="dxa"/>
          </w:tcPr>
          <w:p w:rsidR="005030AE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29</w:t>
            </w:r>
          </w:p>
        </w:tc>
        <w:tc>
          <w:tcPr>
            <w:tcW w:w="1063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1205" w:type="dxa"/>
          </w:tcPr>
          <w:p w:rsidR="00BA5B96" w:rsidRPr="00D12D67" w:rsidRDefault="00D12D67" w:rsidP="00D12D67">
            <w:pPr>
              <w:pStyle w:val="NoSpacing"/>
              <w:jc w:val="left"/>
              <w:rPr>
                <w:b/>
                <w:sz w:val="36"/>
                <w:szCs w:val="36"/>
              </w:rPr>
            </w:pPr>
            <w:r w:rsidRPr="00D12D67">
              <w:rPr>
                <w:b/>
                <w:sz w:val="36"/>
                <w:szCs w:val="36"/>
              </w:rPr>
              <w:t>31</w:t>
            </w:r>
          </w:p>
        </w:tc>
      </w:tr>
    </w:tbl>
    <w:p w:rsidR="00687372" w:rsidRPr="00050CCD" w:rsidRDefault="00D12D67" w:rsidP="00D12D67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January 2026 (Year A)</w:t>
      </w:r>
    </w:p>
    <w:sectPr w:rsidR="00687372" w:rsidRPr="00050CCD" w:rsidSect="00050C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0CCD"/>
    <w:rsid w:val="00050CCD"/>
    <w:rsid w:val="000E7559"/>
    <w:rsid w:val="001F6201"/>
    <w:rsid w:val="00207433"/>
    <w:rsid w:val="0040108D"/>
    <w:rsid w:val="005030AE"/>
    <w:rsid w:val="0058010F"/>
    <w:rsid w:val="00593DF9"/>
    <w:rsid w:val="005A42E3"/>
    <w:rsid w:val="0062266F"/>
    <w:rsid w:val="00687372"/>
    <w:rsid w:val="00687F15"/>
    <w:rsid w:val="00692480"/>
    <w:rsid w:val="00716A6D"/>
    <w:rsid w:val="00827691"/>
    <w:rsid w:val="008C1C71"/>
    <w:rsid w:val="008D238D"/>
    <w:rsid w:val="00953BB9"/>
    <w:rsid w:val="00BA123A"/>
    <w:rsid w:val="00BA5A9D"/>
    <w:rsid w:val="00BA5B96"/>
    <w:rsid w:val="00BA6BEF"/>
    <w:rsid w:val="00C763ED"/>
    <w:rsid w:val="00D1042D"/>
    <w:rsid w:val="00D12D67"/>
    <w:rsid w:val="00D50B6F"/>
    <w:rsid w:val="00EF00A5"/>
    <w:rsid w:val="00EF1570"/>
    <w:rsid w:val="00F5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50C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Culotta</dc:creator>
  <cp:lastModifiedBy>Lauren Culotta</cp:lastModifiedBy>
  <cp:revision>2</cp:revision>
  <cp:lastPrinted>2025-11-11T16:17:00Z</cp:lastPrinted>
  <dcterms:created xsi:type="dcterms:W3CDTF">2025-12-29T17:16:00Z</dcterms:created>
  <dcterms:modified xsi:type="dcterms:W3CDTF">2025-12-29T17:16:00Z</dcterms:modified>
</cp:coreProperties>
</file>