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C1" w:rsidRPr="00C7601F" w:rsidRDefault="00975BAC" w:rsidP="00362F2E">
      <w:pPr>
        <w:jc w:val="center"/>
        <w:rPr>
          <w:rFonts w:ascii="Cambria" w:hAnsi="Cambria"/>
          <w:b/>
          <w:sz w:val="28"/>
          <w:szCs w:val="28"/>
        </w:rPr>
      </w:pPr>
      <w:r w:rsidRPr="00C7601F">
        <w:rPr>
          <w:rFonts w:ascii="Cambria" w:hAnsi="Cambria"/>
          <w:b/>
          <w:sz w:val="28"/>
          <w:szCs w:val="28"/>
        </w:rPr>
        <w:t>ST. ANTHONY PARISH MINISTRY INDEX</w:t>
      </w:r>
    </w:p>
    <w:p w:rsidR="00362F2E" w:rsidRPr="00C7601F" w:rsidRDefault="00362F2E" w:rsidP="007260F0">
      <w:pPr>
        <w:spacing w:after="0" w:line="240" w:lineRule="auto"/>
        <w:rPr>
          <w:rFonts w:ascii="Cambria" w:hAnsi="Cambria"/>
          <w:b/>
          <w:sz w:val="24"/>
          <w:szCs w:val="24"/>
        </w:rPr>
        <w:sectPr w:rsidR="00362F2E" w:rsidRPr="00C7601F" w:rsidSect="00AA7E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2F2E" w:rsidRPr="00C7601F" w:rsidRDefault="00362F2E" w:rsidP="007260F0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975BAC" w:rsidRPr="00C7601F" w:rsidRDefault="007260F0" w:rsidP="007260F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7601F">
        <w:rPr>
          <w:rFonts w:ascii="Cambria" w:hAnsi="Cambria"/>
          <w:b/>
          <w:sz w:val="24"/>
          <w:szCs w:val="24"/>
        </w:rPr>
        <w:t xml:space="preserve">I. </w:t>
      </w:r>
      <w:r w:rsidR="00975BAC" w:rsidRPr="00C7601F">
        <w:rPr>
          <w:rFonts w:ascii="Cambria" w:hAnsi="Cambria"/>
          <w:b/>
          <w:sz w:val="24"/>
          <w:szCs w:val="24"/>
        </w:rPr>
        <w:t>Liturgy/Sacraments</w:t>
      </w:r>
    </w:p>
    <w:p w:rsidR="00975BAC" w:rsidRPr="00C7601F" w:rsidRDefault="00472542" w:rsidP="00BF217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Altar Servers</w:t>
      </w:r>
    </w:p>
    <w:p w:rsidR="00472542" w:rsidRPr="00C7601F" w:rsidRDefault="00671AB9" w:rsidP="00BF217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Altar Socie</w:t>
      </w:r>
      <w:r w:rsidR="00472542" w:rsidRPr="00C7601F">
        <w:rPr>
          <w:rFonts w:ascii="Cambria" w:hAnsi="Cambria"/>
        </w:rPr>
        <w:t>ty</w:t>
      </w:r>
    </w:p>
    <w:p w:rsidR="00472542" w:rsidRPr="00C7601F" w:rsidRDefault="00472542" w:rsidP="00BF217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Eucharistic Ministers to the Homebound</w:t>
      </w:r>
    </w:p>
    <w:p w:rsidR="00472542" w:rsidRPr="00C7601F" w:rsidRDefault="00472542" w:rsidP="00BF2174">
      <w:pPr>
        <w:pStyle w:val="ListParagraph"/>
        <w:numPr>
          <w:ilvl w:val="1"/>
          <w:numId w:val="5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First Friday Communion Calls</w:t>
      </w:r>
    </w:p>
    <w:p w:rsidR="00472542" w:rsidRPr="00C7601F" w:rsidRDefault="00472542" w:rsidP="00BF217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Extra-ordinary Ministers of Holy Communion</w:t>
      </w:r>
    </w:p>
    <w:p w:rsidR="00472542" w:rsidRPr="00C7601F" w:rsidRDefault="00472542" w:rsidP="00BF217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Eucharistic Adoration</w:t>
      </w:r>
    </w:p>
    <w:p w:rsidR="00B62B2A" w:rsidRPr="00C7601F" w:rsidRDefault="00B62B2A" w:rsidP="00BF217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Liturgical Environment Ministry</w:t>
      </w:r>
    </w:p>
    <w:p w:rsidR="00B62B2A" w:rsidRPr="00C7601F" w:rsidRDefault="00B62B2A" w:rsidP="00BF217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Ministers of Hospitality (Ushers/Greeters)</w:t>
      </w:r>
    </w:p>
    <w:p w:rsidR="00B62B2A" w:rsidRPr="00C7601F" w:rsidRDefault="00B62B2A" w:rsidP="00BF217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Money Counters</w:t>
      </w:r>
    </w:p>
    <w:p w:rsidR="00B62B2A" w:rsidRPr="00C7601F" w:rsidRDefault="00B62B2A" w:rsidP="00BF217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Music Ministry</w:t>
      </w:r>
    </w:p>
    <w:p w:rsidR="00B62B2A" w:rsidRPr="00C7601F" w:rsidRDefault="00B62B2A" w:rsidP="00BF2174">
      <w:pPr>
        <w:pStyle w:val="ListParagraph"/>
        <w:numPr>
          <w:ilvl w:val="1"/>
          <w:numId w:val="5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Cantors</w:t>
      </w:r>
    </w:p>
    <w:p w:rsidR="00B62B2A" w:rsidRPr="00C7601F" w:rsidRDefault="00B62B2A" w:rsidP="00BF2174">
      <w:pPr>
        <w:pStyle w:val="ListParagraph"/>
        <w:numPr>
          <w:ilvl w:val="1"/>
          <w:numId w:val="5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Choir – Parish</w:t>
      </w:r>
    </w:p>
    <w:p w:rsidR="00B62B2A" w:rsidRPr="00C7601F" w:rsidRDefault="00B62B2A" w:rsidP="00BF2174">
      <w:pPr>
        <w:pStyle w:val="ListParagraph"/>
        <w:numPr>
          <w:ilvl w:val="1"/>
          <w:numId w:val="5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Choir – Contemporary</w:t>
      </w:r>
    </w:p>
    <w:p w:rsidR="00B62B2A" w:rsidRPr="00C7601F" w:rsidRDefault="00B62B2A" w:rsidP="00BF2174">
      <w:pPr>
        <w:pStyle w:val="ListParagraph"/>
        <w:numPr>
          <w:ilvl w:val="1"/>
          <w:numId w:val="5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Choir – Youth ALIVE!</w:t>
      </w:r>
    </w:p>
    <w:p w:rsidR="00BF2174" w:rsidRPr="00C7601F" w:rsidRDefault="00BF2174" w:rsidP="00BF2174">
      <w:pPr>
        <w:pStyle w:val="ListParagraph"/>
        <w:numPr>
          <w:ilvl w:val="1"/>
          <w:numId w:val="5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Choir – Children’s</w:t>
      </w:r>
    </w:p>
    <w:p w:rsidR="00B62B2A" w:rsidRPr="00C7601F" w:rsidRDefault="00B62B2A" w:rsidP="00BF2174">
      <w:pPr>
        <w:pStyle w:val="ListParagraph"/>
        <w:numPr>
          <w:ilvl w:val="1"/>
          <w:numId w:val="5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Organists</w:t>
      </w:r>
    </w:p>
    <w:p w:rsidR="00B62B2A" w:rsidRDefault="00B62B2A" w:rsidP="00BF217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Nursing Home Mass</w:t>
      </w:r>
    </w:p>
    <w:p w:rsidR="00570A49" w:rsidRPr="00C7601F" w:rsidRDefault="00570A49" w:rsidP="00BF217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Readers</w:t>
      </w:r>
    </w:p>
    <w:p w:rsidR="00B62B2A" w:rsidRPr="00C7601F" w:rsidRDefault="00B62B2A" w:rsidP="00BF217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Rosary Leaders</w:t>
      </w:r>
    </w:p>
    <w:p w:rsidR="00B62B2A" w:rsidRPr="00C7601F" w:rsidRDefault="00B62B2A" w:rsidP="00BF217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Sacramental Preparation</w:t>
      </w:r>
    </w:p>
    <w:p w:rsidR="00B62B2A" w:rsidRPr="00C7601F" w:rsidRDefault="00B62B2A" w:rsidP="00BF2174">
      <w:pPr>
        <w:pStyle w:val="ListParagraph"/>
        <w:numPr>
          <w:ilvl w:val="1"/>
          <w:numId w:val="5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Baptism</w:t>
      </w:r>
    </w:p>
    <w:p w:rsidR="00B62B2A" w:rsidRPr="00C7601F" w:rsidRDefault="00B62B2A" w:rsidP="00BF2174">
      <w:pPr>
        <w:pStyle w:val="ListParagraph"/>
        <w:numPr>
          <w:ilvl w:val="1"/>
          <w:numId w:val="5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Funeral Mass</w:t>
      </w:r>
    </w:p>
    <w:p w:rsidR="00B62B2A" w:rsidRPr="00C7601F" w:rsidRDefault="00B62B2A" w:rsidP="00BF2174">
      <w:pPr>
        <w:pStyle w:val="ListParagraph"/>
        <w:numPr>
          <w:ilvl w:val="1"/>
          <w:numId w:val="5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Marriage</w:t>
      </w:r>
    </w:p>
    <w:p w:rsidR="00B62B2A" w:rsidRPr="00C7601F" w:rsidRDefault="00B62B2A" w:rsidP="00BF217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Sacristans</w:t>
      </w:r>
    </w:p>
    <w:p w:rsidR="00362F2E" w:rsidRPr="00C7601F" w:rsidRDefault="00362F2E" w:rsidP="00362F2E">
      <w:pPr>
        <w:spacing w:after="0" w:line="240" w:lineRule="auto"/>
        <w:rPr>
          <w:rFonts w:ascii="Cambria" w:hAnsi="Cambria"/>
        </w:rPr>
      </w:pPr>
    </w:p>
    <w:p w:rsidR="00362F2E" w:rsidRPr="00C7601F" w:rsidRDefault="00362F2E" w:rsidP="00362F2E">
      <w:pPr>
        <w:spacing w:after="0" w:line="240" w:lineRule="auto"/>
        <w:rPr>
          <w:rFonts w:ascii="Cambria" w:hAnsi="Cambria"/>
        </w:rPr>
      </w:pPr>
    </w:p>
    <w:p w:rsidR="007260F0" w:rsidRPr="00C7601F" w:rsidRDefault="007260F0" w:rsidP="007260F0">
      <w:pPr>
        <w:spacing w:after="0" w:line="240" w:lineRule="auto"/>
        <w:rPr>
          <w:rFonts w:ascii="Cambria" w:hAnsi="Cambria"/>
        </w:rPr>
      </w:pPr>
    </w:p>
    <w:p w:rsidR="007260F0" w:rsidRPr="00C7601F" w:rsidRDefault="007260F0" w:rsidP="007260F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7601F">
        <w:rPr>
          <w:rFonts w:ascii="Cambria" w:hAnsi="Cambria"/>
          <w:b/>
          <w:sz w:val="24"/>
          <w:szCs w:val="24"/>
        </w:rPr>
        <w:t xml:space="preserve">II. </w:t>
      </w:r>
      <w:r w:rsidR="00B74C9F">
        <w:rPr>
          <w:rFonts w:ascii="Cambria" w:hAnsi="Cambria"/>
          <w:b/>
          <w:sz w:val="24"/>
          <w:szCs w:val="24"/>
        </w:rPr>
        <w:t>Evangelization/Formation</w:t>
      </w:r>
    </w:p>
    <w:p w:rsidR="007260F0" w:rsidRPr="00C7601F" w:rsidRDefault="007260F0" w:rsidP="00BF2174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Bible Studies/Faith Fellowship Groups</w:t>
      </w:r>
    </w:p>
    <w:p w:rsidR="007260F0" w:rsidRDefault="007260F0" w:rsidP="00BF2174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proofErr w:type="spellStart"/>
      <w:r w:rsidRPr="00C7601F">
        <w:rPr>
          <w:rFonts w:ascii="Cambria" w:hAnsi="Cambria"/>
        </w:rPr>
        <w:t>Koinonia</w:t>
      </w:r>
      <w:proofErr w:type="spellEnd"/>
    </w:p>
    <w:p w:rsidR="00C27AD6" w:rsidRDefault="00C27AD6" w:rsidP="00BF2174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Ladies Night Out</w:t>
      </w:r>
    </w:p>
    <w:p w:rsidR="0069207F" w:rsidRPr="00C7601F" w:rsidRDefault="0069207F" w:rsidP="00BF2174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Married &amp; Engaged Couple Date Nights</w:t>
      </w:r>
    </w:p>
    <w:p w:rsidR="007260F0" w:rsidRPr="00C7601F" w:rsidRDefault="007260F0" w:rsidP="00BF2174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Neocatechumenal Way</w:t>
      </w:r>
    </w:p>
    <w:p w:rsidR="007260F0" w:rsidRPr="00C7601F" w:rsidRDefault="007260F0" w:rsidP="00BF2174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Parish Mission/Retreats</w:t>
      </w:r>
    </w:p>
    <w:p w:rsidR="007260F0" w:rsidRPr="00C7601F" w:rsidRDefault="00D42A6D" w:rsidP="00BF2174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Faith Formation</w:t>
      </w:r>
      <w:bookmarkStart w:id="0" w:name="_GoBack"/>
      <w:bookmarkEnd w:id="0"/>
      <w:r w:rsidR="007260F0" w:rsidRPr="00C7601F">
        <w:rPr>
          <w:rFonts w:ascii="Cambria" w:hAnsi="Cambria"/>
        </w:rPr>
        <w:t xml:space="preserve"> </w:t>
      </w:r>
      <w:r w:rsidR="00E950AB" w:rsidRPr="00C7601F">
        <w:rPr>
          <w:rFonts w:ascii="Cambria" w:hAnsi="Cambria"/>
        </w:rPr>
        <w:t>–</w:t>
      </w:r>
      <w:r w:rsidR="007260F0" w:rsidRPr="00C7601F">
        <w:rPr>
          <w:rFonts w:ascii="Cambria" w:hAnsi="Cambria"/>
        </w:rPr>
        <w:t xml:space="preserve"> Elementary</w:t>
      </w:r>
      <w:r w:rsidR="00E950AB" w:rsidRPr="00C7601F">
        <w:rPr>
          <w:rFonts w:ascii="Cambria" w:hAnsi="Cambria"/>
        </w:rPr>
        <w:t>/ Secondary</w:t>
      </w:r>
    </w:p>
    <w:p w:rsidR="000A19C1" w:rsidRPr="00C7601F" w:rsidRDefault="000A19C1" w:rsidP="00BF2174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R.C.I.A. – Adult Confirmation</w:t>
      </w:r>
    </w:p>
    <w:p w:rsidR="00A22FA7" w:rsidRPr="00C7601F" w:rsidRDefault="00A22FA7" w:rsidP="00BF2174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proofErr w:type="spellStart"/>
      <w:r w:rsidRPr="00C7601F">
        <w:rPr>
          <w:rFonts w:ascii="Cambria" w:hAnsi="Cambria"/>
        </w:rPr>
        <w:t>Totus</w:t>
      </w:r>
      <w:proofErr w:type="spellEnd"/>
      <w:r w:rsidRPr="00C7601F">
        <w:rPr>
          <w:rFonts w:ascii="Cambria" w:hAnsi="Cambria"/>
        </w:rPr>
        <w:t xml:space="preserve"> </w:t>
      </w:r>
      <w:proofErr w:type="spellStart"/>
      <w:r w:rsidRPr="00C7601F">
        <w:rPr>
          <w:rFonts w:ascii="Cambria" w:hAnsi="Cambria"/>
        </w:rPr>
        <w:t>Tuus</w:t>
      </w:r>
      <w:proofErr w:type="spellEnd"/>
    </w:p>
    <w:p w:rsidR="00A22FA7" w:rsidRPr="00C7601F" w:rsidRDefault="00A22FA7" w:rsidP="00BF2174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 xml:space="preserve">Vocations Committee </w:t>
      </w:r>
    </w:p>
    <w:p w:rsidR="000A19C1" w:rsidRPr="00C7601F" w:rsidRDefault="000A19C1" w:rsidP="00BF2174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Youth Ministry/Youth Group</w:t>
      </w:r>
    </w:p>
    <w:p w:rsidR="00362F2E" w:rsidRPr="00C7601F" w:rsidRDefault="00362F2E" w:rsidP="00362F2E">
      <w:pPr>
        <w:spacing w:after="0" w:line="240" w:lineRule="auto"/>
        <w:rPr>
          <w:rFonts w:ascii="Cambria" w:hAnsi="Cambria"/>
        </w:rPr>
      </w:pPr>
    </w:p>
    <w:p w:rsidR="00EA15D7" w:rsidRPr="00C7601F" w:rsidRDefault="00362F2E" w:rsidP="00EA15D7">
      <w:p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br w:type="column"/>
      </w:r>
    </w:p>
    <w:p w:rsidR="00EA15D7" w:rsidRPr="00C7601F" w:rsidRDefault="00EA15D7" w:rsidP="00EA15D7">
      <w:pPr>
        <w:spacing w:after="0" w:line="240" w:lineRule="auto"/>
        <w:rPr>
          <w:rFonts w:ascii="Cambria" w:hAnsi="Cambria"/>
          <w:b/>
        </w:rPr>
      </w:pPr>
      <w:r w:rsidRPr="00C7601F">
        <w:rPr>
          <w:rFonts w:ascii="Cambria" w:hAnsi="Cambria"/>
          <w:b/>
        </w:rPr>
        <w:t xml:space="preserve">III. </w:t>
      </w:r>
      <w:r w:rsidR="00B74C9F">
        <w:rPr>
          <w:rFonts w:ascii="Cambria" w:hAnsi="Cambria"/>
          <w:b/>
        </w:rPr>
        <w:t>Mission</w:t>
      </w:r>
      <w:r w:rsidRPr="00C7601F">
        <w:rPr>
          <w:rFonts w:ascii="Cambria" w:hAnsi="Cambria"/>
          <w:b/>
        </w:rPr>
        <w:t>/Apostleship</w:t>
      </w:r>
    </w:p>
    <w:p w:rsidR="00EA15D7" w:rsidRDefault="00EA15D7" w:rsidP="00BF2174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Assumption Group</w:t>
      </w:r>
    </w:p>
    <w:p w:rsidR="00696200" w:rsidRPr="00C7601F" w:rsidRDefault="00696200" w:rsidP="00BF2174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Breakfasts</w:t>
      </w:r>
    </w:p>
    <w:p w:rsidR="00593D59" w:rsidRPr="00C7601F" w:rsidRDefault="00593D59" w:rsidP="00BF2174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Catholics Returning Home</w:t>
      </w:r>
    </w:p>
    <w:p w:rsidR="00593D59" w:rsidRPr="00C7601F" w:rsidRDefault="00593D59" w:rsidP="00BF2174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Church Basement Ladies</w:t>
      </w:r>
    </w:p>
    <w:p w:rsidR="00EA15D7" w:rsidRPr="00C7601F" w:rsidRDefault="00EA15D7" w:rsidP="00BF2174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Council of Catholic Women</w:t>
      </w:r>
    </w:p>
    <w:p w:rsidR="00593D59" w:rsidRPr="00C7601F" w:rsidRDefault="00593D59" w:rsidP="00BF2174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Discipleship/Evangelization Team</w:t>
      </w:r>
    </w:p>
    <w:p w:rsidR="00671AB9" w:rsidRPr="00C7601F" w:rsidRDefault="00671AB9" w:rsidP="00BF2174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Divine Mercy Sunday</w:t>
      </w:r>
    </w:p>
    <w:p w:rsidR="00593D59" w:rsidRPr="00C7601F" w:rsidRDefault="00593D59" w:rsidP="00BF2174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Garden Ministry</w:t>
      </w:r>
    </w:p>
    <w:p w:rsidR="00362F2E" w:rsidRPr="00C7601F" w:rsidRDefault="00362F2E" w:rsidP="00BF2174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Gift Tree (ECR Christmas Project)</w:t>
      </w:r>
    </w:p>
    <w:p w:rsidR="00362F2E" w:rsidRPr="00C7601F" w:rsidRDefault="00362F2E" w:rsidP="00BF2174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Helpline</w:t>
      </w:r>
    </w:p>
    <w:p w:rsidR="00593D59" w:rsidRPr="00C7601F" w:rsidRDefault="00593D59" w:rsidP="00BF2174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Knights of Columbus</w:t>
      </w:r>
    </w:p>
    <w:p w:rsidR="00EA15D7" w:rsidRPr="00C7601F" w:rsidRDefault="00593D59" w:rsidP="00BF2174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Lazarus Ministry</w:t>
      </w:r>
    </w:p>
    <w:p w:rsidR="00362F2E" w:rsidRPr="00C7601F" w:rsidRDefault="00362F2E" w:rsidP="00BF2174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New Member Welcome</w:t>
      </w:r>
    </w:p>
    <w:p w:rsidR="00593D59" w:rsidRPr="00C7601F" w:rsidRDefault="00593D59" w:rsidP="00BF2174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Newsletter</w:t>
      </w:r>
    </w:p>
    <w:p w:rsidR="00593D59" w:rsidRPr="00C7601F" w:rsidRDefault="00593D59" w:rsidP="00BF2174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Prayer Chain</w:t>
      </w:r>
    </w:p>
    <w:p w:rsidR="00362F2E" w:rsidRPr="00C7601F" w:rsidRDefault="00362F2E" w:rsidP="00BF2174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Pro-Life Ministry</w:t>
      </w:r>
    </w:p>
    <w:p w:rsidR="00593D59" w:rsidRPr="00C7601F" w:rsidRDefault="00593D59" w:rsidP="00BF2174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C7601F">
        <w:rPr>
          <w:rFonts w:ascii="Cambria" w:hAnsi="Cambria"/>
        </w:rPr>
        <w:t>Social Events (Mardi Gras, Parish Dinners, Parish Picnic)</w:t>
      </w:r>
    </w:p>
    <w:p w:rsidR="00362F2E" w:rsidRDefault="00362F2E" w:rsidP="00472542">
      <w:pPr>
        <w:spacing w:after="0" w:line="240" w:lineRule="auto"/>
        <w:sectPr w:rsidR="00362F2E" w:rsidSect="00362F2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72542" w:rsidRDefault="00472542" w:rsidP="00472542">
      <w:pPr>
        <w:spacing w:after="0" w:line="240" w:lineRule="auto"/>
      </w:pPr>
    </w:p>
    <w:sectPr w:rsidR="00472542" w:rsidSect="00362F2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B355D"/>
    <w:multiLevelType w:val="hybridMultilevel"/>
    <w:tmpl w:val="029A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6B6E"/>
    <w:multiLevelType w:val="hybridMultilevel"/>
    <w:tmpl w:val="46E6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10E6D"/>
    <w:multiLevelType w:val="hybridMultilevel"/>
    <w:tmpl w:val="CDAE03FA"/>
    <w:lvl w:ilvl="0" w:tplc="64884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27A85"/>
    <w:multiLevelType w:val="hybridMultilevel"/>
    <w:tmpl w:val="38B0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132FB"/>
    <w:multiLevelType w:val="hybridMultilevel"/>
    <w:tmpl w:val="1ACC4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937A4"/>
    <w:multiLevelType w:val="hybridMultilevel"/>
    <w:tmpl w:val="8C3C7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A7581"/>
    <w:multiLevelType w:val="hybridMultilevel"/>
    <w:tmpl w:val="53CC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AC"/>
    <w:rsid w:val="000A19C1"/>
    <w:rsid w:val="00170795"/>
    <w:rsid w:val="00362F2E"/>
    <w:rsid w:val="00472542"/>
    <w:rsid w:val="00570A49"/>
    <w:rsid w:val="00593D59"/>
    <w:rsid w:val="00671AB9"/>
    <w:rsid w:val="0069207F"/>
    <w:rsid w:val="00696200"/>
    <w:rsid w:val="007260F0"/>
    <w:rsid w:val="00754890"/>
    <w:rsid w:val="00763F12"/>
    <w:rsid w:val="00975BAC"/>
    <w:rsid w:val="00A22FA7"/>
    <w:rsid w:val="00A63A1D"/>
    <w:rsid w:val="00AA7E04"/>
    <w:rsid w:val="00B276A0"/>
    <w:rsid w:val="00B62B2A"/>
    <w:rsid w:val="00B74C9F"/>
    <w:rsid w:val="00BF2174"/>
    <w:rsid w:val="00C27AD6"/>
    <w:rsid w:val="00C7601F"/>
    <w:rsid w:val="00D42A6D"/>
    <w:rsid w:val="00E358BF"/>
    <w:rsid w:val="00E950AB"/>
    <w:rsid w:val="00EA15D7"/>
    <w:rsid w:val="00E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B397E-47CC-4BB9-849B-2EE7A7E0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Scharber</dc:creator>
  <cp:keywords/>
  <dc:description/>
  <cp:lastModifiedBy>Stefanie Scharber</cp:lastModifiedBy>
  <cp:revision>14</cp:revision>
  <cp:lastPrinted>2016-02-11T17:14:00Z</cp:lastPrinted>
  <dcterms:created xsi:type="dcterms:W3CDTF">2015-04-20T19:06:00Z</dcterms:created>
  <dcterms:modified xsi:type="dcterms:W3CDTF">2018-06-18T14:38:00Z</dcterms:modified>
</cp:coreProperties>
</file>