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38" w:rsidRDefault="00370838" w:rsidP="00370838">
      <w:r>
        <w:t>February 1, 2022</w:t>
      </w:r>
    </w:p>
    <w:p w:rsidR="00370838" w:rsidRDefault="00370838" w:rsidP="00370838"/>
    <w:p w:rsidR="00370838" w:rsidRDefault="00370838" w:rsidP="00370838">
      <w:r>
        <w:t>Dear Families, </w:t>
      </w:r>
    </w:p>
    <w:p w:rsidR="00370838" w:rsidRDefault="00370838" w:rsidP="00370838"/>
    <w:p w:rsidR="00370838" w:rsidRDefault="00370838" w:rsidP="00370838">
      <w:proofErr w:type="gramStart"/>
      <w:r>
        <w:t>…</w:t>
      </w:r>
      <w:bookmarkStart w:id="0" w:name="_GoBack"/>
      <w:bookmarkEnd w:id="0"/>
      <w:r>
        <w:t xml:space="preserve"> </w:t>
      </w:r>
      <w:proofErr w:type="gramEnd"/>
      <w:r>
        <w:t>February 13th, there will be no class; however, there is an online assignment for students</w:t>
      </w:r>
      <w:proofErr w:type="gramStart"/>
      <w:r>
        <w:t xml:space="preserve">. </w:t>
      </w:r>
      <w:proofErr w:type="gramEnd"/>
      <w:r>
        <w:t>Please see the link: </w:t>
      </w:r>
      <w:hyperlink r:id="rId5" w:history="1">
        <w:r>
          <w:rPr>
            <w:rStyle w:val="Hyperlink"/>
          </w:rPr>
          <w:t>https://sites.google.com/view/stedwardchurchstafford/february-13th</w:t>
        </w:r>
      </w:hyperlink>
      <w:r>
        <w:t> </w:t>
      </w:r>
    </w:p>
    <w:p w:rsidR="00370838" w:rsidRDefault="00370838" w:rsidP="00370838"/>
    <w:p w:rsidR="00370838" w:rsidRDefault="00370838" w:rsidP="00370838">
      <w:r>
        <w:t>We look forward to resuming at the end of the month, February 27th with mass, dinner, and class with the students. </w:t>
      </w:r>
    </w:p>
    <w:p w:rsidR="00370838" w:rsidRDefault="00370838" w:rsidP="00370838"/>
    <w:p w:rsidR="00370838" w:rsidRDefault="00370838" w:rsidP="00370838">
      <w:r>
        <w:t>Classes remaining:</w:t>
      </w:r>
    </w:p>
    <w:p w:rsidR="00370838" w:rsidRDefault="00370838" w:rsidP="00370838">
      <w:r>
        <w:t>March 6</w:t>
      </w:r>
    </w:p>
    <w:p w:rsidR="00370838" w:rsidRDefault="00370838" w:rsidP="00370838">
      <w:r>
        <w:t>March 13</w:t>
      </w:r>
    </w:p>
    <w:p w:rsidR="00370838" w:rsidRDefault="00370838" w:rsidP="00370838">
      <w:r>
        <w:t>April 3</w:t>
      </w:r>
    </w:p>
    <w:p w:rsidR="00370838" w:rsidRDefault="00370838" w:rsidP="00370838">
      <w:r>
        <w:t>Rehearsal date TBD (with sponsor) </w:t>
      </w:r>
    </w:p>
    <w:p w:rsidR="00370838" w:rsidRDefault="00370838" w:rsidP="00370838"/>
    <w:p w:rsidR="00370838" w:rsidRDefault="00370838" w:rsidP="00370838">
      <w:r>
        <w:t>As soon as we hear about retreat make-ups (for those that apply to), we will let you know. </w:t>
      </w:r>
    </w:p>
    <w:p w:rsidR="00370838" w:rsidRDefault="00370838" w:rsidP="00370838"/>
    <w:p w:rsidR="00370838" w:rsidRDefault="00370838" w:rsidP="00370838">
      <w:r>
        <w:t>Thank you for your flexibility.</w:t>
      </w:r>
    </w:p>
    <w:p w:rsidR="00370838" w:rsidRDefault="00370838" w:rsidP="00370838">
      <w:r>
        <w:t>God Bless! </w:t>
      </w:r>
    </w:p>
    <w:p w:rsidR="00370838" w:rsidRDefault="00370838" w:rsidP="00370838"/>
    <w:p w:rsidR="00370838" w:rsidRDefault="00370838" w:rsidP="00370838">
      <w:r>
        <w:t xml:space="preserve">Erica &amp; </w:t>
      </w:r>
      <w:proofErr w:type="gramStart"/>
      <w:r>
        <w:t>The</w:t>
      </w:r>
      <w:proofErr w:type="gramEnd"/>
      <w:r>
        <w:t xml:space="preserve"> Team</w:t>
      </w:r>
    </w:p>
    <w:p w:rsidR="0005451B" w:rsidRDefault="0005451B"/>
    <w:sectPr w:rsidR="0005451B" w:rsidSect="00C142F7">
      <w:pgSz w:w="12240" w:h="15840"/>
      <w:pgMar w:top="1440" w:right="1440" w:bottom="1440" w:left="1440" w:header="216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38"/>
    <w:rsid w:val="0005451B"/>
    <w:rsid w:val="00370838"/>
    <w:rsid w:val="00C1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0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0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stedwardchurchstafford/february-13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 Miller</dc:creator>
  <cp:lastModifiedBy>Lida Miller</cp:lastModifiedBy>
  <cp:revision>1</cp:revision>
  <dcterms:created xsi:type="dcterms:W3CDTF">2022-02-02T02:18:00Z</dcterms:created>
  <dcterms:modified xsi:type="dcterms:W3CDTF">2022-02-02T02:21:00Z</dcterms:modified>
</cp:coreProperties>
</file>