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326"/>
        <w:tblW w:w="14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720"/>
        <w:gridCol w:w="1620"/>
        <w:gridCol w:w="1350"/>
        <w:gridCol w:w="960"/>
        <w:gridCol w:w="1110"/>
        <w:gridCol w:w="1530"/>
        <w:gridCol w:w="2040"/>
      </w:tblGrid>
      <w:tr w:rsidR="000D0F61" w14:paraId="445EFE0C" w14:textId="77777777" w:rsidTr="000D0F61">
        <w:trPr>
          <w:trHeight w:val="5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6A7FD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Family Member Name(s) First, Middle, Last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76F1F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M/F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EECC6" w14:textId="2175D884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Date of Birth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E5327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Religion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917BD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Baptism</w:t>
            </w:r>
          </w:p>
          <w:p w14:paraId="14E8D650" w14:textId="78C83ECD" w:rsidR="003611BB" w:rsidRDefault="003611BB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yes/no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CC3F2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Eucharist</w:t>
            </w:r>
          </w:p>
          <w:p w14:paraId="4372780E" w14:textId="01FEA291" w:rsidR="003611BB" w:rsidRDefault="003611BB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yes/no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F1F8C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Confirmation</w:t>
            </w:r>
          </w:p>
          <w:p w14:paraId="19748562" w14:textId="3905A77A" w:rsidR="003611BB" w:rsidRDefault="001817C9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yes/no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DCABA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Occupation</w:t>
            </w:r>
          </w:p>
          <w:p w14:paraId="262DC157" w14:textId="0FFE565B" w:rsidR="001817C9" w:rsidRDefault="001817C9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(</w:t>
            </w:r>
            <w:proofErr w:type="gramStart"/>
            <w:r>
              <w:rPr>
                <w14:ligatures w14:val="none"/>
              </w:rPr>
              <w:t>former</w:t>
            </w:r>
            <w:proofErr w:type="gramEnd"/>
            <w:r>
              <w:rPr>
                <w14:ligatures w14:val="none"/>
              </w:rPr>
              <w:t xml:space="preserve"> or current)</w:t>
            </w:r>
          </w:p>
        </w:tc>
      </w:tr>
      <w:tr w:rsidR="000D0F61" w14:paraId="39B1AD21" w14:textId="77777777" w:rsidTr="000D0F61">
        <w:trPr>
          <w:trHeight w:val="74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4EB3A" w14:textId="7AA4EED0" w:rsidR="000D0F61" w:rsidRDefault="00C57E14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Adult #1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0D3E1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D4757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69DF6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6B98A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8AE70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8C737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F8298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D0F61" w14:paraId="71A99516" w14:textId="77777777" w:rsidTr="000D0F61">
        <w:trPr>
          <w:trHeight w:val="63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4B8F66" w14:textId="51ED9132" w:rsidR="000D0F61" w:rsidRDefault="00C57E14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Adult #2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91E10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315C4" w14:textId="11E25271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6E4C1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2B72D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A04F3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CC2AE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57656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D0F61" w14:paraId="7AE67F8D" w14:textId="77777777" w:rsidTr="000D0F61">
        <w:trPr>
          <w:trHeight w:val="7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950A6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Child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7BA42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15A88" w14:textId="5481A61A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AE441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36B14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FB375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47D81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F63DA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D0F61" w14:paraId="0A567767" w14:textId="77777777" w:rsidTr="000D0F61">
        <w:trPr>
          <w:trHeight w:val="7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B850DC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Child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305E0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54941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8053A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D47E7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C4DD9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34B03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16904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D0F61" w14:paraId="79ED685F" w14:textId="77777777" w:rsidTr="000D0F61">
        <w:trPr>
          <w:trHeight w:val="7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2F5FB1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Child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6E8C2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C440E" w14:textId="35101E4C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B7DF0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B4A82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653C3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84777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A8216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D0F61" w14:paraId="5B94056F" w14:textId="77777777" w:rsidTr="000D0F61">
        <w:trPr>
          <w:trHeight w:val="7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F7AE2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Child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9E094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97B9D" w14:textId="7CDAB561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7F49A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F851F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2D38D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A812B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A2A42" w14:textId="77777777" w:rsidR="000D0F61" w:rsidRDefault="000D0F61" w:rsidP="000D0F6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4DDA9693" w14:textId="0BB6297E" w:rsidR="000D0F61" w:rsidRDefault="000D0F61" w:rsidP="000D0F61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44AF6EB" wp14:editId="2B4292F0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5429250" cy="2857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11D6DA" w14:textId="2EC0B679" w:rsidR="000D0F61" w:rsidRDefault="000D0F61" w:rsidP="000D0F61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817C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THE CHURCH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OF ST. GENEVIEVE—PARISH REGISTRATION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AF6E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2pt;margin-top:9pt;width:427.5pt;height:22.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+z3QEAAK8DAAAOAAAAZHJzL2Uyb0RvYy54bWysU9uO0zAQfUfiHyy/07SBdpeo6WrZ1SKk&#10;5SItfIDj2IlF4jFjt0n5esZO2i3whnixPGP7zJwzx9ubse/YQaE3YEu+Wiw5U1ZCbWxT8m9fH15d&#10;c+aDsLXowKqSH5XnN7uXL7aDK1QOLXS1QkYg1heDK3kbgiuyzMtW9cIvwClLhxqwF4FCbLIaxUDo&#10;fZfly+UmGwBrhyCV95S9nw75LuFrrWT4rLVXgXUlp95CWjGtVVyz3VYUDQrXGjm3If6hi14YS0XP&#10;UPciCLZH8xdUbySCBx0WEvoMtDZSJQ7EZrX8g81TK5xKXEgc784y+f8HKz8dntwXZGF8ByMNMJHw&#10;7hHkd88s3LXCNuoWEYZWiZoKr6Jk2eB8MT+NUvvCR5Bq+Ag1DVnsAySgUWMfVSGejNBpAMez6GoM&#10;TFJy/SZ/m6/pSNJZfr2+on0sIYrTa4c+vFfQs7gpOdJQE7o4PPowXT1dicUsPJiuS4Pt7G8Jwpwy&#10;Kjljfn1qfyISxmqktzFZQX0kVgiTa8jltGkBf3I2kGNK7n/sBSrOug+WlHm9WV9tyGKXAV4G1WUg&#10;rCSokgfOpu1dmGy5d2ialipNs7BwS2pqk4g+dzXPgFyRpJodHG13Gadbz/9s9wsAAP//AwBQSwME&#10;FAAGAAgAAAAhAJCPh+3eAAAACgEAAA8AAABkcnMvZG93bnJldi54bWxMj0FPwzAMhe9I/IfISNxY&#10;uhV1ozSdJiRuSGwDcU4b01ZrnCpJ18Kvxzuxk229p+fvFdvZ9uKMPnSOFCwXCQik2pmOGgWfH68P&#10;GxAhajK6d4QKfjDAtry9KXRu3EQHPB9jIziEQq4VtDEOuZShbtHqsHADEmvfzlsd+fSNNF5PHG57&#10;uUqSTFrdEX9o9YAvLdan42gVfFXrcT/5dH84/Q5Z73bh/S0Gpe7v5t0ziIhz/DfDBZ/RoWSmyo1k&#10;gugVpKtH7hJZ2PC8GJbrJ94qBVmagCwLeV2h/AMAAP//AwBQSwECLQAUAAYACAAAACEAtoM4kv4A&#10;AADhAQAAEwAAAAAAAAAAAAAAAAAAAAAAW0NvbnRlbnRfVHlwZXNdLnhtbFBLAQItABQABgAIAAAA&#10;IQA4/SH/1gAAAJQBAAALAAAAAAAAAAAAAAAAAC8BAABfcmVscy8ucmVsc1BLAQItABQABgAIAAAA&#10;IQBRpR+z3QEAAK8DAAAOAAAAAAAAAAAAAAAAAC4CAABkcnMvZTJvRG9jLnhtbFBLAQItABQABgAI&#10;AAAAIQCQj4ft3gAAAAoBAAAPAAAAAAAAAAAAAAAAADcEAABkcnMvZG93bnJldi54bWxQSwUGAAAA&#10;AAQABADzAAAAQgUAAAAA&#10;" filled="f" stroked="f" strokecolor="black [0]" insetpen="t">
                <v:textbox inset="2.88pt,2.88pt,2.88pt,2.88pt">
                  <w:txbxContent>
                    <w:p w14:paraId="7B11D6DA" w14:textId="2EC0B679" w:rsidR="000D0F61" w:rsidRDefault="000D0F61" w:rsidP="000D0F61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817C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THE CHURCH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OF ST. GENEVIEVE—PARISH REGISTRATION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AEF3A03" wp14:editId="4E97D2FA">
                <wp:simplePos x="0" y="0"/>
                <wp:positionH relativeFrom="column">
                  <wp:posOffset>457200</wp:posOffset>
                </wp:positionH>
                <wp:positionV relativeFrom="paragraph">
                  <wp:posOffset>571500</wp:posOffset>
                </wp:positionV>
                <wp:extent cx="7429500" cy="1543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95F114" w14:textId="77777777" w:rsidR="000D0F61" w:rsidRDefault="000D0F61" w:rsidP="000D0F61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PLEASE PRINT</w:t>
                            </w:r>
                          </w:p>
                          <w:p w14:paraId="314E5852" w14:textId="77777777" w:rsidR="000D0F61" w:rsidRDefault="000D0F61" w:rsidP="000D0F61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259F0347" w14:textId="77777777" w:rsidR="000D0F61" w:rsidRDefault="000D0F61" w:rsidP="000D0F6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FAMILY (LAST) NAME ______________________________       REGISTRATION DATE_______</w:t>
                            </w:r>
                          </w:p>
                          <w:p w14:paraId="604D8B30" w14:textId="77777777" w:rsidR="000D0F61" w:rsidRDefault="000D0F61" w:rsidP="000D0F6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9E1ACD2" w14:textId="27FA10C3" w:rsidR="000D0F61" w:rsidRDefault="000D0F61" w:rsidP="000D0F6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ADDRESS ___________________________________________   City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</w:t>
                            </w:r>
                            <w:r w:rsidR="00C57E1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  Zip ________</w:t>
                            </w:r>
                          </w:p>
                          <w:p w14:paraId="01AFBBDA" w14:textId="77777777" w:rsidR="000D0F61" w:rsidRDefault="000D0F61" w:rsidP="000D0F6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DC63937" w14:textId="77777777" w:rsidR="000D0F61" w:rsidRDefault="000D0F61" w:rsidP="000D0F6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Home phone # ______________________    Cell #1 _____________________    Cell #2 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3A03" id="Text Box 6" o:spid="_x0000_s1027" type="#_x0000_t202" style="position:absolute;margin-left:36pt;margin-top:45pt;width:585pt;height:121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T04wEAALcDAAAOAAAAZHJzL2Uyb0RvYy54bWysU1Fv0zAQfkfiP1h+p0m7tYOo6TQ2DSGN&#10;gbTxAxzHbiwSnzm7Tcqv5+ykXWFviBfL57O/u++7z+vroWvZXqE3YEs+n+WcKSuhNnZb8u/P9+/e&#10;c+aDsLVowaqSH5Tn15u3b9a9K9QCGmhrhYxArC96V/ImBFdkmZeN6oSfgVOWkhqwE4FC3GY1ip7Q&#10;uzZb5Pkq6wFrhyCV93R6Nyb5JuFrrWT4qrVXgbUlp95CWjGtVVyzzVoUWxSuMXJqQ/xDF50wloqe&#10;oO5EEGyH5hVUZySCBx1mEroMtDZSJQ7EZp7/xeapEU4lLiSOdyeZ/P+DlY/7J/cNWRg+wkADTCS8&#10;ewD5wzMLt42wW3WDCH2jRE2F51GyrHe+mJ5GqX3hI0jVf4Gahix2ARLQoLGLqhBPRug0gMNJdDUE&#10;Junw6nLxYZlTSlJuvry8yJdpLJkojs8d+vBJQcfipuRIU03wYv/gQ2xHFMcrsZqFe9O2abKt/eOA&#10;Lo4nKlljen3sf2QShmpgpp6YxlwF9YHYIYzuIbfTpgH8xVlPzim5/7kTqDhrP1tS6GK1vFqR1c4D&#10;PA+q80BYSVAlD5yN29sw2nPn0GwbqjTOxMINqapN4vvS1TQLckeSYXJytN95nG69/LfNbwAAAP//&#10;AwBQSwMEFAAGAAgAAAAhAPofqineAAAACgEAAA8AAABkcnMvZG93bnJldi54bWxMj81OwzAQhO9I&#10;vIO1SNyoTYJaCNlUFRI3JNqCODvxkkT1T2Q7TeDpcU70tNqd0ew35XY2mp3Jh95ZhPuVAEa2caq3&#10;LcLnx+vdI7AQpVVSO0sIPxRgW11flbJQbrIHOh9jy1KIDYVE6GIcCs5D05GRYeUGskn7dt7ImFbf&#10;cuXllMKN5pkQa25kb9OHTg700lFzOo4G4avejPvJ5/vD6XdYa7cL728xIN7ezLtnYJHm+G+GBT+h&#10;Q5WYajdaFZhG2GSpSkR4EmkuevawXGqEPM8F8KrklxWqPwAAAP//AwBQSwECLQAUAAYACAAAACEA&#10;toM4kv4AAADhAQAAEwAAAAAAAAAAAAAAAAAAAAAAW0NvbnRlbnRfVHlwZXNdLnhtbFBLAQItABQA&#10;BgAIAAAAIQA4/SH/1gAAAJQBAAALAAAAAAAAAAAAAAAAAC8BAABfcmVscy8ucmVsc1BLAQItABQA&#10;BgAIAAAAIQAafAT04wEAALcDAAAOAAAAAAAAAAAAAAAAAC4CAABkcnMvZTJvRG9jLnhtbFBLAQIt&#10;ABQABgAIAAAAIQD6H6op3gAAAAoBAAAPAAAAAAAAAAAAAAAAAD0EAABkcnMvZG93bnJldi54bWxQ&#10;SwUGAAAAAAQABADzAAAASAUAAAAA&#10;" filled="f" stroked="f" strokecolor="black [0]" insetpen="t">
                <v:textbox inset="2.88pt,2.88pt,2.88pt,2.88pt">
                  <w:txbxContent>
                    <w:p w14:paraId="3695F114" w14:textId="77777777" w:rsidR="000D0F61" w:rsidRDefault="000D0F61" w:rsidP="000D0F61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PLEASE PRINT</w:t>
                      </w:r>
                    </w:p>
                    <w:p w14:paraId="314E5852" w14:textId="77777777" w:rsidR="000D0F61" w:rsidRDefault="000D0F61" w:rsidP="000D0F61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259F0347" w14:textId="77777777" w:rsidR="000D0F61" w:rsidRDefault="000D0F61" w:rsidP="000D0F6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FAMILY (LAST) NAME ______________________________       REGISTRATION DATE_______</w:t>
                      </w:r>
                    </w:p>
                    <w:p w14:paraId="604D8B30" w14:textId="77777777" w:rsidR="000D0F61" w:rsidRDefault="000D0F61" w:rsidP="000D0F6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9E1ACD2" w14:textId="27FA10C3" w:rsidR="000D0F61" w:rsidRDefault="000D0F61" w:rsidP="000D0F6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ADDRESS ___________________________________________   City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</w:t>
                      </w:r>
                      <w:r w:rsidR="00C57E14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___  Zip ________</w:t>
                      </w:r>
                    </w:p>
                    <w:p w14:paraId="01AFBBDA" w14:textId="77777777" w:rsidR="000D0F61" w:rsidRDefault="000D0F61" w:rsidP="000D0F6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DC63937" w14:textId="77777777" w:rsidR="000D0F61" w:rsidRDefault="000D0F61" w:rsidP="000D0F6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Home phone # ______________________    Cell #1 _____________________    Cell #2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691581C" wp14:editId="197879F9">
                <wp:simplePos x="0" y="0"/>
                <wp:positionH relativeFrom="column">
                  <wp:posOffset>7943850</wp:posOffset>
                </wp:positionH>
                <wp:positionV relativeFrom="paragraph">
                  <wp:posOffset>1200150</wp:posOffset>
                </wp:positionV>
                <wp:extent cx="1885950" cy="13544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35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1CAFC7" w14:textId="77777777" w:rsidR="000D0F61" w:rsidRDefault="000D0F61" w:rsidP="000D0F61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PRESENT STATUS</w:t>
                            </w:r>
                          </w:p>
                          <w:p w14:paraId="5B9010E6" w14:textId="77777777" w:rsidR="000D0F61" w:rsidRDefault="000D0F61" w:rsidP="000D0F6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Single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_____</w:t>
                            </w:r>
                          </w:p>
                          <w:p w14:paraId="40E53CD1" w14:textId="77777777" w:rsidR="000D0F61" w:rsidRDefault="000D0F61" w:rsidP="000D0F6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Divorced/Separated   _____</w:t>
                            </w:r>
                          </w:p>
                          <w:p w14:paraId="355B0208" w14:textId="77777777" w:rsidR="000D0F61" w:rsidRDefault="000D0F61" w:rsidP="000D0F6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Widowed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_____</w:t>
                            </w:r>
                          </w:p>
                          <w:p w14:paraId="7F69BA27" w14:textId="77777777" w:rsidR="000D0F61" w:rsidRDefault="000D0F61" w:rsidP="000D0F6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Married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_____</w:t>
                            </w:r>
                          </w:p>
                          <w:p w14:paraId="161774CA" w14:textId="77777777" w:rsidR="000D0F61" w:rsidRDefault="000D0F61" w:rsidP="000D0F6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CE81E5C" w14:textId="77777777" w:rsidR="000D0F61" w:rsidRDefault="000D0F61" w:rsidP="000D0F6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Anniversary Date    _______</w:t>
                            </w:r>
                          </w:p>
                          <w:p w14:paraId="0FE17303" w14:textId="77777777" w:rsidR="000D0F61" w:rsidRDefault="000D0F61" w:rsidP="000D0F6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1581C" id="Text Box 5" o:spid="_x0000_s1028" type="#_x0000_t202" style="position:absolute;margin-left:625.5pt;margin-top:94.5pt;width:148.5pt;height:106.6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W25AEAALcDAAAOAAAAZHJzL2Uyb0RvYy54bWysU8GO0zAQvSPxD5bvNG13U0rUdLXsahHS&#10;siAtfIDj2I1F4jFjt0n5esZO2i1wQ1wsj8d+M+/N8+Zm6Fp2UOgN2JIvZnPOlJVQG7sr+bevD2/W&#10;nPkgbC1asKrkR+X5zfb1q03vCrWEBtpaISMQ64velbwJwRVZ5mWjOuFn4JSlpAbsRKAQd1mNoif0&#10;rs2W8/kq6wFrhyCV93R6Pyb5NuFrrWT4rLVXgbUlp95CWjGtVVyz7UYUOxSuMXJqQ/xDF50wloqe&#10;oe5FEGyP5i+ozkgEDzrMJHQZaG2kShyIzWL+B5vnRjiVuJA43p1l8v8PVj4dnt0XZGF4DwMNMJHw&#10;7hHkd88s3DXC7tQtIvSNEjUVXkTJst75YnoapfaFjyBV/wlqGrLYB0hAg8YuqkI8GaHTAI5n0dUQ&#10;mIwl1+v8XU4pSbnFVX59neephihOzx368EFBx+Km5EhTTfDi8OhDbEcUpyuxmoUH07Zpsq397YAu&#10;jicqWWN6fep/ZBKGamCmLvkydhFzFdRHYocwuofcTpsG8CdnPTmn5P7HXqDirP1oSaGrVf52RVa7&#10;DPAyqC4DYSVBlTxwNm7vwmjPvUOza6jSOBMLt6SqNonvS1fTLMgdSYbJydF+l3G69fLftr8AAAD/&#10;/wMAUEsDBBQABgAIAAAAIQCWZJP64AAAAA0BAAAPAAAAZHJzL2Rvd25yZXYueG1sTI/NTsMwEITv&#10;SLyDtUjcqNP0hzTEqSokbki0BfXsxCaJaq8j22kCT8/2VG7faEezM8V2soZdtA+dQwHzWQJMY+1U&#10;h42Ar8+3pwxYiBKVNA61gB8dYFve3xUyV27Eg74cY8MoBEMuBbQx9jnnoW61lWHmeo10+3beykjS&#10;N1x5OVK4NTxNkjW3skP60Mpev7a6Ph8HK+BUPQ/70S/2h/NvvzZuFz7eYxDi8WHavQCLeoo3M1zr&#10;U3UoqVPlBlSBGdLpak5jIlG2IbhaVsuMqBKwTNIF8LLg/1eUfwAAAP//AwBQSwECLQAUAAYACAAA&#10;ACEAtoM4kv4AAADhAQAAEwAAAAAAAAAAAAAAAAAAAAAAW0NvbnRlbnRfVHlwZXNdLnhtbFBLAQIt&#10;ABQABgAIAAAAIQA4/SH/1gAAAJQBAAALAAAAAAAAAAAAAAAAAC8BAABfcmVscy8ucmVsc1BLAQIt&#10;ABQABgAIAAAAIQBKVPW25AEAALcDAAAOAAAAAAAAAAAAAAAAAC4CAABkcnMvZTJvRG9jLnhtbFBL&#10;AQItABQABgAIAAAAIQCWZJP64AAAAA0BAAAPAAAAAAAAAAAAAAAAAD4EAABkcnMvZG93bnJldi54&#10;bWxQSwUGAAAAAAQABADzAAAASwUAAAAA&#10;" filled="f" stroked="f" strokecolor="black [0]" insetpen="t">
                <v:textbox inset="2.88pt,2.88pt,2.88pt,2.88pt">
                  <w:txbxContent>
                    <w:p w14:paraId="041CAFC7" w14:textId="77777777" w:rsidR="000D0F61" w:rsidRDefault="000D0F61" w:rsidP="000D0F61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PRESENT STATUS</w:t>
                      </w:r>
                    </w:p>
                    <w:p w14:paraId="5B9010E6" w14:textId="77777777" w:rsidR="000D0F61" w:rsidRDefault="000D0F61" w:rsidP="000D0F6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Single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           _____</w:t>
                      </w:r>
                    </w:p>
                    <w:p w14:paraId="40E53CD1" w14:textId="77777777" w:rsidR="000D0F61" w:rsidRDefault="000D0F61" w:rsidP="000D0F6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Divorced/Separated   _____</w:t>
                      </w:r>
                    </w:p>
                    <w:p w14:paraId="355B0208" w14:textId="77777777" w:rsidR="000D0F61" w:rsidRDefault="000D0F61" w:rsidP="000D0F6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Widowed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           _____</w:t>
                      </w:r>
                    </w:p>
                    <w:p w14:paraId="7F69BA27" w14:textId="77777777" w:rsidR="000D0F61" w:rsidRDefault="000D0F61" w:rsidP="000D0F6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Married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           _____</w:t>
                      </w:r>
                    </w:p>
                    <w:p w14:paraId="161774CA" w14:textId="77777777" w:rsidR="000D0F61" w:rsidRDefault="000D0F61" w:rsidP="000D0F6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CE81E5C" w14:textId="77777777" w:rsidR="000D0F61" w:rsidRDefault="000D0F61" w:rsidP="000D0F6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Anniversary Date    _______</w:t>
                      </w:r>
                    </w:p>
                    <w:p w14:paraId="0FE17303" w14:textId="77777777" w:rsidR="000D0F61" w:rsidRDefault="000D0F61" w:rsidP="000D0F6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0EE0DE7" wp14:editId="145E01AB">
                <wp:simplePos x="0" y="0"/>
                <wp:positionH relativeFrom="column">
                  <wp:posOffset>457200</wp:posOffset>
                </wp:positionH>
                <wp:positionV relativeFrom="paragraph">
                  <wp:posOffset>2114550</wp:posOffset>
                </wp:positionV>
                <wp:extent cx="7363460" cy="800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8BEFF4" w14:textId="77777777" w:rsidR="000D0F61" w:rsidRDefault="000D0F61" w:rsidP="000D0F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1st Email ____________________________________     2nd Email __________________________</w:t>
                            </w:r>
                          </w:p>
                          <w:p w14:paraId="4B8135B0" w14:textId="77777777" w:rsidR="000D0F61" w:rsidRDefault="000D0F61" w:rsidP="000D0F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36F576CE" w14:textId="77777777" w:rsidR="000D0F61" w:rsidRDefault="000D0F61" w:rsidP="000D0F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NAME(S) ON MAILING LABEL SHOULD READ 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E0DE7" id="Text Box 4" o:spid="_x0000_s1029" type="#_x0000_t202" style="position:absolute;margin-left:36pt;margin-top:166.5pt;width:579.8pt;height:6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Pz4wEAALYDAAAOAAAAZHJzL2Uyb0RvYy54bWysU1Fv0zAQfkfiP1h+p0lXyKao6TQ2DSEN&#10;hjT4AY5jNxaJz5zdJuXXc3bSrsDbtBfL57O/u++7z+vrse/YXqE3YCu+XOScKSuhMXZb8R/f799d&#10;ceaDsI3owKqKH5Tn15u3b9aDK9UFtNA1ChmBWF8OruJtCK7MMi9b1Qu/AKcsJTVgLwKFuM0aFAOh&#10;9112kedFNgA2DkEq7+n0bkryTcLXWsnwqLVXgXUVp95CWjGtdVyzzVqUWxSuNXJuQ7ygi14YS0VP&#10;UHciCLZD8x9UbySCBx0WEvoMtDZSJQ7EZpn/w+apFU4lLiSOdyeZ/OvByq/7J/cNWRg/wkgDTCS8&#10;ewD50zMLt62wW3WDCEOrREOFl1GybHC+nJ9GqX3pI0g9fIGGhix2ARLQqLGPqhBPRug0gMNJdDUG&#10;JunwclWs3heUkpS7ykmFNJVMlMfXDn34pKBncVNxpKEmdLF/8CF2I8rjlVjMwr3pujTYzv51QBen&#10;E5WcMb8+tj8RCWM9MtNUfBWJxlwNzYHIIUzmIbPTpgX8zdlAxqm4/7UTqDjrPlsSaFV8uCzIaecB&#10;ngf1eSCsJKiKB86m7W2Y3LlzaLYtVZpGYuGGRNUm8X3uah4FmSPJMBs5uu88Treev9vmDwAAAP//&#10;AwBQSwMEFAAGAAgAAAAhAJwQFlHgAAAACwEAAA8AAABkcnMvZG93bnJldi54bWxMj8FOwzAQRO9I&#10;/IO1SNyo0xjSNmRTVUjckGgL4uzESxI1tiPbaQJfj3sqt1nNaPZNsZ11z87kfGcNwnKRACNTW9WZ&#10;BuHz4/VhDcwHaZTsrSGEH/KwLW9vCpkrO5kDnY+hYbHE+FwitCEMOee+bklLv7ADmeh9W6dliKdr&#10;uHJyiuW652mSZFzLzsQPrRzopaX6dBw1wle1GveTE/vD6XfIervz72/BI97fzbtnYIHmcA3DBT+i&#10;QxmZKjsa5VmPsErjlIAghIjiEkjFMgNWITw+bRLgZcH/byj/AAAA//8DAFBLAQItABQABgAIAAAA&#10;IQC2gziS/gAAAOEBAAATAAAAAAAAAAAAAAAAAAAAAABbQ29udGVudF9UeXBlc10ueG1sUEsBAi0A&#10;FAAGAAgAAAAhADj9If/WAAAAlAEAAAsAAAAAAAAAAAAAAAAALwEAAF9yZWxzLy5yZWxzUEsBAi0A&#10;FAAGAAgAAAAhABV0o/PjAQAAtgMAAA4AAAAAAAAAAAAAAAAALgIAAGRycy9lMm9Eb2MueG1sUEsB&#10;Ai0AFAAGAAgAAAAhAJwQFlHgAAAACwEAAA8AAAAAAAAAAAAAAAAAPQQAAGRycy9kb3ducmV2Lnht&#10;bFBLBQYAAAAABAAEAPMAAABKBQAAAAA=&#10;" filled="f" stroked="f" strokecolor="black [0]" insetpen="t">
                <v:textbox inset="2.88pt,2.88pt,2.88pt,2.88pt">
                  <w:txbxContent>
                    <w:p w14:paraId="188BEFF4" w14:textId="77777777" w:rsidR="000D0F61" w:rsidRDefault="000D0F61" w:rsidP="000D0F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1st Email ____________________________________     2nd Email __________________________</w:t>
                      </w:r>
                    </w:p>
                    <w:p w14:paraId="4B8135B0" w14:textId="77777777" w:rsidR="000D0F61" w:rsidRDefault="000D0F61" w:rsidP="000D0F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36F576CE" w14:textId="77777777" w:rsidR="000D0F61" w:rsidRDefault="000D0F61" w:rsidP="000D0F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NAME(S) ON MAILING LABEL SHOULD READ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3C8026D" wp14:editId="68DCA5C0">
                <wp:simplePos x="0" y="0"/>
                <wp:positionH relativeFrom="column">
                  <wp:posOffset>457200</wp:posOffset>
                </wp:positionH>
                <wp:positionV relativeFrom="paragraph">
                  <wp:posOffset>2971800</wp:posOffset>
                </wp:positionV>
                <wp:extent cx="9239250" cy="38862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23925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0CE86" id="Rectangle 1" o:spid="_x0000_s1026" style="position:absolute;margin-left:36pt;margin-top:234pt;width:727.5pt;height:30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ja6wEAAMcDAAAOAAAAZHJzL2Uyb0RvYy54bWysU8FuGyEQvVfqPyDu9dqOGjkrr6MoUapK&#10;aRsl6QdgFnZRgaED9tr9+g6s123aW9ULGobhMe/NY319cJbtFUYDvuGL2Zwz5SW0xncN//py/27F&#10;WUzCt8KCVw0/qsivN2/frIdQqyX0YFuFjEB8rIfQ8D6lUFdVlL1yIs4gKE+HGtCJRFvsqhbFQOjO&#10;Vsv5/LIaANuAIFWMlL0bD/mm4GutZPqidVSJ2YZTb6msWNZtXqvNWtQditAbeWpD/EMXThhPj56h&#10;7kQSbIfmLyhnJEIEnWYSXAVaG6kKB2KzmP/B5rkXQRUuJE4MZ5ni/4OVn/ePyExLs+PMC0cjeiLR&#10;hO+sYosszxBiTVXP4REzwRgeQH6LzMNtT1XqBhGGXomWmsoQp3Rp/eUYCK+gVK9g8iYSINsOn6Cl&#10;GrFLUPQ7aHT5GVKGHcqYjucxqUNikpJXy4ur5XuapqSzi9XqkoyQO61EPV0PGNMHBY7loOFIlAq8&#10;2D/ENJZOJfk1D/fG2uIF618lCHPMqGKm0+2p/1GdLbRH4oIwuot+AwU94A/OBnJWw+P3nUDFmf3o&#10;SaVswynAKdhOgfCSrjY8cTaGt2m06y6g6XpCXhQmHm5IM20Km9zP2AWpkDfklqLHydnZjr/vS9Wv&#10;/7f5CQAA//8DAFBLAwQUAAYACAAAACEAe2l4heEAAAAMAQAADwAAAGRycy9kb3ducmV2LnhtbEyP&#10;wU7DMBBE70j8g7VI3KhNRNsoxKkACQ5VJdRCC0c3dpMIe21iNw1/z/YEtzfa0exMuRidZYPpY+dR&#10;wu1EADNYe91hI+H97fkmBxaTQq2sRyPhx0RYVJcXpSq0P+HaDJvUMArBWCgJbUqh4DzWrXEqTnww&#10;SLeD751KJPuG616dKNxZngkx4051SB9aFcxTa+qvzdFJGJaP4vM1bA8vu2lcfbjV0urwLeX11fhw&#10;DyyZMf2Z4VyfqkNFnfb+iDoyK2Ge0ZQk4W6WE5wN02xOtCcSuRDAq5L/H1H9AgAA//8DAFBLAQIt&#10;ABQABgAIAAAAIQC2gziS/gAAAOEBAAATAAAAAAAAAAAAAAAAAAAAAABbQ29udGVudF9UeXBlc10u&#10;eG1sUEsBAi0AFAAGAAgAAAAhADj9If/WAAAAlAEAAAsAAAAAAAAAAAAAAAAALwEAAF9yZWxzLy5y&#10;ZWxzUEsBAi0AFAAGAAgAAAAhAHPaONrrAQAAxwMAAA4AAAAAAAAAAAAAAAAALgIAAGRycy9lMm9E&#10;b2MueG1sUEsBAi0AFAAGAAgAAAAhAHtpeIXhAAAADAEAAA8AAAAAAAAAAAAAAAAARQQAAGRycy9k&#10;b3ducmV2LnhtbFBLBQYAAAAABAAEAPMAAABTBQ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2BC86F53" w14:textId="77777777" w:rsidR="00FF377E" w:rsidRDefault="00FF377E"/>
    <w:p w14:paraId="5EE3D572" w14:textId="76A3D6FA" w:rsidR="00FF377E" w:rsidRDefault="00FF377E">
      <w:pPr>
        <w:spacing w:after="160" w:line="259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C08988C" wp14:editId="52D1FD5D">
                <wp:simplePos x="0" y="0"/>
                <wp:positionH relativeFrom="column">
                  <wp:posOffset>187325</wp:posOffset>
                </wp:positionH>
                <wp:positionV relativeFrom="paragraph">
                  <wp:posOffset>6162041</wp:posOffset>
                </wp:positionV>
                <wp:extent cx="9201150" cy="609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586C08" w14:textId="77777777" w:rsidR="00FF377E" w:rsidRDefault="00FF377E" w:rsidP="00FF377E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Other Adults living the home should be registered separately.</w:t>
                            </w:r>
                          </w:p>
                          <w:p w14:paraId="5A35181E" w14:textId="77777777" w:rsidR="00FF377E" w:rsidRDefault="00FF377E" w:rsidP="00FF377E">
                            <w:pPr>
                              <w:widowControl w:val="0"/>
                              <w:rPr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41EB0CFE" w14:textId="77777777" w:rsidR="00FF377E" w:rsidRDefault="00FF377E" w:rsidP="00FF377E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SPECIAL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NEEDS:_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715E3ACC" w14:textId="77777777" w:rsidR="00FF377E" w:rsidRDefault="00FF377E" w:rsidP="00FF377E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7028BBC" w14:textId="77777777" w:rsidR="00FF377E" w:rsidRDefault="00FF377E" w:rsidP="00FF377E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8988C" id="Text Box 8" o:spid="_x0000_s1030" type="#_x0000_t202" style="position:absolute;margin-left:14.75pt;margin-top:485.2pt;width:724.5pt;height:4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Yx4gEAALYDAAAOAAAAZHJzL2Uyb0RvYy54bWysU8Fu1DAQvSPxD5bvbLKFBhpttiqtipBK&#10;QSp8gOPYiUXiMWPvJsvXM3ay2wVuiIvl8dhv5r153lxPQ8/2Cr0BW/H1KudMWQmNsW3Fv329f/WO&#10;Mx+EbUQPVlX8oDy/3r58sRldqS6gg75RyAjE+nJ0Fe9CcGWWedmpQfgVOGUpqQEHESjENmtQjIQ+&#10;9NlFnhfZCNg4BKm8p9O7Ocm3CV9rJcNnrb0KrK849RbSimmt45ptN6JsUbjOyKUN8Q9dDMJYKnqC&#10;uhNBsB2av6AGIxE86LCSMGSgtZEqcSA26/wPNk+dcCpxIXG8O8nk/x+sfNw/uS/IwvQeJhpgIuHd&#10;A8jvnlm47YRt1Q0ijJ0SDRVeR8my0flyeRql9qWPIPX4CRoastgFSECTxiGqQjwZodMADifR1RSY&#10;pMMrIr6+pJSkXJFfFXmaSibK42uHPnxQMLC4qTjSUBO62D/4ELsR5fFKLGbh3vR9Gmxvfzugi/OJ&#10;Ss5YXh/bn4mEqZ6YaSr+JhKNuRqaA5FDmM1DZqdNB/iTs5GMU3H/YydQcdZ/tCTQ6+LybUFOOw/w&#10;PKjPA2ElQVU8cDZvb8Pszp1D03ZUaR6JhRsSVZvE97mrZRRkjiTDYuTovvM43Xr+bttfAAAA//8D&#10;AFBLAwQUAAYACAAAACEADGYjV+AAAAAMAQAADwAAAGRycy9kb3ducmV2LnhtbEyPy07DMBBF90j8&#10;gzVI7KhNCUkb4lQVEjsk2oK6dmI3iRqPI9tpAl/PdAW7eRzdOVNsZtuzi/GhcyjhcSGAGayd7rCR&#10;8PX59rACFqJCrXqHRsK3CbApb28KlWs34d5cDrFhFIIhVxLaGIec81C3xqqwcINB2p2ctypS6xuu&#10;vZoo3PZ8KUTKreqQLrRqMK+tqc+H0Uo4Vtm4m/zTbn/+GdLebcPHewxS3t/N2xdg0czxD4arPqlD&#10;SU6VG1EH1ktYrp+JlLDORALsCiTZikYVVSJNE+Blwf8/Uf4CAAD//wMAUEsBAi0AFAAGAAgAAAAh&#10;ALaDOJL+AAAA4QEAABMAAAAAAAAAAAAAAAAAAAAAAFtDb250ZW50X1R5cGVzXS54bWxQSwECLQAU&#10;AAYACAAAACEAOP0h/9YAAACUAQAACwAAAAAAAAAAAAAAAAAvAQAAX3JlbHMvLnJlbHNQSwECLQAU&#10;AAYACAAAACEAbQX2MeIBAAC2AwAADgAAAAAAAAAAAAAAAAAuAgAAZHJzL2Uyb0RvYy54bWxQSwEC&#10;LQAUAAYACAAAACEADGYjV+AAAAAMAQAADwAAAAAAAAAAAAAAAAA8BAAAZHJzL2Rvd25yZXYueG1s&#10;UEsFBgAAAAAEAAQA8wAAAEkFAAAAAA==&#10;" filled="f" stroked="f" strokecolor="black [0]" insetpen="t">
                <v:textbox inset="2.88pt,2.88pt,2.88pt,2.88pt">
                  <w:txbxContent>
                    <w:p w14:paraId="0B586C08" w14:textId="77777777" w:rsidR="00FF377E" w:rsidRDefault="00FF377E" w:rsidP="00FF377E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Other Adults living the home should be registered separately.</w:t>
                      </w:r>
                    </w:p>
                    <w:p w14:paraId="5A35181E" w14:textId="77777777" w:rsidR="00FF377E" w:rsidRDefault="00FF377E" w:rsidP="00FF377E">
                      <w:pPr>
                        <w:widowControl w:val="0"/>
                        <w:rPr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41EB0CFE" w14:textId="77777777" w:rsidR="00FF377E" w:rsidRDefault="00FF377E" w:rsidP="00FF377E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SPECIAL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NEEDS:_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_____________________________________________________________________________________</w:t>
                      </w:r>
                    </w:p>
                    <w:p w14:paraId="715E3ACC" w14:textId="77777777" w:rsidR="00FF377E" w:rsidRDefault="00FF377E" w:rsidP="00FF377E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7028BBC" w14:textId="77777777" w:rsidR="00FF377E" w:rsidRDefault="00FF377E" w:rsidP="00FF377E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58C20ACE" w14:textId="2ED8B328" w:rsidR="000D0F61" w:rsidRDefault="0006576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B825482" wp14:editId="79C0812E">
                <wp:simplePos x="0" y="0"/>
                <wp:positionH relativeFrom="column">
                  <wp:posOffset>4968875</wp:posOffset>
                </wp:positionH>
                <wp:positionV relativeFrom="paragraph">
                  <wp:posOffset>758824</wp:posOffset>
                </wp:positionV>
                <wp:extent cx="4400550" cy="654367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654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F0E9D9" w14:textId="77777777" w:rsidR="00C45A54" w:rsidRPr="003F5365" w:rsidRDefault="00C45A54" w:rsidP="00C45A54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F5365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Faith Formation</w:t>
                            </w:r>
                          </w:p>
                          <w:p w14:paraId="224815F5" w14:textId="7AD51E8C" w:rsidR="00C45A54" w:rsidRDefault="00C45A54" w:rsidP="00C45A5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1.  Faith Formation Advisory Committee</w:t>
                            </w:r>
                          </w:p>
                          <w:p w14:paraId="427F0F9A" w14:textId="6B97A5B7" w:rsidR="00C45A54" w:rsidRDefault="00C45A54" w:rsidP="00C45A5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2.  Special Events Team</w:t>
                            </w:r>
                          </w:p>
                          <w:p w14:paraId="1F86583F" w14:textId="5D01D572" w:rsidR="00C45A54" w:rsidRDefault="00C45A54" w:rsidP="00C45A5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3.  Vacation Bible School Team</w:t>
                            </w:r>
                          </w:p>
                          <w:p w14:paraId="7FF41F6E" w14:textId="6BF3307A" w:rsidR="00C45A54" w:rsidRDefault="00C45A54" w:rsidP="00C45A5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4.  Office Helpers </w:t>
                            </w:r>
                          </w:p>
                          <w:p w14:paraId="5366C827" w14:textId="2A666888" w:rsidR="00C45A54" w:rsidRDefault="00C45A54" w:rsidP="00C45A5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5.  Catechist/Assistant </w:t>
                            </w:r>
                          </w:p>
                          <w:p w14:paraId="2919707D" w14:textId="161CDA66" w:rsidR="00C45A54" w:rsidRDefault="00C45A54" w:rsidP="00C45A5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6.  Hall Monitor </w:t>
                            </w:r>
                          </w:p>
                          <w:p w14:paraId="4FFD299A" w14:textId="35C4F562" w:rsidR="00C45A54" w:rsidRDefault="00C45A54" w:rsidP="00C45A5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7.  Baptism Team Member </w:t>
                            </w:r>
                          </w:p>
                          <w:p w14:paraId="3E31C9A5" w14:textId="28B72BED" w:rsidR="00C45A54" w:rsidRDefault="00C45A54" w:rsidP="00C45A5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8.  RCIA Candidate </w:t>
                            </w:r>
                          </w:p>
                          <w:p w14:paraId="77222C2A" w14:textId="6006917B" w:rsidR="00260B12" w:rsidRDefault="00C45A54" w:rsidP="00C45A5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9.  RCIA Team Member </w:t>
                            </w:r>
                          </w:p>
                          <w:p w14:paraId="17118A79" w14:textId="0A884476" w:rsidR="00C45A54" w:rsidRDefault="00260B12" w:rsidP="00C45A5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10.  Gift Expo Team Member</w:t>
                            </w:r>
                          </w:p>
                          <w:p w14:paraId="16F9FB08" w14:textId="77777777" w:rsidR="00C45A54" w:rsidRDefault="00C45A54" w:rsidP="00C45A5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</w:t>
                            </w:r>
                          </w:p>
                          <w:p w14:paraId="0F2028CB" w14:textId="77777777" w:rsidR="00C45A54" w:rsidRDefault="00C45A54" w:rsidP="00C45A5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</w:t>
                            </w:r>
                          </w:p>
                          <w:p w14:paraId="5FC9A0C7" w14:textId="77777777" w:rsidR="00C45A54" w:rsidRPr="003F5365" w:rsidRDefault="00C45A54" w:rsidP="00C45A54">
                            <w:pPr>
                              <w:widowControl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F5365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Social Activities</w:t>
                            </w:r>
                            <w:r w:rsidRPr="003F5365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</w:p>
                          <w:p w14:paraId="0FCEA6FC" w14:textId="11CFD21C" w:rsidR="00260B12" w:rsidRPr="00260B12" w:rsidRDefault="00260B12" w:rsidP="00260B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60B12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Hospitality </w:t>
                            </w:r>
                          </w:p>
                          <w:p w14:paraId="5529D280" w14:textId="6A00DF59" w:rsidR="00C45A54" w:rsidRPr="00260B12" w:rsidRDefault="00C45A54" w:rsidP="00260B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60B12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C</w:t>
                            </w:r>
                            <w:r w:rsidR="0006576D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ouncil of Catholic Women (CCW)</w:t>
                            </w:r>
                          </w:p>
                          <w:p w14:paraId="407D5B08" w14:textId="3D1C6E65" w:rsidR="00C45A54" w:rsidRDefault="00C45A54" w:rsidP="00C45A5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       2.  Festival </w:t>
                            </w:r>
                            <w:r w:rsidR="0006576D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Planning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Committee </w:t>
                            </w:r>
                          </w:p>
                          <w:p w14:paraId="241A1647" w14:textId="714D1336" w:rsidR="00C45A54" w:rsidRDefault="00C45A54" w:rsidP="00C45A5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3.</w:t>
                            </w:r>
                            <w:r w:rsidR="00260B12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Festival</w:t>
                            </w:r>
                            <w:r w:rsidR="0008408A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Worker </w:t>
                            </w:r>
                          </w:p>
                          <w:p w14:paraId="17D56981" w14:textId="0C568E53" w:rsidR="00C45A54" w:rsidRDefault="00C45A54" w:rsidP="00C45A5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       4.  Men’s Club </w:t>
                            </w:r>
                          </w:p>
                          <w:p w14:paraId="713D26D1" w14:textId="27EE0546" w:rsidR="00C45A54" w:rsidRDefault="00C45A54" w:rsidP="00C45A5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       5.  Mom’s Group </w:t>
                            </w:r>
                          </w:p>
                          <w:p w14:paraId="52071F87" w14:textId="77777777" w:rsidR="00C45A54" w:rsidRDefault="00C45A54" w:rsidP="00C45A5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65164C4" w14:textId="5D04C2C6" w:rsidR="00C45A54" w:rsidRDefault="003F5365" w:rsidP="00C45A5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Get details </w:t>
                            </w:r>
                            <w:r w:rsidR="00C45A54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at www.stgens.org.</w:t>
                            </w:r>
                          </w:p>
                          <w:p w14:paraId="2B93B488" w14:textId="1BD87CC8" w:rsidR="00C45A54" w:rsidRDefault="003F5365" w:rsidP="00C45A5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After returning</w:t>
                            </w:r>
                            <w:r w:rsidR="00C45A54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this form to the Parish Office (info@stgens.org or 7087 Goiffon Rd/Centerville, MN  55038), you will receive a </w:t>
                            </w:r>
                            <w:r w:rsidR="00CA6273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packet </w:t>
                            </w:r>
                            <w:r w:rsidR="0006576D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that will include more </w:t>
                            </w:r>
                            <w:r w:rsidR="00CA6273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information</w:t>
                            </w:r>
                            <w:r w:rsidR="00C45A54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about these parish opportunities.</w:t>
                            </w:r>
                          </w:p>
                          <w:p w14:paraId="5C818CA9" w14:textId="77777777" w:rsidR="00C45A54" w:rsidRDefault="00C45A54" w:rsidP="00C45A5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25482" id="Text Box 11" o:spid="_x0000_s1031" type="#_x0000_t202" style="position:absolute;margin-left:391.25pt;margin-top:59.75pt;width:346.5pt;height:515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dA5AEAALcDAAAOAAAAZHJzL2Uyb0RvYy54bWysU8tu2zAQvBfoPxC815ITSykEy0GaIEWB&#10;9AGk/QCKIiWiEpdd0pbcr++Kkh23vRW9EFwuObszO9zejn3HDgq9AVvy9SrlTFkJtbFNyb99fXzz&#10;ljMfhK1FB1aV/Kg8v929frUdXKGuoIWuVsgIxPpicCVvQ3BFknjZql74FThlKakBexEoxCapUQyE&#10;3nfJVZrmyQBYOwSpvKfThznJdxFfayXDZ629CqwrOfUW4opxraY12W1F0aBwrZFLG+IfuuiFsVT0&#10;DPUggmB7NH9B9UYieNBhJaFPQGsjVeRAbNbpH2yeW+FU5ELieHeWyf8/WPnp8Oy+IAvjOxhpgJGE&#10;d08gv3tm4b4VtlF3iDC0StRUeD1JlgzOF8vTSWpf+AmkGj5CTUMW+wARaNTYT6oQT0boNIDjWXQ1&#10;BibpcLNJ0yyjlKRcnm2u85ss1hDF6blDH94r6Nm0KTnSVCO8ODz5MLUjitOVqZqFR9N1cbKd/e2A&#10;Ls4nKlpjeX3qf2YSxmpkpi557GLKVVAfiR3C7B5yO21awJ+cDeSckvsfe4GKs+6DJYWu8+wmJ6td&#10;BngZVJeBsJKgSh44m7f3Ybbn3qFpWqo0z8TCHamqTeT70tUyC3JHlGFx8mS/yzjeevlvu18AAAD/&#10;/wMAUEsDBBQABgAIAAAAIQCDx6wU3wAAAA0BAAAPAAAAZHJzL2Rvd25yZXYueG1sTI/BTsMwEETv&#10;SPyDtUjcqN1CmjbEqSokbki0BfXsxCaJaq+j2GkCX8/mBLfZndHs23w3Ocuupg+tRwnLhQBmsPK6&#10;xVrC58frwwZYiAq1sh6NhG8TYFfc3uQq037Eo7meYs2oBEOmJDQxdhnnoWqMU2HhO4PkffneqUhj&#10;X3Pdq5HKneUrIdbcqRbpQqM689KY6nIanIRzmQ6HsX88HC8/3dr6fXh/i0HK+7tp/wwsmin+hWHG&#10;J3QoiKn0A+rArIR0s0ooSsZyS2JOPKUJqXJeJUIAL3L+/4viFwAA//8DAFBLAQItABQABgAIAAAA&#10;IQC2gziS/gAAAOEBAAATAAAAAAAAAAAAAAAAAAAAAABbQ29udGVudF9UeXBlc10ueG1sUEsBAi0A&#10;FAAGAAgAAAAhADj9If/WAAAAlAEAAAsAAAAAAAAAAAAAAAAALwEAAF9yZWxzLy5yZWxzUEsBAi0A&#10;FAAGAAgAAAAhACbnV0DkAQAAtwMAAA4AAAAAAAAAAAAAAAAALgIAAGRycy9lMm9Eb2MueG1sUEsB&#10;Ai0AFAAGAAgAAAAhAIPHrBTfAAAADQEAAA8AAAAAAAAAAAAAAAAAPgQAAGRycy9kb3ducmV2Lnht&#10;bFBLBQYAAAAABAAEAPMAAABKBQAAAAA=&#10;" filled="f" stroked="f" strokecolor="black [0]" insetpen="t">
                <v:textbox inset="2.88pt,2.88pt,2.88pt,2.88pt">
                  <w:txbxContent>
                    <w:p w14:paraId="51F0E9D9" w14:textId="77777777" w:rsidR="00C45A54" w:rsidRPr="003F5365" w:rsidRDefault="00C45A54" w:rsidP="00C45A54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  <w:r w:rsidRPr="003F5365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>Faith Formation</w:t>
                      </w:r>
                    </w:p>
                    <w:p w14:paraId="224815F5" w14:textId="7AD51E8C" w:rsidR="00C45A54" w:rsidRDefault="00C45A54" w:rsidP="00C45A5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1.  Faith Formation Advisory Committee</w:t>
                      </w:r>
                    </w:p>
                    <w:p w14:paraId="427F0F9A" w14:textId="6B97A5B7" w:rsidR="00C45A54" w:rsidRDefault="00C45A54" w:rsidP="00C45A5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2.  Special Events Team</w:t>
                      </w:r>
                    </w:p>
                    <w:p w14:paraId="1F86583F" w14:textId="5D01D572" w:rsidR="00C45A54" w:rsidRDefault="00C45A54" w:rsidP="00C45A5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3.  Vacation Bible School Team</w:t>
                      </w:r>
                    </w:p>
                    <w:p w14:paraId="7FF41F6E" w14:textId="6BF3307A" w:rsidR="00C45A54" w:rsidRDefault="00C45A54" w:rsidP="00C45A5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4.  Office Helpers </w:t>
                      </w:r>
                    </w:p>
                    <w:p w14:paraId="5366C827" w14:textId="2A666888" w:rsidR="00C45A54" w:rsidRDefault="00C45A54" w:rsidP="00C45A5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5.  Catechist/Assistant </w:t>
                      </w:r>
                    </w:p>
                    <w:p w14:paraId="2919707D" w14:textId="161CDA66" w:rsidR="00C45A54" w:rsidRDefault="00C45A54" w:rsidP="00C45A5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6.  Hall Monitor </w:t>
                      </w:r>
                    </w:p>
                    <w:p w14:paraId="4FFD299A" w14:textId="35C4F562" w:rsidR="00C45A54" w:rsidRDefault="00C45A54" w:rsidP="00C45A5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7.  Baptism Team Member </w:t>
                      </w:r>
                    </w:p>
                    <w:p w14:paraId="3E31C9A5" w14:textId="28B72BED" w:rsidR="00C45A54" w:rsidRDefault="00C45A54" w:rsidP="00C45A5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8.  RCIA Candidate </w:t>
                      </w:r>
                    </w:p>
                    <w:p w14:paraId="77222C2A" w14:textId="6006917B" w:rsidR="00260B12" w:rsidRDefault="00C45A54" w:rsidP="00C45A5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9.  RCIA Team Member </w:t>
                      </w:r>
                    </w:p>
                    <w:p w14:paraId="17118A79" w14:textId="0A884476" w:rsidR="00C45A54" w:rsidRDefault="00260B12" w:rsidP="00C45A5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10.  Gift Expo Team Member</w:t>
                      </w:r>
                    </w:p>
                    <w:p w14:paraId="16F9FB08" w14:textId="77777777" w:rsidR="00C45A54" w:rsidRDefault="00C45A54" w:rsidP="00C45A5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</w:t>
                      </w:r>
                    </w:p>
                    <w:p w14:paraId="0F2028CB" w14:textId="77777777" w:rsidR="00C45A54" w:rsidRDefault="00C45A54" w:rsidP="00C45A5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  <w:t xml:space="preserve">   </w:t>
                      </w:r>
                    </w:p>
                    <w:p w14:paraId="5FC9A0C7" w14:textId="77777777" w:rsidR="00C45A54" w:rsidRPr="003F5365" w:rsidRDefault="00C45A54" w:rsidP="00C45A54">
                      <w:pPr>
                        <w:widowControl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r w:rsidRPr="003F5365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>Social Activities</w:t>
                      </w:r>
                      <w:r w:rsidRPr="003F5365">
                        <w:rPr>
                          <w:sz w:val="40"/>
                          <w:szCs w:val="40"/>
                          <w14:ligatures w14:val="none"/>
                        </w:rPr>
                        <w:tab/>
                      </w:r>
                    </w:p>
                    <w:p w14:paraId="0FCEA6FC" w14:textId="11CFD21C" w:rsidR="00260B12" w:rsidRPr="00260B12" w:rsidRDefault="00260B12" w:rsidP="00260B1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260B12">
                        <w:rPr>
                          <w:sz w:val="32"/>
                          <w:szCs w:val="32"/>
                          <w14:ligatures w14:val="none"/>
                        </w:rPr>
                        <w:t xml:space="preserve">Hospitality </w:t>
                      </w:r>
                    </w:p>
                    <w:p w14:paraId="5529D280" w14:textId="6A00DF59" w:rsidR="00C45A54" w:rsidRPr="00260B12" w:rsidRDefault="00C45A54" w:rsidP="00260B1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260B12">
                        <w:rPr>
                          <w:sz w:val="32"/>
                          <w:szCs w:val="32"/>
                          <w14:ligatures w14:val="none"/>
                        </w:rPr>
                        <w:t>C</w:t>
                      </w:r>
                      <w:r w:rsidR="0006576D">
                        <w:rPr>
                          <w:sz w:val="32"/>
                          <w:szCs w:val="32"/>
                          <w14:ligatures w14:val="none"/>
                        </w:rPr>
                        <w:t>ouncil of Catholic Women (CCW)</w:t>
                      </w:r>
                    </w:p>
                    <w:p w14:paraId="407D5B08" w14:textId="3D1C6E65" w:rsidR="00C45A54" w:rsidRDefault="00C45A54" w:rsidP="00C45A5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       2.  Festival </w:t>
                      </w:r>
                      <w:r w:rsidR="0006576D">
                        <w:rPr>
                          <w:sz w:val="32"/>
                          <w:szCs w:val="32"/>
                          <w14:ligatures w14:val="none"/>
                        </w:rPr>
                        <w:t xml:space="preserve">Planning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Committee </w:t>
                      </w:r>
                    </w:p>
                    <w:p w14:paraId="241A1647" w14:textId="714D1336" w:rsidR="00C45A54" w:rsidRDefault="00C45A54" w:rsidP="00C45A5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  <w:t xml:space="preserve">   3.</w:t>
                      </w:r>
                      <w:r w:rsidR="00260B12"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Festival</w:t>
                      </w:r>
                      <w:r w:rsidR="0008408A"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Worker </w:t>
                      </w:r>
                    </w:p>
                    <w:p w14:paraId="17D56981" w14:textId="0C568E53" w:rsidR="00C45A54" w:rsidRDefault="00C45A54" w:rsidP="00C45A5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       4.  Men’s Club </w:t>
                      </w:r>
                    </w:p>
                    <w:p w14:paraId="713D26D1" w14:textId="27EE0546" w:rsidR="00C45A54" w:rsidRDefault="00C45A54" w:rsidP="00C45A5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       5.  Mom’s Group </w:t>
                      </w:r>
                    </w:p>
                    <w:p w14:paraId="52071F87" w14:textId="77777777" w:rsidR="00C45A54" w:rsidRDefault="00C45A54" w:rsidP="00C45A5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65164C4" w14:textId="5D04C2C6" w:rsidR="00C45A54" w:rsidRDefault="003F5365" w:rsidP="00C45A5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Get details </w:t>
                      </w:r>
                      <w:r w:rsidR="00C45A54">
                        <w:rPr>
                          <w:sz w:val="32"/>
                          <w:szCs w:val="32"/>
                          <w14:ligatures w14:val="none"/>
                        </w:rPr>
                        <w:t>at www.stgens.org.</w:t>
                      </w:r>
                    </w:p>
                    <w:p w14:paraId="2B93B488" w14:textId="1BD87CC8" w:rsidR="00C45A54" w:rsidRDefault="003F5365" w:rsidP="00C45A5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After returning</w:t>
                      </w:r>
                      <w:r w:rsidR="00C45A54">
                        <w:rPr>
                          <w:sz w:val="32"/>
                          <w:szCs w:val="32"/>
                          <w14:ligatures w14:val="none"/>
                        </w:rPr>
                        <w:t xml:space="preserve"> this form to the Parish Office (info@stgens.org or 7087 Goiffon Rd/Centerville, MN  55038), you will receive a </w:t>
                      </w:r>
                      <w:r w:rsidR="00CA6273">
                        <w:rPr>
                          <w:sz w:val="32"/>
                          <w:szCs w:val="32"/>
                          <w14:ligatures w14:val="none"/>
                        </w:rPr>
                        <w:t xml:space="preserve">packet </w:t>
                      </w:r>
                      <w:r w:rsidR="0006576D">
                        <w:rPr>
                          <w:sz w:val="32"/>
                          <w:szCs w:val="32"/>
                          <w14:ligatures w14:val="none"/>
                        </w:rPr>
                        <w:t xml:space="preserve">that will include more </w:t>
                      </w:r>
                      <w:r w:rsidR="00CA6273">
                        <w:rPr>
                          <w:sz w:val="32"/>
                          <w:szCs w:val="32"/>
                          <w14:ligatures w14:val="none"/>
                        </w:rPr>
                        <w:t>information</w:t>
                      </w:r>
                      <w:r w:rsidR="00C45A54">
                        <w:rPr>
                          <w:sz w:val="32"/>
                          <w:szCs w:val="32"/>
                          <w14:ligatures w14:val="none"/>
                        </w:rPr>
                        <w:t xml:space="preserve"> about these parish opportunities.</w:t>
                      </w:r>
                    </w:p>
                    <w:p w14:paraId="5C818CA9" w14:textId="77777777" w:rsidR="00C45A54" w:rsidRDefault="00C45A54" w:rsidP="00C45A5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F536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37A6093" wp14:editId="14F41120">
                <wp:simplePos x="0" y="0"/>
                <wp:positionH relativeFrom="column">
                  <wp:posOffset>273050</wp:posOffset>
                </wp:positionH>
                <wp:positionV relativeFrom="paragraph">
                  <wp:posOffset>825500</wp:posOffset>
                </wp:positionV>
                <wp:extent cx="4686300" cy="58674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86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F831E5" w14:textId="77777777" w:rsidR="008339B7" w:rsidRPr="003F5365" w:rsidRDefault="008339B7" w:rsidP="008339B7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F5365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Worship</w:t>
                            </w:r>
                          </w:p>
                          <w:p w14:paraId="7D9F0B6F" w14:textId="2177BFEF" w:rsidR="008339B7" w:rsidRDefault="008339B7" w:rsidP="008339B7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Committee</w:t>
                            </w:r>
                            <w:r w:rsidR="003F5365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</w:t>
                            </w:r>
                          </w:p>
                          <w:p w14:paraId="64895E15" w14:textId="04EB3249" w:rsidR="003F5365" w:rsidRPr="003F5365" w:rsidRDefault="003F5365" w:rsidP="003F536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F5365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Liturgy</w:t>
                            </w:r>
                          </w:p>
                          <w:p w14:paraId="1BF854EA" w14:textId="1CB19AB9" w:rsidR="008339B7" w:rsidRPr="003F5365" w:rsidRDefault="008339B7" w:rsidP="003F536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F5365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Environment </w:t>
                            </w:r>
                          </w:p>
                          <w:p w14:paraId="20DE5825" w14:textId="1CF28876" w:rsidR="008339B7" w:rsidRDefault="008339B7" w:rsidP="008339B7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2. Music</w:t>
                            </w:r>
                          </w:p>
                          <w:p w14:paraId="0CE853B1" w14:textId="77777777" w:rsidR="008339B7" w:rsidRDefault="008339B7" w:rsidP="008339B7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7DF7562" w14:textId="5BEA639B" w:rsidR="008339B7" w:rsidRDefault="008339B7" w:rsidP="008339B7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Liturgical Ministries </w:t>
                            </w:r>
                          </w:p>
                          <w:p w14:paraId="62A70066" w14:textId="5BCE1CA2" w:rsidR="008339B7" w:rsidRDefault="008339B7" w:rsidP="008339B7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1. Lector    </w:t>
                            </w:r>
                          </w:p>
                          <w:p w14:paraId="3BC7340E" w14:textId="1159BB80" w:rsidR="008339B7" w:rsidRDefault="008339B7" w:rsidP="008339B7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2. Eucharistic Ministe</w:t>
                            </w:r>
                            <w:r w:rsidR="001562D3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r</w:t>
                            </w:r>
                            <w:r w:rsidR="00260B12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424BF3F" w14:textId="0D2D4B92" w:rsidR="008339B7" w:rsidRDefault="008339B7" w:rsidP="008339B7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3. Usher   </w:t>
                            </w:r>
                          </w:p>
                          <w:p w14:paraId="4A2256C5" w14:textId="77777777" w:rsidR="001562D3" w:rsidRDefault="008339B7" w:rsidP="008339B7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4. </w:t>
                            </w:r>
                            <w:r w:rsidR="00260B12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Altar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Server</w:t>
                            </w:r>
                            <w:r w:rsidR="00260B12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06569083" w14:textId="139805C7" w:rsidR="008339B7" w:rsidRDefault="008339B7" w:rsidP="008339B7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       5. Sacristan</w:t>
                            </w:r>
                          </w:p>
                          <w:p w14:paraId="2FA13528" w14:textId="3A1FDC6F" w:rsidR="00260B12" w:rsidRDefault="00260B12" w:rsidP="008339B7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6. Video Desk Operator</w:t>
                            </w:r>
                          </w:p>
                          <w:p w14:paraId="73585EF2" w14:textId="352D8DCF" w:rsidR="00260B12" w:rsidRDefault="00260B12" w:rsidP="008339B7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7.  Live Stream Operator</w:t>
                            </w:r>
                          </w:p>
                          <w:p w14:paraId="41F2963B" w14:textId="77777777" w:rsidR="008339B7" w:rsidRDefault="008339B7" w:rsidP="008339B7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127A2875" w14:textId="77777777" w:rsidR="008339B7" w:rsidRDefault="008339B7" w:rsidP="008339B7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Music Ministry</w:t>
                            </w:r>
                          </w:p>
                          <w:p w14:paraId="7CDCB4C8" w14:textId="1DB8D5EA" w:rsidR="008339B7" w:rsidRDefault="008339B7" w:rsidP="008339B7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1. Choir </w:t>
                            </w:r>
                          </w:p>
                          <w:p w14:paraId="3A1055AB" w14:textId="2267953E" w:rsidR="008339B7" w:rsidRDefault="008339B7" w:rsidP="008339B7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</w:t>
                            </w:r>
                            <w:r w:rsidR="00260B12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. Instrument </w:t>
                            </w:r>
                          </w:p>
                          <w:p w14:paraId="1FB34216" w14:textId="77777777" w:rsidR="008339B7" w:rsidRDefault="008339B7" w:rsidP="008339B7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3AFB0BFA" w14:textId="77777777" w:rsidR="008339B7" w:rsidRPr="003F5365" w:rsidRDefault="008339B7" w:rsidP="008339B7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  <w:r w:rsidRPr="003F5365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3F5365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Outreach</w:t>
                            </w:r>
                          </w:p>
                          <w:p w14:paraId="4C074252" w14:textId="56F33C7C" w:rsidR="008339B7" w:rsidRDefault="008339B7" w:rsidP="008339B7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1.  Social Justice Committee </w:t>
                            </w:r>
                          </w:p>
                          <w:p w14:paraId="4D882F16" w14:textId="40199283" w:rsidR="008339B7" w:rsidRDefault="008339B7" w:rsidP="008339B7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2. Communion to </w:t>
                            </w:r>
                            <w:r w:rsidR="00260B12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Senior Care Facilities </w:t>
                            </w:r>
                          </w:p>
                          <w:p w14:paraId="7C833D06" w14:textId="4C645004" w:rsidR="008339B7" w:rsidRDefault="008339B7" w:rsidP="008339B7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3. Funeral Luncheon Helper </w:t>
                            </w:r>
                          </w:p>
                          <w:p w14:paraId="51C90DCF" w14:textId="48DBA8E3" w:rsidR="008339B7" w:rsidRDefault="008339B7" w:rsidP="008339B7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       4</w:t>
                            </w:r>
                            <w:r w:rsidR="00CA6273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St</w:t>
                            </w:r>
                            <w:r w:rsidR="00CA6273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Andrew’s Family Shelter volunteer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6093" id="Text Box 9" o:spid="_x0000_s1032" type="#_x0000_t202" style="position:absolute;margin-left:21.5pt;margin-top:65pt;width:369pt;height:46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64J4wEAALcDAAAOAAAAZHJzL2Uyb0RvYy54bWysU9uO0zAQfUfiHyy/07R7yVZR09Wyq0VI&#10;C4u08AGOYycWiceM3Sbl6xk7abfAG+LF8njsM3POHG9ux75je4XegC35arHkTFkJtbFNyb99fXy3&#10;5swHYWvRgVUlPyjPb7dv32wGV6gLaKGrFTICsb4YXMnbEFyRZV62qhd+AU5ZSmrAXgQKsclqFAOh&#10;9112sVzm2QBYOwSpvKfThynJtwlfayXDs9ZeBdaVnHoLacW0VnHNthtRNChca+TchviHLnphLBU9&#10;QT2IINgOzV9QvZEIHnRYSOgz0NpIlTgQm9XyDzYvrXAqcSFxvDvJ5P8frPy8f3FfkIXxPYw0wETC&#10;uyeQ3z2zcN8K26g7RBhaJWoqvIqSZYPzxfw0Su0LH0Gq4RPUNGSxC5CARo19VIV4MkKnARxOoqsx&#10;MEmHV/k6v1xSSlLuep3fXFEQa4ji+NyhDx8U9CxuSo401QQv9k8+TFePV2I1C4+m69JkO/vbAWFO&#10;JypZY3597H9iEsZqZKYueR67iLkK6gOxQ5jcQ26nTQv4k7OBnFNy/2MnUHHWfbSk0GV+fZOT1c4D&#10;PA+q80BYSVAlD5xN2/sw2XPn0DQtVZpmYuGOVNUm8X3tap4FuSMpNjs52u88Trde/9v2FwAAAP//&#10;AwBQSwMEFAAGAAgAAAAhACed+tfdAAAACwEAAA8AAABkcnMvZG93bnJldi54bWxMT0FOwzAQvCPx&#10;B2uRuFG7pLRViFNVSNyQaAvi7MRLEjVeR7bTBF7PcoLb7MxodqbYza4XFwyx86RhuVAgkGpvO2o0&#10;vL89321BxGTImt4TavjCCLvy+qowufUTHfFySo3gEIq50dCmNORSxrpFZ+LCD0isffrgTOIzNNIG&#10;M3G46+W9UmvpTEf8oTUDPrVYn0+j0/BRbcbDFLLD8fw9rHu/j68vKWp9ezPvH0EknNOfGX7rc3Uo&#10;uVPlR7JR9BpWGU9JzGeKARs22yWDihn1sFIgy0L+31D+AAAA//8DAFBLAQItABQABgAIAAAAIQC2&#10;gziS/gAAAOEBAAATAAAAAAAAAAAAAAAAAAAAAABbQ29udGVudF9UeXBlc10ueG1sUEsBAi0AFAAG&#10;AAgAAAAhADj9If/WAAAAlAEAAAsAAAAAAAAAAAAAAAAALwEAAF9yZWxzLy5yZWxzUEsBAi0AFAAG&#10;AAgAAAAhALzrrgnjAQAAtwMAAA4AAAAAAAAAAAAAAAAALgIAAGRycy9lMm9Eb2MueG1sUEsBAi0A&#10;FAAGAAgAAAAhACed+tfdAAAACwEAAA8AAAAAAAAAAAAAAAAAPQQAAGRycy9kb3ducmV2LnhtbFBL&#10;BQYAAAAABAAEAPMAAABHBQAAAAA=&#10;" filled="f" stroked="f" strokecolor="black [0]" insetpen="t">
                <v:textbox inset="2.88pt,2.88pt,2.88pt,2.88pt">
                  <w:txbxContent>
                    <w:p w14:paraId="65F831E5" w14:textId="77777777" w:rsidR="008339B7" w:rsidRPr="003F5365" w:rsidRDefault="008339B7" w:rsidP="008339B7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  <w:r w:rsidRPr="003F5365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>Worship</w:t>
                      </w:r>
                    </w:p>
                    <w:p w14:paraId="7D9F0B6F" w14:textId="2177BFEF" w:rsidR="008339B7" w:rsidRDefault="008339B7" w:rsidP="008339B7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Committee</w:t>
                      </w:r>
                      <w:r w:rsidR="003F5365">
                        <w:rPr>
                          <w:sz w:val="32"/>
                          <w:szCs w:val="32"/>
                          <w14:ligatures w14:val="none"/>
                        </w:rPr>
                        <w:t>s</w:t>
                      </w:r>
                    </w:p>
                    <w:p w14:paraId="64895E15" w14:textId="04EB3249" w:rsidR="003F5365" w:rsidRPr="003F5365" w:rsidRDefault="003F5365" w:rsidP="003F536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3F5365">
                        <w:rPr>
                          <w:sz w:val="32"/>
                          <w:szCs w:val="32"/>
                          <w14:ligatures w14:val="none"/>
                        </w:rPr>
                        <w:t>Liturgy</w:t>
                      </w:r>
                    </w:p>
                    <w:p w14:paraId="1BF854EA" w14:textId="1CB19AB9" w:rsidR="008339B7" w:rsidRPr="003F5365" w:rsidRDefault="008339B7" w:rsidP="003F536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3F5365">
                        <w:rPr>
                          <w:sz w:val="32"/>
                          <w:szCs w:val="32"/>
                          <w14:ligatures w14:val="none"/>
                        </w:rPr>
                        <w:t xml:space="preserve">Environment </w:t>
                      </w:r>
                    </w:p>
                    <w:p w14:paraId="20DE5825" w14:textId="1CF28876" w:rsidR="008339B7" w:rsidRDefault="008339B7" w:rsidP="008339B7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  <w:t xml:space="preserve">   2. Music</w:t>
                      </w:r>
                    </w:p>
                    <w:p w14:paraId="0CE853B1" w14:textId="77777777" w:rsidR="008339B7" w:rsidRDefault="008339B7" w:rsidP="008339B7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7DF7562" w14:textId="5BEA639B" w:rsidR="008339B7" w:rsidRDefault="008339B7" w:rsidP="008339B7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Liturgical Ministries </w:t>
                      </w:r>
                    </w:p>
                    <w:p w14:paraId="62A70066" w14:textId="5BCE1CA2" w:rsidR="008339B7" w:rsidRDefault="008339B7" w:rsidP="008339B7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  <w:t xml:space="preserve">   1. Lector    </w:t>
                      </w:r>
                    </w:p>
                    <w:p w14:paraId="3BC7340E" w14:textId="1159BB80" w:rsidR="008339B7" w:rsidRDefault="008339B7" w:rsidP="008339B7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  <w:t xml:space="preserve">   2. Eucharistic Ministe</w:t>
                      </w:r>
                      <w:r w:rsidR="001562D3">
                        <w:rPr>
                          <w:sz w:val="32"/>
                          <w:szCs w:val="32"/>
                          <w14:ligatures w14:val="none"/>
                        </w:rPr>
                        <w:t>r</w:t>
                      </w:r>
                      <w:r w:rsidR="00260B12"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6424BF3F" w14:textId="0D2D4B92" w:rsidR="008339B7" w:rsidRDefault="008339B7" w:rsidP="008339B7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  <w:t xml:space="preserve">   3. Usher   </w:t>
                      </w:r>
                    </w:p>
                    <w:p w14:paraId="4A2256C5" w14:textId="77777777" w:rsidR="001562D3" w:rsidRDefault="008339B7" w:rsidP="008339B7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  <w:t xml:space="preserve">   4. </w:t>
                      </w:r>
                      <w:r w:rsidR="00260B12">
                        <w:rPr>
                          <w:sz w:val="32"/>
                          <w:szCs w:val="32"/>
                          <w14:ligatures w14:val="none"/>
                        </w:rPr>
                        <w:t xml:space="preserve">Altar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Server</w:t>
                      </w:r>
                      <w:r w:rsidR="00260B12">
                        <w:rPr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</w:p>
                    <w:p w14:paraId="06569083" w14:textId="139805C7" w:rsidR="008339B7" w:rsidRDefault="008339B7" w:rsidP="008339B7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       5. Sacristan</w:t>
                      </w:r>
                    </w:p>
                    <w:p w14:paraId="2FA13528" w14:textId="3A1FDC6F" w:rsidR="00260B12" w:rsidRDefault="00260B12" w:rsidP="008339B7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  <w:t xml:space="preserve">   6. Video Desk Operator</w:t>
                      </w:r>
                    </w:p>
                    <w:p w14:paraId="73585EF2" w14:textId="352D8DCF" w:rsidR="00260B12" w:rsidRDefault="00260B12" w:rsidP="008339B7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  <w:t xml:space="preserve">   7.  Live Stream Operator</w:t>
                      </w:r>
                    </w:p>
                    <w:p w14:paraId="41F2963B" w14:textId="77777777" w:rsidR="008339B7" w:rsidRDefault="008339B7" w:rsidP="008339B7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127A2875" w14:textId="77777777" w:rsidR="008339B7" w:rsidRDefault="008339B7" w:rsidP="008339B7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Music Ministry</w:t>
                      </w:r>
                    </w:p>
                    <w:p w14:paraId="7CDCB4C8" w14:textId="1DB8D5EA" w:rsidR="008339B7" w:rsidRDefault="008339B7" w:rsidP="008339B7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  <w:t xml:space="preserve">   1. Choir </w:t>
                      </w:r>
                    </w:p>
                    <w:p w14:paraId="3A1055AB" w14:textId="2267953E" w:rsidR="008339B7" w:rsidRDefault="008339B7" w:rsidP="008339B7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  <w:t xml:space="preserve">   </w:t>
                      </w:r>
                      <w:r w:rsidR="00260B12">
                        <w:rPr>
                          <w:sz w:val="32"/>
                          <w:szCs w:val="32"/>
                          <w14:ligatures w14:val="none"/>
                        </w:rPr>
                        <w:t>2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. Instrument </w:t>
                      </w:r>
                    </w:p>
                    <w:p w14:paraId="1FB34216" w14:textId="77777777" w:rsidR="008339B7" w:rsidRDefault="008339B7" w:rsidP="008339B7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3AFB0BFA" w14:textId="77777777" w:rsidR="008339B7" w:rsidRPr="003F5365" w:rsidRDefault="008339B7" w:rsidP="008339B7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  <w:r w:rsidRPr="003F5365">
                        <w:rPr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3F5365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>Outreach</w:t>
                      </w:r>
                    </w:p>
                    <w:p w14:paraId="4C074252" w14:textId="56F33C7C" w:rsidR="008339B7" w:rsidRDefault="008339B7" w:rsidP="008339B7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  <w:t xml:space="preserve">   1.  Social Justice Committee </w:t>
                      </w:r>
                    </w:p>
                    <w:p w14:paraId="4D882F16" w14:textId="40199283" w:rsidR="008339B7" w:rsidRDefault="008339B7" w:rsidP="008339B7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  <w:t xml:space="preserve">   2. Communion to </w:t>
                      </w:r>
                      <w:r w:rsidR="00260B12">
                        <w:rPr>
                          <w:sz w:val="32"/>
                          <w:szCs w:val="32"/>
                          <w14:ligatures w14:val="none"/>
                        </w:rPr>
                        <w:t xml:space="preserve">Senior Care Facilities </w:t>
                      </w:r>
                    </w:p>
                    <w:p w14:paraId="7C833D06" w14:textId="4C645004" w:rsidR="008339B7" w:rsidRDefault="008339B7" w:rsidP="008339B7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  <w:t xml:space="preserve">   3. Funeral Luncheon Helper </w:t>
                      </w:r>
                    </w:p>
                    <w:p w14:paraId="51C90DCF" w14:textId="48DBA8E3" w:rsidR="008339B7" w:rsidRDefault="008339B7" w:rsidP="008339B7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       4</w:t>
                      </w:r>
                      <w:r w:rsidR="00CA6273">
                        <w:rPr>
                          <w:sz w:val="32"/>
                          <w:szCs w:val="32"/>
                          <w14:ligatures w14:val="none"/>
                        </w:rPr>
                        <w:t>.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St</w:t>
                      </w:r>
                      <w:r w:rsidR="00CA6273">
                        <w:rPr>
                          <w:sz w:val="32"/>
                          <w:szCs w:val="32"/>
                          <w14:ligatures w14:val="none"/>
                        </w:rPr>
                        <w:t>.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Andrew’s Family Shelter volunteer </w:t>
                      </w:r>
                    </w:p>
                  </w:txbxContent>
                </v:textbox>
              </v:shape>
            </w:pict>
          </mc:Fallback>
        </mc:AlternateContent>
      </w:r>
      <w:r w:rsidR="00DA35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9EF115F" wp14:editId="7DC85E21">
                <wp:simplePos x="0" y="0"/>
                <wp:positionH relativeFrom="column">
                  <wp:posOffset>358775</wp:posOffset>
                </wp:positionH>
                <wp:positionV relativeFrom="paragraph">
                  <wp:posOffset>311150</wp:posOffset>
                </wp:positionV>
                <wp:extent cx="9010650" cy="3429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D7B2EE" w14:textId="58347D07" w:rsidR="008339B7" w:rsidRDefault="008339B7" w:rsidP="00DA359A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PARISH OPPORTUNITIES</w:t>
                            </w:r>
                            <w:r w:rsidR="00DA359A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-</w:t>
                            </w:r>
                            <w:r w:rsidR="00DA359A" w:rsidRPr="00DA359A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please circle anything that interests a member of your </w:t>
                            </w:r>
                            <w:proofErr w:type="gramStart"/>
                            <w:r w:rsidR="00DA359A" w:rsidRPr="00DA359A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household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F115F" id="Text Box 10" o:spid="_x0000_s1033" type="#_x0000_t202" style="position:absolute;margin-left:28.25pt;margin-top:24.5pt;width:709.5pt;height:2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Op4wEAALYDAAAOAAAAZHJzL2Uyb0RvYy54bWysU1Fv0zAQfkfiP1h+p0k71rGo6TQ2DSGN&#10;gTT4AY5jJxaJz5zdJuXXc3bSrsAb4sXy+ezv7vvu8+Zm7Du2V+gN2JIvFzlnykqojW1K/u3rw5t3&#10;nPkgbC06sKrkB+X5zfb1q83gCrWCFrpaISMQ64vBlbwNwRVZ5mWreuEX4JSlpAbsRaAQm6xGMRB6&#10;32WrPF9nA2DtEKTynk7vpyTfJnytlQyftfYqsK7k1FtIK6a1imu23YiiQeFaI+c2xD900QtjqegJ&#10;6l4EwXZo/oLqjUTwoMNCQp+B1kaqxIHYLPM/2Dy3wqnEhcTx7iST/3+w8mn/7L4gC+N7GGmAiYR3&#10;jyC/e2bhrhW2UbeIMLRK1FR4GSXLBueL+WmU2hc+glTDJ6hpyGIXIAGNGvuoCvFkhE4DOJxEV2Ng&#10;kg6viff6klKSchdvV9d5mkomiuNrhz58UNCzuCk50lATutg/+hC7EcXxSixm4cF0XRpsZ387oIvT&#10;iUrOmF8f25+IhLEamalLfhWJxlwF9YHIIUzmIbPTpgX8ydlAxim5/7ETqDjrPloS6GJ9ebUmp50H&#10;eB5U54GwkqBKHjibtndhcufOoWlaqjSNxMItiapN4vvS1TwKMkeSYTZydN95nG69fLftLwAAAP//&#10;AwBQSwMEFAAGAAgAAAAhAAUOnefeAAAACgEAAA8AAABkcnMvZG93bnJldi54bWxMj8FOwzAQRO9I&#10;/IO1SNyoDW1SCHGqCokbEm1BnJ3YJFHtdWQ7TeDr2Z7KbXdnNPum3MzOspMJsfco4X4hgBlsvO6x&#10;lfD58Xr3CCwmhVpZj0bCj4mwqa6vSlVoP+HenA6pZRSCsVASupSGgvPYdMapuPCDQdK+fXAq0Rpa&#10;roOaKNxZ/iBEzp3qkT50ajAvnWmOh9FJ+KrX424Ky93++Dvk1m/j+1uKUt7ezNtnYMnM6WKGMz6h&#10;Q0VMtR9RR2YlZHlGTgmrJ6p01lfrjC41TWIpgFcl/1+h+gMAAP//AwBQSwECLQAUAAYACAAAACEA&#10;toM4kv4AAADhAQAAEwAAAAAAAAAAAAAAAAAAAAAAW0NvbnRlbnRfVHlwZXNdLnhtbFBLAQItABQA&#10;BgAIAAAAIQA4/SH/1gAAAJQBAAALAAAAAAAAAAAAAAAAAC8BAABfcmVscy8ucmVsc1BLAQItABQA&#10;BgAIAAAAIQBonIOp4wEAALYDAAAOAAAAAAAAAAAAAAAAAC4CAABkcnMvZTJvRG9jLnhtbFBLAQIt&#10;ABQABgAIAAAAIQAFDp3n3gAAAAoBAAAPAAAAAAAAAAAAAAAAAD0EAABkcnMvZG93bnJldi54bWxQ&#10;SwUGAAAAAAQABADzAAAASAUAAAAA&#10;" filled="f" stroked="f" strokecolor="black [0]" insetpen="t">
                <v:textbox inset="2.88pt,2.88pt,2.88pt,2.88pt">
                  <w:txbxContent>
                    <w:p w14:paraId="58D7B2EE" w14:textId="58347D07" w:rsidR="008339B7" w:rsidRDefault="008339B7" w:rsidP="00DA359A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PARISH OPPORTUNITIES</w:t>
                      </w:r>
                      <w:r w:rsidR="00DA359A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-</w:t>
                      </w:r>
                      <w:r w:rsidR="00DA359A" w:rsidRPr="00DA359A">
                        <w:rPr>
                          <w:sz w:val="36"/>
                          <w:szCs w:val="36"/>
                          <w14:ligatures w14:val="none"/>
                        </w:rPr>
                        <w:t xml:space="preserve">please circle anything that interests a member of your </w:t>
                      </w:r>
                      <w:proofErr w:type="gramStart"/>
                      <w:r w:rsidR="00DA359A" w:rsidRPr="00DA359A">
                        <w:rPr>
                          <w:sz w:val="36"/>
                          <w:szCs w:val="36"/>
                          <w14:ligatures w14:val="none"/>
                        </w:rPr>
                        <w:t>household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D0F61" w:rsidSect="00DE5EB0">
      <w:footerReference w:type="default" r:id="rId7"/>
      <w:pgSz w:w="15840" w:h="12240" w:orient="landscape"/>
      <w:pgMar w:top="245" w:right="245" w:bottom="245" w:left="245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BB4C" w14:textId="77777777" w:rsidR="00195F5B" w:rsidRDefault="00195F5B" w:rsidP="00DE5EB0">
      <w:r>
        <w:separator/>
      </w:r>
    </w:p>
  </w:endnote>
  <w:endnote w:type="continuationSeparator" w:id="0">
    <w:p w14:paraId="399D6FFD" w14:textId="77777777" w:rsidR="00195F5B" w:rsidRDefault="00195F5B" w:rsidP="00DE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2566" w14:textId="10A08BB8" w:rsidR="00DE5EB0" w:rsidRDefault="00DE5EB0">
    <w:pPr>
      <w:pStyle w:val="Footer"/>
    </w:pPr>
    <w:r>
      <w:t>09.2022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F6DD" w14:textId="77777777" w:rsidR="00195F5B" w:rsidRDefault="00195F5B" w:rsidP="00DE5EB0">
      <w:r>
        <w:separator/>
      </w:r>
    </w:p>
  </w:footnote>
  <w:footnote w:type="continuationSeparator" w:id="0">
    <w:p w14:paraId="11437C01" w14:textId="77777777" w:rsidR="00195F5B" w:rsidRDefault="00195F5B" w:rsidP="00DE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27755"/>
    <w:multiLevelType w:val="hybridMultilevel"/>
    <w:tmpl w:val="E6BE95D0"/>
    <w:lvl w:ilvl="0" w:tplc="921A8EE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59EB58D0"/>
    <w:multiLevelType w:val="hybridMultilevel"/>
    <w:tmpl w:val="B8AC5822"/>
    <w:lvl w:ilvl="0" w:tplc="2A50986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1357999159">
    <w:abstractNumId w:val="0"/>
  </w:num>
  <w:num w:numId="2" w16cid:durableId="1765884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61"/>
    <w:rsid w:val="0006576D"/>
    <w:rsid w:val="0008408A"/>
    <w:rsid w:val="000D0F61"/>
    <w:rsid w:val="001562D3"/>
    <w:rsid w:val="001817C9"/>
    <w:rsid w:val="00195F5B"/>
    <w:rsid w:val="00260B12"/>
    <w:rsid w:val="00335301"/>
    <w:rsid w:val="003611BB"/>
    <w:rsid w:val="003F5365"/>
    <w:rsid w:val="00641323"/>
    <w:rsid w:val="008339B7"/>
    <w:rsid w:val="00847FA9"/>
    <w:rsid w:val="00C45A54"/>
    <w:rsid w:val="00C57E14"/>
    <w:rsid w:val="00CA6273"/>
    <w:rsid w:val="00DA359A"/>
    <w:rsid w:val="00DE5EB0"/>
    <w:rsid w:val="00DF7C88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74A8"/>
  <w15:chartTrackingRefBased/>
  <w15:docId w15:val="{AE2E3618-2515-4B8A-9E79-7D18FEDF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F6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EB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E5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EB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6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Irlbeck</dc:creator>
  <cp:keywords/>
  <dc:description/>
  <cp:lastModifiedBy>Susie Irlbeck</cp:lastModifiedBy>
  <cp:revision>2</cp:revision>
  <dcterms:created xsi:type="dcterms:W3CDTF">2023-03-13T13:31:00Z</dcterms:created>
  <dcterms:modified xsi:type="dcterms:W3CDTF">2023-03-13T13:31:00Z</dcterms:modified>
</cp:coreProperties>
</file>