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8" w:rsidRDefault="00496D08">
      <w:bookmarkStart w:id="0" w:name="_GoBack"/>
      <w:bookmarkEnd w:id="0"/>
      <w:r w:rsidRPr="00496D0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5FA7C5" wp14:editId="14B42E60">
                <wp:simplePos x="0" y="0"/>
                <wp:positionH relativeFrom="column">
                  <wp:posOffset>-342900</wp:posOffset>
                </wp:positionH>
                <wp:positionV relativeFrom="paragraph">
                  <wp:posOffset>5067300</wp:posOffset>
                </wp:positionV>
                <wp:extent cx="6807200" cy="3911600"/>
                <wp:effectExtent l="19050" t="19050" r="127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7200" cy="3911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My family can be like the Holy Family by   ______________________________________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_ _ _ _ _ _ _ _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_ _ _ _ _ _ _ _ _ _ _ _ _ _ _ _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496D08" w:rsidRDefault="00496D08" w:rsidP="00496D08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_ _ _ _ _ _ _ _ _ _ _ _ _ _ _ _ _ _ _ _ _ _ _ _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_ _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______________________________________ 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Name 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399pt;width:536pt;height:30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" filled="f" fillcolor="black [0]" strokeweight="3pt">
                <v:stroke linestyle="thinThin"/>
                <v:shadow color="#ccc"/>
                <o:lock v:ext="edit" shapetype="t"/>
                <v:textbox inset="2.85pt,2.85pt,2.85pt,2.85pt">
                  <w:txbxContent>
                    <w:p w:rsidR="00496D08" w:rsidRDefault="00496D08" w:rsidP="00496D08">
                      <w:pPr>
                        <w:pStyle w:val="BodyText"/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My family can be like the Holy Family by   ______________________________________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_ _ _ _ _ _ _ _ </w:t>
                      </w:r>
                      <w:r>
                        <w:rPr>
                          <w:sz w:val="48"/>
                          <w:szCs w:val="48"/>
                        </w:rPr>
                        <w:t xml:space="preserve">_ _ _ _ _ _ _ _ _ _ _ _ _ _ _ _ 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_____________________________________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</w:p>
                    <w:p w:rsidR="00496D08" w:rsidRDefault="00496D08" w:rsidP="00496D08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_ _ _ _ _ _ _ _ _ _ _ _ _ _ _ _ _ _ _ _ _ _ _ _ </w:t>
                      </w:r>
                      <w:r>
                        <w:rPr>
                          <w:sz w:val="48"/>
                          <w:szCs w:val="48"/>
                        </w:rPr>
                        <w:t xml:space="preserve">_ _  </w:t>
                      </w:r>
                      <w:r>
                        <w:rPr>
                          <w:sz w:val="48"/>
                          <w:szCs w:val="48"/>
                        </w:rPr>
                        <w:t xml:space="preserve">______________________________________ 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Name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96D0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BCB684" wp14:editId="07B2E09D">
                <wp:simplePos x="0" y="0"/>
                <wp:positionH relativeFrom="column">
                  <wp:posOffset>-190500</wp:posOffset>
                </wp:positionH>
                <wp:positionV relativeFrom="paragraph">
                  <wp:posOffset>-190500</wp:posOffset>
                </wp:positionV>
                <wp:extent cx="6629400" cy="5829300"/>
                <wp:effectExtent l="76200" t="76200" r="762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5829300"/>
                        </a:xfrm>
                        <a:prstGeom prst="rect">
                          <a:avLst/>
                        </a:prstGeom>
                        <a:noFill/>
                        <a:ln w="1524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Jesus, Mary and Joseph help my family to be like you!</w:t>
                            </w:r>
                          </w:p>
                          <w:p w:rsidR="00496D08" w:rsidRPr="00496D08" w:rsidRDefault="00496D08" w:rsidP="00496D08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sz w:val="24"/>
                                <w:szCs w:val="39"/>
                              </w:rPr>
                            </w:pPr>
                            <w:r w:rsidRPr="00496D08">
                              <w:rPr>
                                <w:sz w:val="24"/>
                                <w:szCs w:val="39"/>
                              </w:rPr>
                              <w:t>Draw a picture of your family below.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 </w:t>
                            </w:r>
                          </w:p>
                          <w:p w:rsidR="00496D08" w:rsidRDefault="00496D08" w:rsidP="00496D08">
                            <w:pPr>
                              <w:pStyle w:val="BodyText"/>
                              <w:widowControl w:val="0"/>
                              <w:rPr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sz w:val="39"/>
                                <w:szCs w:val="39"/>
                              </w:rPr>
                              <w:t>Draw a picture of your family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-15pt;width:522pt;height:45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" filled="f" fillcolor="black [0]" strokecolor="white" strokeweight="12pt" insetpen="t">
                <v:shadow color="#ccc"/>
                <o:lock v:ext="edit" shapetype="t"/>
                <v:textbox inset="2.85pt,2.85pt,2.85pt,2.85pt">
                  <w:txbxContent>
                    <w:p w:rsidR="00496D08" w:rsidRDefault="00496D08" w:rsidP="00496D08">
                      <w:pPr>
                        <w:pStyle w:val="BodyText"/>
                        <w:widowControl w:val="0"/>
                        <w:jc w:val="center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Jesus, Mary and Joseph help my family to be like you!</w:t>
                      </w:r>
                    </w:p>
                    <w:p w:rsidR="00496D08" w:rsidRPr="00496D08" w:rsidRDefault="00496D08" w:rsidP="00496D08">
                      <w:pPr>
                        <w:pStyle w:val="BodyText"/>
                        <w:widowControl w:val="0"/>
                        <w:jc w:val="center"/>
                        <w:rPr>
                          <w:sz w:val="24"/>
                          <w:szCs w:val="39"/>
                        </w:rPr>
                      </w:pPr>
                      <w:r w:rsidRPr="00496D08">
                        <w:rPr>
                          <w:sz w:val="24"/>
                          <w:szCs w:val="39"/>
                        </w:rPr>
                        <w:t>Draw a picture of your family below.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 </w:t>
                      </w:r>
                    </w:p>
                    <w:p w:rsidR="00496D08" w:rsidRDefault="00496D08" w:rsidP="00496D08">
                      <w:pPr>
                        <w:pStyle w:val="BodyText"/>
                        <w:widowControl w:val="0"/>
                        <w:rPr>
                          <w:sz w:val="39"/>
                          <w:szCs w:val="39"/>
                        </w:rPr>
                      </w:pPr>
                      <w:r>
                        <w:rPr>
                          <w:sz w:val="39"/>
                          <w:szCs w:val="39"/>
                        </w:rPr>
                        <w:t>Draw a picture of your family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8"/>
    <w:rsid w:val="00496D08"/>
    <w:rsid w:val="00B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96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96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Elementary School, Lincoln, 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Maximilian</dc:creator>
  <cp:lastModifiedBy>Sister Mary Maximilian</cp:lastModifiedBy>
  <cp:revision>1</cp:revision>
  <dcterms:created xsi:type="dcterms:W3CDTF">2015-01-07T19:26:00Z</dcterms:created>
  <dcterms:modified xsi:type="dcterms:W3CDTF">2015-01-07T19:28:00Z</dcterms:modified>
</cp:coreProperties>
</file>