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AF7816" w:rsidR="00AF7816" w:rsidP="00AF7816" w:rsidRDefault="00AF7816" w14:paraId="4A3C1687" wp14:noSpellErr="1" wp14:textId="7CE76078">
      <w:pPr>
        <w:rPr>
          <w:b/>
          <w:sz w:val="56"/>
          <w:szCs w:val="56"/>
        </w:rPr>
      </w:pPr>
      <w:bookmarkStart w:name="_GoBack" w:id="0"/>
      <w:bookmarkEnd w:id="0"/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43E09E4B" wp14:noSpellErr="1" wp14:textId="6C143C94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Feed the hungry</w:t>
      </w:r>
    </w:p>
    <w:p xmlns:wp14="http://schemas.microsoft.com/office/word/2010/wordml" w:rsidR="00AF7816" w:rsidP="00AF7816" w:rsidRDefault="00AF7816" w14:paraId="73FE3E20" wp14:noSpellErr="1" wp14:textId="3C13B9B0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7F7CF0A8" wp14:noSpellErr="1" wp14:textId="00FC3EFF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xmlns:wp14="http://schemas.microsoft.com/office/word/2010/wordml" w:rsidR="00AF7816" w:rsidP="76F17071" w:rsidRDefault="00AF7816" w14:paraId="5DE3584F" wp14:noSpellErr="1" wp14:textId="443AC2C3">
      <w:pPr>
        <w:pStyle w:val="Normal"/>
        <w:rPr>
          <w:sz w:val="56"/>
          <w:szCs w:val="56"/>
        </w:rPr>
      </w:pPr>
    </w:p>
    <w:p xmlns:wp14="http://schemas.microsoft.com/office/word/2010/wordml" w:rsidRPr="00AF7816" w:rsidR="00AF7816" w:rsidP="00AF7816" w:rsidRDefault="00AF7816" w14:paraId="7DCB2696" wp14:noSpellErr="1" wp14:textId="0680AEB4">
      <w:pPr>
        <w:rPr>
          <w:b/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05331394" wp14:noSpellErr="1" wp14:textId="057867D6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Give drink to the thirsty</w:t>
      </w:r>
    </w:p>
    <w:p xmlns:wp14="http://schemas.microsoft.com/office/word/2010/wordml" w:rsidR="00AF7816" w:rsidP="00AF7816" w:rsidRDefault="00AF7816" w14:paraId="7A581D16" wp14:noSpellErr="1" wp14:textId="4DEC0426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3BB7E832" wp14:noSpellErr="1" wp14:textId="7A67EAB8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w:rsidR="76F17071" w:rsidRDefault="76F17071" w14:noSpellErr="1" w14:paraId="7C464CDE" w14:textId="1E016645"/>
    <w:p xmlns:wp14="http://schemas.microsoft.com/office/word/2010/wordml" w:rsidRPr="00AF7816" w:rsidR="00AF7816" w:rsidP="00AF7816" w:rsidRDefault="00AF7816" w14:paraId="304B8DFF" wp14:noSpellErr="1" wp14:textId="67D2E473">
      <w:pPr>
        <w:rPr>
          <w:b/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6C0FD399" wp14:noSpellErr="1" wp14:textId="15C6F183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Clothe the naked</w:t>
      </w:r>
    </w:p>
    <w:p xmlns:wp14="http://schemas.microsoft.com/office/word/2010/wordml" w:rsidR="00AF7816" w:rsidP="00AF7816" w:rsidRDefault="00AF7816" w14:paraId="60E0DE0D" wp14:noSpellErr="1" wp14:textId="081EB233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6F40EDE4" wp14:noSpellErr="1" wp14:textId="4838F1A3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xmlns:wp14="http://schemas.microsoft.com/office/word/2010/wordml" w:rsidR="00AF7816" w:rsidP="76F17071" w:rsidRDefault="00AF7816" w14:paraId="376E379F" wp14:noSpellErr="1" wp14:textId="4D5305A9">
      <w:pPr>
        <w:pStyle w:val="Normal"/>
        <w:rPr>
          <w:sz w:val="56"/>
          <w:szCs w:val="56"/>
        </w:rPr>
      </w:pPr>
    </w:p>
    <w:p xmlns:wp14="http://schemas.microsoft.com/office/word/2010/wordml" w:rsidRPr="00AF7816" w:rsidR="00AF7816" w:rsidP="00AF7816" w:rsidRDefault="00AF7816" w14:paraId="6504545D" wp14:noSpellErr="1" wp14:textId="71EE14FC">
      <w:pPr>
        <w:rPr>
          <w:b/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5E5739D1" wp14:noSpellErr="1" wp14:textId="6C6530B9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Shelter the homeless</w:t>
      </w:r>
    </w:p>
    <w:p xmlns:wp14="http://schemas.microsoft.com/office/word/2010/wordml" w:rsidR="00AF7816" w:rsidP="00AF7816" w:rsidRDefault="00AF7816" w14:paraId="64197995" wp14:noSpellErr="1" wp14:textId="537011F2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47CB3CBA" wp14:noSpellErr="1" wp14:textId="59FE2017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w:rsidR="76F17071" w:rsidRDefault="76F17071" w14:noSpellErr="1" w14:paraId="1C3DECD9" w14:textId="53AA6C0B"/>
    <w:p xmlns:wp14="http://schemas.microsoft.com/office/word/2010/wordml" w:rsidRPr="00AF7816" w:rsidR="00AF7816" w:rsidP="00AF7816" w:rsidRDefault="00AF7816" w14:paraId="41A1F583" wp14:noSpellErr="1" wp14:textId="2F7703CF">
      <w:pPr>
        <w:rPr>
          <w:b/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6AD52148" wp14:noSpellErr="1" wp14:textId="1A606D75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Visit the sick</w:t>
      </w:r>
    </w:p>
    <w:p xmlns:wp14="http://schemas.microsoft.com/office/word/2010/wordml" w:rsidR="00AF7816" w:rsidP="00AF7816" w:rsidRDefault="00AF7816" w14:paraId="4B6A513E" wp14:noSpellErr="1" wp14:textId="38057B9E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7918AA7F" wp14:noSpellErr="1" wp14:textId="117AF94C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xmlns:wp14="http://schemas.microsoft.com/office/word/2010/wordml" w:rsidR="00AF7816" w:rsidP="00AF7816" w:rsidRDefault="00AF7816" w14:paraId="74264929" wp14:textId="77777777">
      <w:pPr>
        <w:rPr>
          <w:sz w:val="56"/>
          <w:szCs w:val="56"/>
        </w:rPr>
      </w:pPr>
    </w:p>
    <w:p xmlns:wp14="http://schemas.microsoft.com/office/word/2010/wordml" w:rsidRPr="00AF7816" w:rsidR="00AF7816" w:rsidP="00AF7816" w:rsidRDefault="00AF7816" w14:paraId="511550A7" wp14:noSpellErr="1" wp14:textId="0DBE392B">
      <w:pPr>
        <w:rPr>
          <w:b/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7254198B" wp14:noSpellErr="1" wp14:textId="01EDDD9E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Visit the imprisoned</w:t>
      </w:r>
    </w:p>
    <w:p xmlns:wp14="http://schemas.microsoft.com/office/word/2010/wordml" w:rsidR="00AF7816" w:rsidP="00AF7816" w:rsidRDefault="00AF7816" w14:paraId="3D6592AD" wp14:noSpellErr="1" wp14:textId="654EACEE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1512D9B7" wp14:noSpellErr="1" wp14:textId="49815846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w:rsidR="76F17071" w:rsidRDefault="76F17071" w14:noSpellErr="1" w14:paraId="61286DA7" w14:textId="2ACDF0FE"/>
    <w:p xmlns:wp14="http://schemas.microsoft.com/office/word/2010/wordml" w:rsidRPr="00AF7816" w:rsidR="00AF7816" w:rsidP="00AF7816" w:rsidRDefault="00AF7816" w14:paraId="2C4E7D63" wp14:noSpellErr="1" wp14:textId="7E59488A">
      <w:pPr>
        <w:rPr>
          <w:b/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Our group has:</w:t>
      </w:r>
    </w:p>
    <w:p xmlns:wp14="http://schemas.microsoft.com/office/word/2010/wordml" w:rsidRPr="00AF7816" w:rsidR="00AF7816" w:rsidP="7CE76078" w:rsidRDefault="00AF7816" w14:paraId="76673875" wp14:noSpellErr="1" wp14:textId="2CCEED06">
      <w:pPr>
        <w:numPr>
          <w:ilvl w:val="0"/>
          <w:numId w:val="1"/>
        </w:numPr>
        <w:rPr>
          <w:b/>
          <w:sz w:val="20"/>
          <w:szCs w:val="20"/>
        </w:rPr>
      </w:pPr>
      <w:r w:rsidRPr="7CE76078" w:rsidR="7CE76078">
        <w:rPr>
          <w:b w:val="1"/>
          <w:bCs w:val="1"/>
          <w:sz w:val="20"/>
          <w:szCs w:val="20"/>
        </w:rPr>
        <w:t>Bury the dead</w:t>
      </w:r>
    </w:p>
    <w:p xmlns:wp14="http://schemas.microsoft.com/office/word/2010/wordml" w:rsidR="00AF7816" w:rsidP="00AF7816" w:rsidRDefault="00AF7816" w14:paraId="735534F0" wp14:noSpellErr="1" wp14:textId="7787526A">
      <w:pPr>
        <w:rPr>
          <w:sz w:val="56"/>
          <w:szCs w:val="56"/>
        </w:rPr>
      </w:pPr>
      <w:r w:rsidRPr="7CE76078" w:rsidR="7CE76078">
        <w:rPr>
          <w:b w:val="1"/>
          <w:bCs w:val="1"/>
          <w:sz w:val="20"/>
          <w:szCs w:val="20"/>
        </w:rPr>
        <w:t>This is how we can live this Corporal Work of Mercy…</w:t>
      </w:r>
    </w:p>
    <w:p xmlns:wp14="http://schemas.microsoft.com/office/word/2010/wordml" w:rsidR="00AF7816" w:rsidP="00AF7816" w:rsidRDefault="00AF7816" w14:paraId="11E4AB76" wp14:noSpellErr="1" wp14:textId="31097DCB">
      <w:pPr>
        <w:rPr>
          <w:sz w:val="56"/>
          <w:szCs w:val="56"/>
        </w:rPr>
      </w:pPr>
      <w:r w:rsidRPr="7CE76078" w:rsidR="7CE76078">
        <w:rPr>
          <w:sz w:val="20"/>
          <w:szCs w:val="20"/>
        </w:rPr>
        <w:t>(Make up a story of how to live this work of mercy.  Have each person in your group play a part.  You will show your play to the class.)</w:t>
      </w:r>
    </w:p>
    <w:p xmlns:wp14="http://schemas.microsoft.com/office/word/2010/wordml" w:rsidR="00AF7816" w:rsidP="00AF7816" w:rsidRDefault="00AF7816" w14:paraId="6B48E883" wp14:textId="77777777">
      <w:pPr>
        <w:rPr>
          <w:sz w:val="56"/>
          <w:szCs w:val="56"/>
        </w:rPr>
      </w:pPr>
    </w:p>
    <w:p xmlns:wp14="http://schemas.microsoft.com/office/word/2010/wordml" w:rsidR="00AF7816" w:rsidP="00AF7816" w:rsidRDefault="00AF7816" w14:paraId="77869D0C" wp14:textId="77777777">
      <w:pPr>
        <w:rPr>
          <w:sz w:val="56"/>
          <w:szCs w:val="56"/>
        </w:rPr>
      </w:pPr>
    </w:p>
    <w:p xmlns:wp14="http://schemas.microsoft.com/office/word/2010/wordml" w:rsidRPr="00AF7816" w:rsidR="00011B91" w:rsidP="76F17071" w:rsidRDefault="00AF7816" w14:paraId="61C3FD47" wp14:noSpellErr="1" wp14:textId="3F9DB236">
      <w:pPr>
        <w:pStyle w:val="Normal"/>
        <w:rPr>
          <w:sz w:val="56"/>
          <w:szCs w:val="56"/>
        </w:rPr>
      </w:pPr>
    </w:p>
    <w:sectPr w:rsidRPr="00AF7816" w:rsidR="00011B91" w:rsidSect="00AF7816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47386"/>
    <w:multiLevelType w:val="hybridMultilevel"/>
    <w:tmpl w:val="FFB43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32C97782"/>
    <w:multiLevelType w:val="hybridMultilevel"/>
    <w:tmpl w:val="A5009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>
    <w:nsid w:val="45144B4B"/>
    <w:multiLevelType w:val="hybridMultilevel"/>
    <w:tmpl w:val="CB8C42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>
    <w:nsid w:val="4CA64A80"/>
    <w:multiLevelType w:val="hybridMultilevel"/>
    <w:tmpl w:val="A6186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>
    <w:nsid w:val="4D5F727D"/>
    <w:multiLevelType w:val="hybridMultilevel"/>
    <w:tmpl w:val="A6186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55F43821"/>
    <w:multiLevelType w:val="hybridMultilevel"/>
    <w:tmpl w:val="74B48F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>
    <w:nsid w:val="5ACA4297"/>
    <w:multiLevelType w:val="hybridMultilevel"/>
    <w:tmpl w:val="AF725E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>
    <w:nsid w:val="672075CC"/>
    <w:multiLevelType w:val="hybridMultilevel"/>
    <w:tmpl w:val="156874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>
    <w:nsid w:val="7218485D"/>
    <w:multiLevelType w:val="hybridMultilevel"/>
    <w:tmpl w:val="A61868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BED9D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</w:rPr>
    </w:lvl>
    <w:lvl w:ilvl="2" w:tplc="B2DC1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B89853A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</w:rPr>
    </w:lvl>
    <w:lvl w:ilvl="4" w:tplc="77A2EE5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</w:rPr>
    </w:lvl>
    <w:lvl w:ilvl="5" w:tplc="3C9A2E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2892BC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</w:rPr>
    </w:lvl>
    <w:lvl w:ilvl="7" w:tplc="CD0281B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</w:rPr>
    </w:lvl>
    <w:lvl w:ilvl="8" w:tplc="656653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8"/>
  </w:num>
  <w:num w:numId="6">
    <w:abstractNumId w:val="1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816"/>
    <w:rsid w:val="00011B91"/>
    <w:rsid w:val="006D1B97"/>
    <w:rsid w:val="00A86309"/>
    <w:rsid w:val="00A877B9"/>
    <w:rsid w:val="00AF7816"/>
    <w:rsid w:val="76F17071"/>
    <w:rsid w:val="7CE76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9693F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11B9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B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2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498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76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54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47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2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56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srmaryangela</dc:creator>
  <lastModifiedBy>Lincoln Religious Education</lastModifiedBy>
  <revision>4</revision>
  <dcterms:created xsi:type="dcterms:W3CDTF">2015-05-23T13:20:00.0000000Z</dcterms:created>
  <dcterms:modified xsi:type="dcterms:W3CDTF">2015-06-11T18:52:04.1573794Z</dcterms:modified>
</coreProperties>
</file>