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B91" w:rsidRDefault="007E2F62" w:rsidP="007E2F62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3310255</wp:posOffset>
                </wp:positionH>
                <wp:positionV relativeFrom="paragraph">
                  <wp:posOffset>4152265</wp:posOffset>
                </wp:positionV>
                <wp:extent cx="3004185" cy="432435"/>
                <wp:effectExtent l="0" t="0" r="635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18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2F62" w:rsidRDefault="007E2F62" w:rsidP="007E2F62">
                            <w:r>
                              <w:t>Jesus dies</w:t>
                            </w:r>
                          </w:p>
                          <w:p w:rsidR="007E2F62" w:rsidRDefault="007E2F62" w:rsidP="007E2F62">
                            <w:r>
                              <w:tab/>
                              <w:t>“Into your hands, I commend my spirit.”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0.65pt;margin-top:326.95pt;width:236.55pt;height:34.0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" stroked="f">
                <v:textbox style="mso-fit-shape-to-text:t">
                  <w:txbxContent>
                    <w:p w:rsidR="007E2F62" w:rsidRDefault="007E2F62" w:rsidP="007E2F62">
                      <w:r>
                        <w:t>Jesus dies</w:t>
                      </w:r>
                    </w:p>
                    <w:p w:rsidR="007E2F62" w:rsidRDefault="007E2F62" w:rsidP="007E2F62">
                      <w:r>
                        <w:tab/>
                        <w:t>“Into your hands, I commend my spirit.”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4152265</wp:posOffset>
                </wp:positionV>
                <wp:extent cx="2658745" cy="43243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74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2F62" w:rsidRDefault="007E2F62" w:rsidP="007E2F62">
                            <w:pPr>
                              <w:jc w:val="center"/>
                            </w:pPr>
                            <w:r>
                              <w:t>Jesus gives us His mother</w:t>
                            </w:r>
                            <w:r>
                              <w:tab/>
                            </w:r>
                          </w:p>
                          <w:p w:rsidR="007E2F62" w:rsidRDefault="007E2F62" w:rsidP="007E2F62">
                            <w:pPr>
                              <w:ind w:firstLine="720"/>
                              <w:jc w:val="center"/>
                            </w:pPr>
                            <w:r>
                              <w:t>“Behold your Mother.”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3.5pt;margin-top:326.95pt;width:209.35pt;height:34.0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" stroked="f">
                <v:textbox style="mso-fit-shape-to-text:t">
                  <w:txbxContent>
                    <w:p w:rsidR="007E2F62" w:rsidRDefault="007E2F62" w:rsidP="007E2F62">
                      <w:pPr>
                        <w:jc w:val="center"/>
                      </w:pPr>
                      <w:r>
                        <w:t>Jesus gives us His mother</w:t>
                      </w:r>
                      <w:r>
                        <w:tab/>
                      </w:r>
                    </w:p>
                    <w:p w:rsidR="007E2F62" w:rsidRDefault="007E2F62" w:rsidP="007E2F62">
                      <w:pPr>
                        <w:ind w:firstLine="720"/>
                        <w:jc w:val="center"/>
                      </w:pPr>
                      <w:r>
                        <w:t>“Behold your Mother.”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3421380</wp:posOffset>
                </wp:positionH>
                <wp:positionV relativeFrom="paragraph">
                  <wp:posOffset>-327660</wp:posOffset>
                </wp:positionV>
                <wp:extent cx="2658745" cy="262255"/>
                <wp:effectExtent l="1905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74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2F62" w:rsidRDefault="007E2F62" w:rsidP="007E2F62">
                            <w:pPr>
                              <w:jc w:val="center"/>
                            </w:pPr>
                            <w:r>
                              <w:t>Jesus carries the Cross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69.4pt;margin-top:-25.8pt;width:209.35pt;height:20.6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" stroked="f">
                <v:textbox style="mso-fit-shape-to-text:t">
                  <w:txbxContent>
                    <w:p w:rsidR="007E2F62" w:rsidRDefault="007E2F62" w:rsidP="007E2F62">
                      <w:pPr>
                        <w:jc w:val="center"/>
                      </w:pPr>
                      <w:r>
                        <w:t>Jesus carries the Cross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-284480</wp:posOffset>
                </wp:positionV>
                <wp:extent cx="2658745" cy="432435"/>
                <wp:effectExtent l="3810" t="2540" r="4445" b="381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74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2F62" w:rsidRDefault="007E2F62">
                            <w:r>
                              <w:t>Jesus prays in the</w:t>
                            </w:r>
                            <w:bookmarkStart w:id="0" w:name="_GoBack"/>
                            <w:bookmarkEnd w:id="0"/>
                            <w:r>
                              <w:t xml:space="preserve"> Garden</w:t>
                            </w:r>
                          </w:p>
                          <w:p w:rsidR="007E2F62" w:rsidRDefault="007E2F62">
                            <w:r>
                              <w:tab/>
                              <w:t>“Father, may Your will be done.”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17.85pt;margin-top:-22.4pt;width:209.35pt;height:34.0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" stroked="f">
                <v:textbox style="mso-fit-shape-to-text:t">
                  <w:txbxContent>
                    <w:p w:rsidR="007E2F62" w:rsidRDefault="007E2F62">
                      <w:r>
                        <w:t>Jesus prays in the</w:t>
                      </w:r>
                      <w:bookmarkStart w:id="1" w:name="_GoBack"/>
                      <w:bookmarkEnd w:id="1"/>
                      <w:r>
                        <w:t xml:space="preserve"> Garden</w:t>
                      </w:r>
                    </w:p>
                    <w:p w:rsidR="007E2F62" w:rsidRDefault="007E2F62">
                      <w:r>
                        <w:tab/>
                        <w:t>“Father, may Your will be done.”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2986405</wp:posOffset>
                </wp:positionH>
                <wp:positionV relativeFrom="paragraph">
                  <wp:posOffset>3967480</wp:posOffset>
                </wp:positionV>
                <wp:extent cx="3606165" cy="4674870"/>
                <wp:effectExtent l="5080" t="5080" r="84455" b="8255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165" cy="4674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235.15pt;margin-top:312.4pt;width:283.95pt;height:36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">
                <v:shadow on="t" opacity=".5" offset="6pt,6p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-700405</wp:posOffset>
                </wp:positionH>
                <wp:positionV relativeFrom="paragraph">
                  <wp:posOffset>3967480</wp:posOffset>
                </wp:positionV>
                <wp:extent cx="3686810" cy="4674870"/>
                <wp:effectExtent l="80645" t="5080" r="13970" b="8255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6810" cy="4674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-55.15pt;margin-top:312.4pt;width:290.3pt;height:36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">
                <v:shadow on="t" opacity=".5" offset="-6pt,6p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-700405</wp:posOffset>
                </wp:positionH>
                <wp:positionV relativeFrom="paragraph">
                  <wp:posOffset>-560705</wp:posOffset>
                </wp:positionV>
                <wp:extent cx="3686810" cy="4528185"/>
                <wp:effectExtent l="80645" t="77470" r="1397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6810" cy="4528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-55.15pt;margin-top:-44.15pt;width:290.3pt;height:356.5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">
                <v:shadow on="t" opacity=".5" offset="-6pt,-6p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2986405</wp:posOffset>
                </wp:positionH>
                <wp:positionV relativeFrom="paragraph">
                  <wp:posOffset>-604520</wp:posOffset>
                </wp:positionV>
                <wp:extent cx="3606165" cy="4572000"/>
                <wp:effectExtent l="5080" t="81280" r="84455" b="1397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165" cy="457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margin-left:235.15pt;margin-top:-47.6pt;width:283.95pt;height:5in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">
                <v:shadow on="t" opacity=".5" offset="6pt,-6pt"/>
              </v:roundrect>
            </w:pict>
          </mc:Fallback>
        </mc:AlternateContent>
      </w:r>
      <w:r>
        <w:t xml:space="preserve"> </w:t>
      </w:r>
    </w:p>
    <w:sectPr w:rsidR="00011B91" w:rsidSect="00891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EDF"/>
    <w:rsid w:val="00011B91"/>
    <w:rsid w:val="00226FBE"/>
    <w:rsid w:val="00567EDF"/>
    <w:rsid w:val="00664F55"/>
    <w:rsid w:val="007148BC"/>
    <w:rsid w:val="007E2F62"/>
    <w:rsid w:val="008913E6"/>
    <w:rsid w:val="00F6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B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2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F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B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2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F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Peter Elementary School, Lincoln, NE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srmaryangela</dc:creator>
  <cp:lastModifiedBy>Sister Mary Maximilian</cp:lastModifiedBy>
  <cp:revision>2</cp:revision>
  <cp:lastPrinted>2009-02-19T17:28:00Z</cp:lastPrinted>
  <dcterms:created xsi:type="dcterms:W3CDTF">2015-02-04T21:30:00Z</dcterms:created>
  <dcterms:modified xsi:type="dcterms:W3CDTF">2015-02-04T21:30:00Z</dcterms:modified>
</cp:coreProperties>
</file>