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12A7" w:rsidRDefault="003601BF"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-1599950</wp:posOffset>
            </wp:positionH>
            <wp:positionV relativeFrom="paragraph">
              <wp:posOffset>660650</wp:posOffset>
            </wp:positionV>
            <wp:extent cx="4038100" cy="2362200"/>
            <wp:effectExtent l="0" t="317" r="317" b="318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381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60288" behindDoc="0" locked="0" layoutInCell="1" allowOverlap="1" wp14:anchorId="1F3A0FBA" wp14:editId="117A23CC">
            <wp:simplePos x="0" y="0"/>
            <wp:positionH relativeFrom="column">
              <wp:posOffset>1568450</wp:posOffset>
            </wp:positionH>
            <wp:positionV relativeFrom="paragraph">
              <wp:posOffset>536575</wp:posOffset>
            </wp:positionV>
            <wp:extent cx="4038600" cy="2603500"/>
            <wp:effectExtent l="0" t="635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38600" cy="260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15BBF8B1" wp14:editId="67405EE3">
            <wp:simplePos x="0" y="0"/>
            <wp:positionH relativeFrom="column">
              <wp:posOffset>4996655</wp:posOffset>
            </wp:positionH>
            <wp:positionV relativeFrom="paragraph">
              <wp:posOffset>470692</wp:posOffset>
            </wp:positionV>
            <wp:extent cx="4038603" cy="2735262"/>
            <wp:effectExtent l="4127" t="0" r="4128" b="4127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038603" cy="27352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</w:p>
    <w:sectPr w:rsidR="00BB12A7" w:rsidSect="003601B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BF"/>
    <w:rsid w:val="003601BF"/>
    <w:rsid w:val="00BB1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01B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01B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Peter Elementary School, Lincoln, NE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Sister Mary Maximilian</dc:creator>
  <cp:lastModifiedBy>Sister Mary Maximilian</cp:lastModifiedBy>
  <cp:revision>1</cp:revision>
  <dcterms:created xsi:type="dcterms:W3CDTF">2015-02-04T23:22:00Z</dcterms:created>
  <dcterms:modified xsi:type="dcterms:W3CDTF">2015-02-04T23:23:00Z</dcterms:modified>
</cp:coreProperties>
</file>