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CF7" w:rsidRDefault="00182FD1" w:rsidP="00182FD1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1041400" y="914400"/>
            <wp:positionH relativeFrom="margin">
              <wp:align>center</wp:align>
            </wp:positionH>
            <wp:positionV relativeFrom="margin">
              <wp:align>center</wp:align>
            </wp:positionV>
            <wp:extent cx="7973060" cy="6108700"/>
            <wp:effectExtent l="0" t="0" r="889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282" b="-3632"/>
                    <a:stretch/>
                  </pic:blipFill>
                  <pic:spPr bwMode="auto">
                    <a:xfrm>
                      <a:off x="0" y="0"/>
                      <a:ext cx="7973060" cy="610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026CF7" w:rsidSect="00182FD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FD1"/>
    <w:rsid w:val="00026CF7"/>
    <w:rsid w:val="0018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2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F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2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F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0DA51-4434-41DB-AF01-E1F6349EA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Peter Elementary School, Lincoln, NE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Sister Mary Maximilian</dc:creator>
  <cp:lastModifiedBy>Sister Mary Maximilian</cp:lastModifiedBy>
  <cp:revision>1</cp:revision>
  <dcterms:created xsi:type="dcterms:W3CDTF">2015-05-28T23:42:00Z</dcterms:created>
  <dcterms:modified xsi:type="dcterms:W3CDTF">2015-05-28T23:45:00Z</dcterms:modified>
</cp:coreProperties>
</file>