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p w:rsidRPr="00E56E59" w:rsidR="00733B81" w:rsidP="00733B81" w:rsidRDefault="00733B81" w14:paraId="567E8805" w14:textId="77777777">
      <w:pPr>
        <w:rPr>
          <w:sz w:val="40"/>
          <w:szCs w:val="40"/>
        </w:rPr>
      </w:pPr>
      <w:bookmarkStart w:name="OLE_LINK112" w:id="0"/>
      <w:bookmarkStart w:name="OLE_LINK113"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8541B" wp14:editId="58EF6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0B0D4B" w:rsidR="00733B81" w:rsidP="00733B81" w:rsidRDefault="00733B81" w14:paraId="2E3B8CDB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2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LIFE</w:t>
                            </w:r>
                          </w:p>
                          <w:p w:rsidRPr="00733B81" w:rsidR="00733B81" w:rsidP="00733B81" w:rsidRDefault="00733B81" w14:paraId="3D977C62" w14:textId="47BC6530">
                            <w:pPr>
                              <w:rPr>
                                <w:color w:val="1E8F9C"/>
                                <w:sz w:val="44"/>
                                <w:szCs w:val="44"/>
                              </w:rPr>
                            </w:pPr>
                            <w:r w:rsidRP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Chapter </w:t>
                            </w:r>
                            <w:r w:rsidR="00E552E2">
                              <w:rPr>
                                <w:color w:val="1E8F9C"/>
                                <w:sz w:val="44"/>
                                <w:szCs w:val="44"/>
                              </w:rPr>
                              <w:t>1</w:t>
                            </w:r>
                            <w:r w:rsidRP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4C597D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Our Heavenly Father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">
                <v:textbox>
                  <w:txbxContent>
                    <w:p w:rsidRPr="000B0D4B" w:rsidR="00733B81" w:rsidP="00733B81" w:rsidRDefault="00733B81" w14:paraId="2E3B8CDB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2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LIFE</w:t>
                      </w:r>
                    </w:p>
                    <w:p w:rsidRPr="00733B81" w:rsidR="00733B81" w:rsidP="00733B81" w:rsidRDefault="00733B81" w14:paraId="3D977C62" w14:textId="47BC6530">
                      <w:pPr>
                        <w:rPr>
                          <w:color w:val="1E8F9C"/>
                          <w:sz w:val="44"/>
                          <w:szCs w:val="44"/>
                        </w:rPr>
                      </w:pPr>
                      <w:r w:rsidRPr="00733B81">
                        <w:rPr>
                          <w:color w:val="1E8F9C"/>
                          <w:sz w:val="44"/>
                          <w:szCs w:val="44"/>
                        </w:rPr>
                        <w:t xml:space="preserve">Chapter </w:t>
                      </w:r>
                      <w:r w:rsidR="00E552E2">
                        <w:rPr>
                          <w:color w:val="1E8F9C"/>
                          <w:sz w:val="44"/>
                          <w:szCs w:val="44"/>
                        </w:rPr>
                        <w:t>1</w:t>
                      </w:r>
                      <w:r w:rsidRPr="00733B81">
                        <w:rPr>
                          <w:color w:val="1E8F9C"/>
                          <w:sz w:val="44"/>
                          <w:szCs w:val="44"/>
                        </w:rPr>
                        <w:t xml:space="preserve">: </w:t>
                      </w:r>
                      <w:r w:rsidR="004C597D">
                        <w:rPr>
                          <w:color w:val="1E8F9C"/>
                          <w:sz w:val="44"/>
                          <w:szCs w:val="44"/>
                        </w:rPr>
                        <w:t xml:space="preserve">Our Heavenly Father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7469EED3" wp14:editId="1EFC1D53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35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68" cy="102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81" w:rsidP="00733B81" w:rsidRDefault="00733B81" w14:paraId="4F35152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B89E" wp14:editId="48A05978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6F5C0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2"/>
                            <w:bookmarkStart w:name="OLE_LINK103" w:id="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2"/>
                            <w:bookmarkEnd w:id="3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4F213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">
                <v:textbox inset=",.72pt,,.72pt">
                  <w:txbxContent>
                    <w:p w:rsidRPr="00AA1AA6" w:rsidR="00733B81" w:rsidP="00733B81" w:rsidRDefault="00733B81" w14:paraId="416F5C0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4"/>
                      <w:bookmarkStart w:name="OLE_LINK103" w:id="5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4"/>
                      <w:bookmarkEnd w:id="5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4F213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4278BA14" w14:textId="77777777">
      <w:pPr>
        <w:rPr>
          <w:sz w:val="36"/>
          <w:szCs w:val="36"/>
        </w:rPr>
      </w:pPr>
    </w:p>
    <w:p w:rsidR="00733B81" w:rsidP="005977EB" w:rsidRDefault="00733B81" w14:paraId="2C876D5B" w14:textId="4EE60D61">
      <w:r w:rsidR="18B5C317">
        <w:rPr/>
        <w:t>Teacher’s Manu</w:t>
      </w:r>
      <w:r w:rsidR="18B5C317">
        <w:rPr/>
        <w:t>a</w:t>
      </w:r>
      <w:r w:rsidR="18B5C317">
        <w:rPr/>
        <w:t xml:space="preserve">l: pp. </w:t>
      </w:r>
      <w:r w:rsidR="18B5C317">
        <w:rPr/>
        <w:t>1-11</w:t>
      </w:r>
    </w:p>
    <w:p w:rsidRPr="00821E23" w:rsidR="00733B81" w:rsidP="006A76A2" w:rsidRDefault="00733B81" w14:paraId="627AF899" w14:textId="2570566F">
      <w:r w:rsidRPr="00821E23">
        <w:t>Materials</w:t>
      </w:r>
      <w:r>
        <w:t xml:space="preserve">: </w:t>
      </w:r>
      <w:r w:rsidR="004C597D">
        <w:t>Student Text</w:t>
      </w:r>
      <w:r w:rsidR="00071FB6">
        <w:t>, pictures of God the Father, pictures of places, a Bible</w:t>
      </w:r>
      <w:bookmarkStart w:name="_GoBack" w:id="6"/>
      <w:bookmarkEnd w:id="6"/>
    </w:p>
    <w:p w:rsidR="00733B81" w:rsidP="00733B81" w:rsidRDefault="00733B81" w14:paraId="229FFCCC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22CA" wp14:editId="56648330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EDF77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41EDF77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443" w:rsidP="00733B81" w:rsidRDefault="00AC6443" w14:paraId="57225E98" w14:textId="77777777">
      <w:pPr>
        <w:rPr>
          <w:sz w:val="36"/>
          <w:szCs w:val="36"/>
        </w:rPr>
      </w:pPr>
    </w:p>
    <w:p w:rsidR="004C597D" w:rsidP="004C597D" w:rsidRDefault="004C597D" w14:paraId="4BB2D2C0" w14:textId="183AF40E">
      <w:r>
        <w:t>God created us so that we c</w:t>
      </w:r>
      <w:r>
        <w:t>ould be one with Him in Heaven.  He</w:t>
      </w:r>
      <w:r>
        <w:t xml:space="preserve"> gave us a human soul so that we could love as He loves.</w:t>
      </w:r>
    </w:p>
    <w:p w:rsidR="00733B81" w:rsidP="00733B81" w:rsidRDefault="00733B81" w14:paraId="2CB7C84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A02D" wp14:editId="3152D316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74E6AE8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4F213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s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MiWYKLXoUbSBXpiXj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474E6AE8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4F213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218AD264" w14:textId="77777777">
      <w:pPr>
        <w:rPr>
          <w:sz w:val="36"/>
          <w:szCs w:val="36"/>
        </w:rPr>
      </w:pPr>
    </w:p>
    <w:p w:rsidR="004C597D" w:rsidP="004C597D" w:rsidRDefault="004C597D" w14:paraId="2C3EBED9" w14:textId="777777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God is our Father who made us. L1</w:t>
      </w:r>
    </w:p>
    <w:p w:rsidRPr="004E3F7C" w:rsidR="004C597D" w:rsidP="004C597D" w:rsidRDefault="004C597D" w14:paraId="28B18399" w14:textId="1F95023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 the children who made them.  Then show pictures of God the Father eliciting from them different attributes of God as all loving, good, powerful, in Heaven, etc.</w:t>
      </w:r>
    </w:p>
    <w:p w:rsidR="004C597D" w:rsidP="25FF46BA" w:rsidRDefault="004C597D" w14:paraId="7E2C5E60" w14:noSpellErr="1" w14:textId="39061A9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eastAsia="Arial" w:cs="Arial"/>
          <w:sz w:val="20"/>
          <w:szCs w:val="20"/>
        </w:rPr>
      </w:pPr>
      <w:r w:rsidRPr="25FF46BA" w:rsidR="25FF46BA">
        <w:rPr>
          <w:rFonts w:ascii="Arial" w:hAnsi="Arial" w:eastAsia="Arial" w:cs="Arial"/>
          <w:sz w:val="20"/>
          <w:szCs w:val="20"/>
        </w:rPr>
        <w:t>God has given us a soul that loves, cho</w:t>
      </w:r>
      <w:r w:rsidRPr="25FF46BA" w:rsidR="25FF46BA">
        <w:rPr>
          <w:rFonts w:ascii="Arial" w:hAnsi="Arial" w:eastAsia="Arial" w:cs="Arial"/>
          <w:sz w:val="20"/>
          <w:szCs w:val="20"/>
        </w:rPr>
        <w:t>o</w:t>
      </w:r>
      <w:r w:rsidRPr="25FF46BA" w:rsidR="25FF46BA">
        <w:rPr>
          <w:rFonts w:ascii="Arial" w:hAnsi="Arial" w:eastAsia="Arial" w:cs="Arial"/>
          <w:sz w:val="20"/>
          <w:szCs w:val="20"/>
        </w:rPr>
        <w:t>ses</w:t>
      </w:r>
      <w:r w:rsidRPr="25FF46BA" w:rsidR="25FF46BA">
        <w:rPr>
          <w:rFonts w:ascii="Arial" w:hAnsi="Arial" w:eastAsia="Arial" w:cs="Arial"/>
          <w:sz w:val="20"/>
          <w:szCs w:val="20"/>
        </w:rPr>
        <w:t xml:space="preserve"> right from </w:t>
      </w:r>
      <w:r w:rsidRPr="25FF46BA" w:rsidR="25FF46BA">
        <w:rPr>
          <w:rFonts w:ascii="Arial" w:hAnsi="Arial" w:eastAsia="Arial" w:cs="Arial"/>
          <w:sz w:val="20"/>
          <w:szCs w:val="20"/>
        </w:rPr>
        <w:t>wrong and will live forever in H</w:t>
      </w:r>
      <w:r w:rsidRPr="25FF46BA" w:rsidR="25FF46BA">
        <w:rPr>
          <w:rFonts w:ascii="Arial" w:hAnsi="Arial" w:eastAsia="Arial" w:cs="Arial"/>
          <w:sz w:val="20"/>
          <w:szCs w:val="20"/>
        </w:rPr>
        <w:t>eaven. L2</w:t>
      </w:r>
    </w:p>
    <w:p w:rsidRPr="004E3F7C" w:rsidR="004C597D" w:rsidP="25FF46BA" w:rsidRDefault="004C597D" w14:paraId="3283A9D7" w14:textId="3C3AA46C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eastAsia="Arial" w:cs="Arial"/>
          <w:sz w:val="20"/>
          <w:szCs w:val="20"/>
        </w:rPr>
      </w:pPr>
      <w:r w:rsidRPr="25FF46BA" w:rsidR="25FF46BA">
        <w:rPr>
          <w:rFonts w:ascii="Arial" w:hAnsi="Arial" w:eastAsia="Arial" w:cs="Arial"/>
          <w:sz w:val="20"/>
          <w:szCs w:val="20"/>
        </w:rPr>
        <w:t>See balloon activity in Teacher Manu</w:t>
      </w:r>
      <w:r w:rsidRPr="25FF46BA" w:rsidR="25FF46BA">
        <w:rPr>
          <w:rFonts w:ascii="Arial" w:hAnsi="Arial" w:eastAsia="Arial" w:cs="Arial"/>
          <w:sz w:val="20"/>
          <w:szCs w:val="20"/>
        </w:rPr>
        <w:t>a</w:t>
      </w:r>
      <w:r w:rsidRPr="25FF46BA" w:rsidR="25FF46BA">
        <w:rPr>
          <w:rFonts w:ascii="Arial" w:hAnsi="Arial" w:eastAsia="Arial" w:cs="Arial"/>
          <w:sz w:val="20"/>
          <w:szCs w:val="20"/>
        </w:rPr>
        <w:t>l</w:t>
      </w:r>
      <w:r w:rsidRPr="25FF46BA" w:rsidR="25FF46BA">
        <w:rPr>
          <w:rFonts w:ascii="Arial" w:hAnsi="Arial" w:eastAsia="Arial" w:cs="Arial"/>
          <w:sz w:val="20"/>
          <w:szCs w:val="20"/>
        </w:rPr>
        <w:t xml:space="preserve"> p4 Develop 1, 2, 3</w:t>
      </w:r>
    </w:p>
    <w:p w:rsidR="004C597D" w:rsidP="004C597D" w:rsidRDefault="004C597D" w14:paraId="072D7706" w14:textId="777777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 is in H</w:t>
      </w:r>
      <w:r w:rsidRPr="004E3F7C">
        <w:rPr>
          <w:rFonts w:ascii="Arial" w:hAnsi="Arial" w:cs="Arial"/>
          <w:sz w:val="20"/>
          <w:szCs w:val="20"/>
        </w:rPr>
        <w:t>eaven and everywhere. He knows everything and watches over us.  L3</w:t>
      </w:r>
    </w:p>
    <w:p w:rsidR="004C597D" w:rsidP="004C597D" w:rsidRDefault="004C597D" w14:paraId="1C1BD78A" w14:textId="3FED6B3B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Brainstorm different places and explain that God is in all these places.</w:t>
      </w:r>
    </w:p>
    <w:p w:rsidR="006A76A2" w:rsidP="004C597D" w:rsidRDefault="004C597D" w14:paraId="0CF66325" w14:textId="5DCD08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597D">
        <w:rPr>
          <w:rFonts w:ascii="Arial" w:hAnsi="Arial" w:cs="Arial"/>
          <w:sz w:val="20"/>
          <w:szCs w:val="20"/>
        </w:rPr>
        <w:t>We can learn about God in the Bible.  L4</w:t>
      </w:r>
      <w:r w:rsidRPr="004C597D">
        <w:rPr>
          <w:rFonts w:ascii="Arial" w:hAnsi="Arial" w:cs="Arial"/>
          <w:sz w:val="20"/>
          <w:szCs w:val="20"/>
        </w:rPr>
        <w:t xml:space="preserve"> </w:t>
      </w:r>
    </w:p>
    <w:p w:rsidRPr="004C597D" w:rsidR="004C597D" w:rsidP="004C597D" w:rsidRDefault="004C597D" w14:paraId="12377FCB" w14:textId="14B8D849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Show children a Bible.  Discuss how it is God’s Word and give examples of what it can tell us about God.  </w:t>
      </w:r>
    </w:p>
    <w:p w:rsidR="00733B81" w:rsidP="00AC6443" w:rsidRDefault="00733B81" w14:paraId="7A1965AA" w14:textId="3EAB3B98">
      <w:pPr>
        <w:pStyle w:val="ListParagraph"/>
        <w:ind w:left="936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8CCAE" wp14:editId="22511950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047F8D1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">
                <v:textbox inset=",.72pt,,.72pt">
                  <w:txbxContent>
                    <w:p w:rsidRPr="00AA1AA6" w:rsidR="00733B81" w:rsidP="00733B81" w:rsidRDefault="00733B81" w14:paraId="047F8D1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3B5E1C5A" w14:textId="77777777">
      <w:pPr>
        <w:rPr>
          <w:sz w:val="36"/>
          <w:szCs w:val="36"/>
        </w:rPr>
      </w:pPr>
    </w:p>
    <w:p w:rsidR="006A76A2" w:rsidP="003731DA" w:rsidRDefault="004C597D" w14:paraId="1808F97D" w14:textId="068EDF58">
      <w:pPr>
        <w:pStyle w:val="ListParagraph"/>
        <w:numPr>
          <w:ilvl w:val="0"/>
          <w:numId w:val="7"/>
        </w:numPr>
      </w:pPr>
      <w:r>
        <w:t xml:space="preserve">Play memory game – see </w:t>
      </w:r>
      <w:proofErr w:type="spellStart"/>
      <w:r>
        <w:t>pg</w:t>
      </w:r>
      <w:proofErr w:type="spellEnd"/>
      <w:r>
        <w:t xml:space="preserve"> 6 Develop 5</w:t>
      </w:r>
    </w:p>
    <w:p w:rsidR="004C597D" w:rsidP="003731DA" w:rsidRDefault="004C597D" w14:paraId="321AFA3A" w14:textId="3E7003D8">
      <w:pPr>
        <w:pStyle w:val="ListParagraph"/>
        <w:numPr>
          <w:ilvl w:val="0"/>
          <w:numId w:val="7"/>
        </w:numPr>
      </w:pPr>
      <w:r>
        <w:t>Draw a picture of their favorite place and then draw God in that place</w:t>
      </w:r>
    </w:p>
    <w:p w:rsidR="0024310D" w:rsidP="003731DA" w:rsidRDefault="0024310D" w14:paraId="79D35395" w14:textId="3B3A7CD5">
      <w:pPr>
        <w:pStyle w:val="ListParagraph"/>
        <w:numPr>
          <w:ilvl w:val="0"/>
          <w:numId w:val="7"/>
        </w:numPr>
      </w:pPr>
      <w:r>
        <w:t>Recall things they love to do with their earthly Father and then have them imagine them doing the same things with their heavenly Father.</w:t>
      </w:r>
    </w:p>
    <w:p w:rsidR="00623D93" w:rsidP="00071FB6" w:rsidRDefault="00071FB6" w14:paraId="5F2A53F2" w14:textId="23148449">
      <w:pPr>
        <w:pStyle w:val="ListParagraph"/>
        <w:numPr>
          <w:ilvl w:val="0"/>
          <w:numId w:val="7"/>
        </w:numPr>
      </w:pPr>
      <w:r>
        <w:t>View “God’s Story” an overview of the Bible</w:t>
      </w:r>
      <w:r w:rsidRPr="00071FB6">
        <w:t xml:space="preserve"> </w:t>
      </w:r>
      <w:hyperlink w:history="1" r:id="rId7">
        <w:r w:rsidRPr="004019D2">
          <w:rPr>
            <w:rStyle w:val="Hyperlink"/>
          </w:rPr>
          <w:t>http://vimeo.com/85213037</w:t>
        </w:r>
      </w:hyperlink>
      <w:r>
        <w:t xml:space="preserve">  </w:t>
      </w:r>
      <w:r w:rsidR="00E552E2">
        <w:t xml:space="preserve">  </w:t>
      </w:r>
    </w:p>
    <w:p w:rsidR="00733B81" w:rsidP="00733B81" w:rsidRDefault="00733B81" w14:paraId="58BA4E94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4CD55" wp14:editId="1686035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5782E39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P4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KiWYKLXoUbSBXpiXT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">
                <v:textbox inset=",.72pt,,.72pt">
                  <w:txbxContent>
                    <w:p w:rsidRPr="00AA1AA6" w:rsidR="00733B81" w:rsidP="00733B81" w:rsidRDefault="00733B81" w14:paraId="5782E39D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7E656BFD" w14:textId="77777777">
      <w:pPr>
        <w:tabs>
          <w:tab w:val="left" w:pos="960"/>
        </w:tabs>
        <w:rPr>
          <w:sz w:val="36"/>
          <w:szCs w:val="36"/>
        </w:rPr>
      </w:pPr>
    </w:p>
    <w:p w:rsidR="0024310D" w:rsidP="00733B81" w:rsidRDefault="0024310D" w14:paraId="01F7BA36" w14:textId="0246BA09">
      <w:pPr>
        <w:pStyle w:val="ListParagraph"/>
        <w:numPr>
          <w:ilvl w:val="0"/>
          <w:numId w:val="7"/>
        </w:numPr>
      </w:pPr>
      <w:r>
        <w:t>Read a Psalm from the Bible or pray the Our Father slowly focusing on each phrase</w:t>
      </w:r>
    </w:p>
    <w:bookmarkEnd w:id="0"/>
    <w:bookmarkEnd w:id="1"/>
    <w:p w:rsidR="00FF1D6D" w:rsidRDefault="00FF1D6D" w14:paraId="1A8A97A5" w14:textId="77777777"/>
    <w:sectPr w:rsidR="00FF1D6D" w:rsidSect="001A0CEB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64DA5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7">
    <w:nsid w:val="32E7117E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86625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21593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06B0794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C6E20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81"/>
    <w:rsid w:val="00071FB6"/>
    <w:rsid w:val="000863E4"/>
    <w:rsid w:val="0024310D"/>
    <w:rsid w:val="002708E2"/>
    <w:rsid w:val="002731F2"/>
    <w:rsid w:val="003731DA"/>
    <w:rsid w:val="00472304"/>
    <w:rsid w:val="004C597D"/>
    <w:rsid w:val="004F213A"/>
    <w:rsid w:val="005960C8"/>
    <w:rsid w:val="005977EB"/>
    <w:rsid w:val="00623D93"/>
    <w:rsid w:val="006A76A2"/>
    <w:rsid w:val="006D2BCE"/>
    <w:rsid w:val="00733B81"/>
    <w:rsid w:val="008F66CA"/>
    <w:rsid w:val="009A7906"/>
    <w:rsid w:val="00AC6443"/>
    <w:rsid w:val="00E552E2"/>
    <w:rsid w:val="00FA62FB"/>
    <w:rsid w:val="00FF1D6D"/>
    <w:rsid w:val="18B5C317"/>
    <w:rsid w:val="25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3B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://vimeo.com/85213037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St. Peter Elementary School, Lincoln, 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5</revision>
  <dcterms:created xsi:type="dcterms:W3CDTF">2014-12-06T01:50:00.0000000Z</dcterms:created>
  <dcterms:modified xsi:type="dcterms:W3CDTF">2015-09-15T21:05:27.9255571Z</dcterms:modified>
</coreProperties>
</file>