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Pr="00E56E59" w:rsidR="00733B81" w:rsidP="00733B81" w:rsidRDefault="00733B81" w14:paraId="567E8805" w14:textId="77777777">
      <w:pPr>
        <w:rPr>
          <w:sz w:val="40"/>
          <w:szCs w:val="40"/>
        </w:rPr>
      </w:pPr>
      <w:bookmarkStart w:name="OLE_LINK112" w:id="0"/>
      <w:bookmarkStart w:name="OLE_LINK113"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541B" wp14:editId="15ABD3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99000" cy="1028700"/>
                <wp:effectExtent l="19050" t="19050" r="4445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733B81" w:rsidP="00733B81" w:rsidRDefault="00733B81" w14:paraId="2E3B8CDB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2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LIFE</w:t>
                            </w:r>
                          </w:p>
                          <w:p w:rsidRPr="00733B81" w:rsidR="00733B81" w:rsidP="00733B81" w:rsidRDefault="00733B81" w14:paraId="3D977C62" w14:textId="34D9FE99">
                            <w:pPr>
                              <w:rPr>
                                <w:color w:val="1E8F9C"/>
                                <w:sz w:val="44"/>
                                <w:szCs w:val="44"/>
                              </w:rPr>
                            </w:pP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812208">
                              <w:rPr>
                                <w:color w:val="1E8F9C"/>
                                <w:sz w:val="44"/>
                                <w:szCs w:val="44"/>
                              </w:rPr>
                              <w:t>21</w:t>
                            </w: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660414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812208">
                              <w:rPr>
                                <w:color w:val="1E8F9C"/>
                                <w:sz w:val="44"/>
                                <w:szCs w:val="44"/>
                              </w:rPr>
                              <w:t>Good Shepherd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7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">
                <v:textbox>
                  <w:txbxContent>
                    <w:p w:rsidRPr="000B0D4B" w:rsidR="00733B81" w:rsidP="00733B81" w:rsidRDefault="00733B81" w14:paraId="2E3B8CDB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2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LIFE</w:t>
                      </w:r>
                    </w:p>
                    <w:p w:rsidRPr="00733B81" w:rsidR="00733B81" w:rsidP="00733B81" w:rsidRDefault="00733B81" w14:paraId="3D977C62" w14:textId="34D9FE99">
                      <w:pPr>
                        <w:rPr>
                          <w:color w:val="1E8F9C"/>
                          <w:sz w:val="44"/>
                          <w:szCs w:val="44"/>
                        </w:rPr>
                      </w:pP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Chapter </w:t>
                      </w:r>
                      <w:r w:rsidR="00812208">
                        <w:rPr>
                          <w:color w:val="1E8F9C"/>
                          <w:sz w:val="44"/>
                          <w:szCs w:val="44"/>
                        </w:rPr>
                        <w:t>21</w:t>
                      </w: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: </w:t>
                      </w:r>
                      <w:r w:rsidR="00660414">
                        <w:rPr>
                          <w:color w:val="1E8F9C"/>
                          <w:sz w:val="44"/>
                          <w:szCs w:val="44"/>
                        </w:rPr>
                        <w:t xml:space="preserve">The </w:t>
                      </w:r>
                      <w:r w:rsidR="00812208">
                        <w:rPr>
                          <w:color w:val="1E8F9C"/>
                          <w:sz w:val="44"/>
                          <w:szCs w:val="44"/>
                        </w:rPr>
                        <w:t>Good Shepherd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7469EED3" wp14:editId="1EFC1D53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35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68" cy="10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81" w:rsidP="00733B81" w:rsidRDefault="00733B81" w14:paraId="4F35152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B89E" wp14:editId="7CE335A1">
                <wp:simplePos x="0" y="0"/>
                <wp:positionH relativeFrom="column">
                  <wp:posOffset>-4857750</wp:posOffset>
                </wp:positionH>
                <wp:positionV relativeFrom="paragraph">
                  <wp:posOffset>120650</wp:posOffset>
                </wp:positionV>
                <wp:extent cx="4718050" cy="274320"/>
                <wp:effectExtent l="19050" t="19050" r="4445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6F5C0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2"/>
                            <w:bookmarkStart w:name="OLE_LINK103" w:id="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2"/>
                            <w:bookmarkEnd w:id="3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4F213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82.5pt;margin-top:9.5pt;width:371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">
                <v:textbox inset=",.72pt,,.72pt">
                  <w:txbxContent>
                    <w:p w:rsidRPr="00AA1AA6" w:rsidR="00733B81" w:rsidP="00733B81" w:rsidRDefault="00733B81" w14:paraId="416F5C0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4"/>
                      <w:bookmarkStart w:name="OLE_LINK103" w:id="5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4"/>
                      <w:bookmarkEnd w:id="5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4F213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4278BA14" w14:textId="77777777">
      <w:pPr>
        <w:rPr>
          <w:sz w:val="36"/>
          <w:szCs w:val="36"/>
        </w:rPr>
      </w:pPr>
    </w:p>
    <w:p w:rsidR="00733B81" w:rsidP="005977EB" w:rsidRDefault="00733B81" w14:paraId="2C876D5B" w14:textId="39EBCEF2">
      <w:r w:rsidR="0F931E86">
        <w:rPr/>
        <w:t>Teacher’s Manu</w:t>
      </w:r>
      <w:r w:rsidR="0F931E86">
        <w:rPr/>
        <w:t>a</w:t>
      </w:r>
      <w:r w:rsidR="0F931E86">
        <w:rPr/>
        <w:t>l</w:t>
      </w:r>
      <w:r w:rsidR="0F931E86">
        <w:rPr/>
        <w:t xml:space="preserve">: pp. </w:t>
      </w:r>
      <w:r w:rsidR="0F931E86">
        <w:rPr/>
        <w:t>251-261</w:t>
      </w:r>
    </w:p>
    <w:p w:rsidRPr="00821E23" w:rsidR="00733B81" w:rsidP="00660414" w:rsidRDefault="00733B81" w14:paraId="627AF899" w14:textId="5788C3E8">
      <w:r w:rsidRPr="00821E23">
        <w:t>Materials</w:t>
      </w:r>
      <w:r>
        <w:t xml:space="preserve">: </w:t>
      </w:r>
      <w:r w:rsidR="003731DA">
        <w:t xml:space="preserve">Bible – </w:t>
      </w:r>
      <w:r w:rsidR="00FE5D71">
        <w:t>Good Shepherd Psalm 23, Lost Sheep Mt. 18:10-14, Good Shepherd John 10:1-21</w:t>
      </w:r>
    </w:p>
    <w:p w:rsidR="00733B81" w:rsidP="00733B81" w:rsidRDefault="00733B81" w14:paraId="229FFCC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22CA" wp14:editId="56648330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EDF77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1EDF77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443" w:rsidP="00733B81" w:rsidRDefault="00AC6443" w14:paraId="57225E98" w14:textId="77777777">
      <w:pPr>
        <w:rPr>
          <w:sz w:val="36"/>
          <w:szCs w:val="36"/>
        </w:rPr>
      </w:pPr>
    </w:p>
    <w:p w:rsidRPr="000C59E8" w:rsidR="00733B81" w:rsidP="00733B81" w:rsidRDefault="00FE5D71" w14:paraId="36B3D9D0" w14:textId="09E8D9E9">
      <w:r>
        <w:t xml:space="preserve">Jesus is the Good Shepherd who </w:t>
      </w:r>
      <w:proofErr w:type="gramStart"/>
      <w:r>
        <w:t>laid</w:t>
      </w:r>
      <w:proofErr w:type="gramEnd"/>
      <w:r>
        <w:t xml:space="preserve"> down His life for his sheep.  He calls us to be like Him practicing virtue.</w:t>
      </w:r>
    </w:p>
    <w:p w:rsidR="00733B81" w:rsidP="00733B81" w:rsidRDefault="00733B81" w14:paraId="2CB7C84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A02D" wp14:editId="3152D31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74E6AE8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4F213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s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MiWYKLXoUbSBXpiXj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74E6AE8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4F213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143046EF">
        <w:rPr/>
        <w:t/>
      </w:r>
      <w:r w:rsidR="7B9952DD">
        <w:rPr/>
        <w:t/>
      </w:r>
    </w:p>
    <w:p w:rsidR="7B9952DD" w:rsidP="7B9952DD" w:rsidRDefault="7B9952DD" w14:paraId="09322366" w14:textId="1E06425A">
      <w:pPr>
        <w:pStyle w:val="Normal"/>
      </w:pPr>
    </w:p>
    <w:p w:rsidR="143046EF" w:rsidP="143046EF" w:rsidRDefault="143046EF" w14:noSpellErr="1" w14:paraId="3E00DAE6" w14:textId="4D41EB1A">
      <w:pPr>
        <w:pStyle w:val="ListParagraph"/>
        <w:numPr>
          <w:ilvl w:val="0"/>
          <w:numId w:val="15"/>
        </w:numPr>
        <w:spacing w:line="240" w:lineRule="auto"/>
        <w:rPr>
          <w:rFonts w:ascii="Times" w:hAnsi="Times" w:eastAsia="Times" w:cs="Times"/>
          <w:sz w:val="24"/>
          <w:szCs w:val="24"/>
        </w:rPr>
      </w:pPr>
      <w:r w:rsidRPr="143046EF" w:rsidR="143046EF">
        <w:rPr>
          <w:rFonts w:ascii="Times" w:hAnsi="Times" w:eastAsia="Times" w:cs="Times"/>
          <w:sz w:val="24"/>
          <w:szCs w:val="24"/>
        </w:rPr>
        <w:t>He feeds, protects, leads, and strengthens us in the Sacrament L3</w:t>
      </w:r>
    </w:p>
    <w:p w:rsidR="143046EF" w:rsidP="143046EF" w:rsidRDefault="143046EF" w14:noSpellErr="1" w14:paraId="30F6D87A" w14:textId="1B9E0F68">
      <w:pPr>
        <w:pStyle w:val="ListParagraph"/>
        <w:numPr>
          <w:ilvl w:val="0"/>
          <w:numId w:val="15"/>
        </w:numPr>
        <w:spacing w:line="240" w:lineRule="auto"/>
        <w:rPr>
          <w:rFonts w:ascii="Times" w:hAnsi="Times" w:eastAsia="Times" w:cs="Times"/>
          <w:sz w:val="24"/>
          <w:szCs w:val="24"/>
        </w:rPr>
      </w:pPr>
      <w:r w:rsidRPr="143046EF" w:rsidR="143046EF">
        <w:rPr>
          <w:rFonts w:ascii="Times" w:hAnsi="Times" w:eastAsia="Times" w:cs="Times"/>
          <w:sz w:val="24"/>
          <w:szCs w:val="24"/>
        </w:rPr>
        <w:t>Jesus lays down His life for us. L4</w:t>
      </w:r>
    </w:p>
    <w:p w:rsidR="143046EF" w:rsidP="143046EF" w:rsidRDefault="143046EF" w14:noSpellErr="1" w14:paraId="73D2B315" w14:textId="3DE81485">
      <w:pPr>
        <w:pStyle w:val="ListParagraph"/>
        <w:numPr>
          <w:ilvl w:val="0"/>
          <w:numId w:val="15"/>
        </w:numPr>
        <w:spacing w:line="240" w:lineRule="auto"/>
        <w:rPr>
          <w:rFonts w:ascii="Times" w:hAnsi="Times" w:eastAsia="Times" w:cs="Times"/>
          <w:sz w:val="24"/>
          <w:szCs w:val="24"/>
        </w:rPr>
      </w:pPr>
      <w:r w:rsidRPr="143046EF" w:rsidR="143046EF">
        <w:rPr>
          <w:rFonts w:ascii="Times" w:hAnsi="Times" w:eastAsia="Times" w:cs="Times"/>
          <w:sz w:val="24"/>
          <w:szCs w:val="24"/>
        </w:rPr>
        <w:t>We must be like Jesus the Good Shepherd. L4</w:t>
      </w:r>
    </w:p>
    <w:p w:rsidR="143046EF" w:rsidP="143046EF" w:rsidRDefault="143046EF" w14:paraId="4DB9C1C9" w14:textId="3505085B">
      <w:pPr>
        <w:pStyle w:val="Normal"/>
        <w:spacing w:line="240" w:lineRule="auto"/>
      </w:pPr>
    </w:p>
    <w:p w:rsidR="00812208" w:rsidP="00812208" w:rsidRDefault="00812208" w14:paraId="45533D85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Practicing virtues helps us to be more like Jesus. L4</w:t>
      </w:r>
    </w:p>
    <w:p w:rsidRPr="004E3F7C" w:rsidR="00FE5D71" w:rsidP="00FE5D71" w:rsidRDefault="00FE5D71" w14:paraId="69586DFF" w14:textId="77777777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virtue as a habit of doing good</w:t>
      </w:r>
    </w:p>
    <w:p w:rsidR="00FE5D71" w:rsidP="00FE5D71" w:rsidRDefault="00FE5D71" w14:paraId="44FC881A" w14:textId="0080CA99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Brainstorm different virtues of Jesus and how we can be good like He is</w:t>
      </w:r>
    </w:p>
    <w:p w:rsidRPr="004E3F7C" w:rsidR="00812208" w:rsidP="00812208" w:rsidRDefault="00812208" w14:paraId="256BF2E1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To be obedient means to do what pleases God and to obey cheerfully. L4</w:t>
      </w:r>
    </w:p>
    <w:p w:rsidRPr="004E3F7C" w:rsidR="00812208" w:rsidP="00812208" w:rsidRDefault="00812208" w14:paraId="39517A3B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To be truthful means to tell the truth and to never lie. L4</w:t>
      </w:r>
    </w:p>
    <w:p w:rsidRPr="004E3F7C" w:rsidR="00812208" w:rsidP="00812208" w:rsidRDefault="00812208" w14:paraId="05CAF0C5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To be forgiving means to love your enemies and forgive those who hurt you. L4</w:t>
      </w:r>
    </w:p>
    <w:p w:rsidRPr="004E3F7C" w:rsidR="00812208" w:rsidP="00812208" w:rsidRDefault="00812208" w14:paraId="5583660B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To be prayerful means to say your daily prayers and to be mindful of God’s presence. L4</w:t>
      </w:r>
    </w:p>
    <w:p w:rsidR="00812208" w:rsidP="00812208" w:rsidRDefault="00812208" w14:paraId="2CEEA1D8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 xml:space="preserve">To be merciful is </w:t>
      </w:r>
      <w:r>
        <w:rPr>
          <w:rFonts w:ascii="Arial" w:hAnsi="Arial" w:cs="Arial"/>
          <w:sz w:val="20"/>
          <w:szCs w:val="20"/>
        </w:rPr>
        <w:t>to be kind to everyone,</w:t>
      </w:r>
      <w:r w:rsidRPr="004E3F7C">
        <w:rPr>
          <w:rFonts w:ascii="Arial" w:hAnsi="Arial" w:cs="Arial"/>
          <w:sz w:val="20"/>
          <w:szCs w:val="20"/>
        </w:rPr>
        <w:t xml:space="preserve"> helpful and generous. L4</w:t>
      </w:r>
    </w:p>
    <w:p w:rsidRPr="004E3F7C" w:rsidR="00FE5D71" w:rsidP="00FE5D71" w:rsidRDefault="00FE5D71" w14:paraId="6F31B236" w14:textId="77777777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733B81" w:rsidP="00AC6443" w:rsidRDefault="00733B81" w14:paraId="7A1965AA" w14:textId="3EAB3B98">
      <w:pPr>
        <w:pStyle w:val="ListParagraph"/>
        <w:ind w:left="936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8CCAE" wp14:editId="2251195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047F8D1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">
                <v:textbox inset=",.72pt,,.72pt">
                  <w:txbxContent>
                    <w:p w:rsidRPr="00AA1AA6" w:rsidR="00733B81" w:rsidP="00733B81" w:rsidRDefault="00733B81" w14:paraId="047F8D1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3B5E1C5A" w14:textId="77777777">
      <w:pPr>
        <w:rPr>
          <w:sz w:val="36"/>
          <w:szCs w:val="36"/>
        </w:rPr>
      </w:pPr>
    </w:p>
    <w:p w:rsidRPr="00FE5D71" w:rsidR="00FE5D71" w:rsidP="00FE5D71" w:rsidRDefault="00FE5D71" w14:paraId="6C175EF6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0"/>
        </w:rPr>
      </w:pPr>
      <w:r w:rsidRPr="00FE5D71">
        <w:rPr>
          <w:rFonts w:cs="Times New Roman"/>
          <w:szCs w:val="20"/>
        </w:rPr>
        <w:t>Act out scenarios of practicing these virtues and have children guess what virtue they are practicing</w:t>
      </w:r>
    </w:p>
    <w:p w:rsidR="00D913A7" w:rsidP="00660414" w:rsidRDefault="00D913A7" w14:noSpellErr="1" w14:paraId="15ECC5AE" w14:textId="2AE82FB4">
      <w:pPr>
        <w:pStyle w:val="ListParagraph"/>
        <w:numPr>
          <w:ilvl w:val="0"/>
          <w:numId w:val="7"/>
        </w:numPr>
        <w:rPr/>
      </w:pPr>
      <w:r w:rsidR="143046EF">
        <w:rPr/>
        <w:t>Define each virtue and then play a matching game connecting words and examples</w:t>
      </w:r>
      <w:bookmarkStart w:name="_GoBack" w:id="6"/>
      <w:bookmarkEnd w:id="6"/>
    </w:p>
    <w:p w:rsidR="00D913A7" w:rsidP="00660414" w:rsidRDefault="00D913A7" w14:paraId="283FEA66" w14:noSpellErr="1" w14:textId="544C12C7">
      <w:pPr>
        <w:pStyle w:val="ListParagraph"/>
        <w:numPr>
          <w:ilvl w:val="0"/>
          <w:numId w:val="7"/>
        </w:numPr>
        <w:rPr/>
      </w:pPr>
      <w:r w:rsidR="143046EF">
        <w:rPr/>
        <w:t>Make signs calling others to practice a particular virtue</w:t>
      </w:r>
    </w:p>
    <w:p w:rsidR="00812208" w:rsidP="00812208" w:rsidRDefault="00812208" w14:paraId="2BFCC7A4" w14:textId="53FFF6F2">
      <w:pPr>
        <w:pStyle w:val="ListParagraph"/>
        <w:numPr>
          <w:ilvl w:val="0"/>
          <w:numId w:val="7"/>
        </w:numPr>
      </w:pPr>
      <w:r>
        <w:t xml:space="preserve">Watch a shepherd call his sheep </w:t>
      </w:r>
      <w:hyperlink w:history="1" r:id="rId7">
        <w:r w:rsidRPr="00131F12">
          <w:rPr>
            <w:rStyle w:val="Hyperlink"/>
          </w:rPr>
          <w:t>https://www.youtube.com/watch?v=Coq_grSFlNs</w:t>
        </w:r>
      </w:hyperlink>
      <w:r>
        <w:t xml:space="preserve"> </w:t>
      </w:r>
    </w:p>
    <w:p w:rsidR="00733B81" w:rsidP="00733B81" w:rsidRDefault="00733B81" w14:paraId="58BA4E9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4CD55" wp14:editId="1686035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5782E39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P4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KiWYKLXoUbSBXpiXT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">
                <v:textbox inset=",.72pt,,.72pt">
                  <w:txbxContent>
                    <w:p w:rsidRPr="00AA1AA6" w:rsidR="00733B81" w:rsidP="00733B81" w:rsidRDefault="00733B81" w14:paraId="5782E39D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7E656BFD" w14:textId="77777777">
      <w:pPr>
        <w:tabs>
          <w:tab w:val="left" w:pos="960"/>
        </w:tabs>
        <w:rPr>
          <w:sz w:val="36"/>
          <w:szCs w:val="36"/>
        </w:rPr>
      </w:pPr>
    </w:p>
    <w:p w:rsidR="00733B81" w:rsidP="00733B81" w:rsidRDefault="00FE5D71" w14:paraId="634C0E4C" w14:textId="2ECF4242">
      <w:pPr>
        <w:pStyle w:val="ListParagraph"/>
        <w:numPr>
          <w:ilvl w:val="0"/>
          <w:numId w:val="7"/>
        </w:numPr>
      </w:pPr>
      <w:r>
        <w:t>Slowly and prayerful read John 10 or Psalm 23 imaging Jesus coming to find His sheep</w:t>
      </w:r>
    </w:p>
    <w:p w:rsidR="00FE5D71" w:rsidP="00733B81" w:rsidRDefault="00FE5D71" w14:paraId="0E5D5D41" w14:textId="53B6779E">
      <w:pPr>
        <w:pStyle w:val="ListParagraph"/>
        <w:numPr>
          <w:ilvl w:val="0"/>
          <w:numId w:val="7"/>
        </w:numPr>
      </w:pPr>
      <w:r>
        <w:t>Sing a song like “The King of Love my Shepherd is”</w:t>
      </w:r>
    </w:p>
    <w:p w:rsidR="00774F24" w:rsidP="00733B81" w:rsidRDefault="00774F24" w14:paraId="6F5159A7" w14:textId="4BB69319">
      <w:pPr>
        <w:pStyle w:val="ListParagraph"/>
        <w:numPr>
          <w:ilvl w:val="0"/>
          <w:numId w:val="7"/>
        </w:numPr>
      </w:pPr>
      <w:r>
        <w:t>Write a prayer to Jesus asking Him to help them be like Him</w:t>
      </w:r>
    </w:p>
    <w:bookmarkEnd w:id="0"/>
    <w:bookmarkEnd w:id="1"/>
    <w:p w:rsidR="00FF1D6D" w:rsidRDefault="00FF1D6D" w14:paraId="1A8A97A5" w14:textId="77777777"/>
    <w:sectPr w:rsidR="00FF1D6D" w:rsidSect="001A0CE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64DA5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7">
    <w:nsid w:val="34597FB5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D03BD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06B0794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C6E20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3"/>
  </w: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1"/>
    <w:rsid w:val="000863E4"/>
    <w:rsid w:val="002708E2"/>
    <w:rsid w:val="002731F2"/>
    <w:rsid w:val="003731DA"/>
    <w:rsid w:val="00472304"/>
    <w:rsid w:val="004F213A"/>
    <w:rsid w:val="005960C8"/>
    <w:rsid w:val="005977EB"/>
    <w:rsid w:val="00660414"/>
    <w:rsid w:val="006D2BCE"/>
    <w:rsid w:val="00733B81"/>
    <w:rsid w:val="00774F24"/>
    <w:rsid w:val="00812208"/>
    <w:rsid w:val="00AC6443"/>
    <w:rsid w:val="00D913A7"/>
    <w:rsid w:val="00FE5D71"/>
    <w:rsid w:val="00FF1D6D"/>
    <w:rsid w:val="0F931E86"/>
    <w:rsid w:val="143046EF"/>
    <w:rsid w:val="7B9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B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s://www.youtube.com/watch?v=Coq_grSFlN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Peter Elementary School, Lincoln, 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6</revision>
  <dcterms:created xsi:type="dcterms:W3CDTF">2015-02-04T20:37:00.0000000Z</dcterms:created>
  <dcterms:modified xsi:type="dcterms:W3CDTF">2015-10-10T15:27:17.9426218Z</dcterms:modified>
</coreProperties>
</file>