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p w:rsidRPr="00E56E59" w:rsidR="00733B81" w:rsidP="00733B81" w:rsidRDefault="00733B81" w14:paraId="567E8805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15ABD3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699000" cy="1028700"/>
                <wp:effectExtent l="19050" t="19050" r="4445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90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733B81" w14:paraId="3D977C62" w14:textId="716E54E2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660414">
                              <w:rPr>
                                <w:color w:val="1E8F9C"/>
                                <w:sz w:val="44"/>
                                <w:szCs w:val="44"/>
                              </w:rPr>
                              <w:t>25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660414">
                              <w:rPr>
                                <w:color w:val="1E8F9C"/>
                                <w:sz w:val="44"/>
                                <w:szCs w:val="44"/>
                              </w:rPr>
                              <w:t>The Sacrifice of the Mass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70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">
                <v:textbox>
                  <w:txbxContent>
                    <w:p w:rsidRPr="000B0D4B" w:rsidR="00733B81" w:rsidP="00733B81" w:rsidRDefault="00733B81" w14:paraId="2E3B8CDB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733B81" w14:paraId="3D977C62" w14:textId="716E54E2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660414">
                        <w:rPr>
                          <w:color w:val="1E8F9C"/>
                          <w:sz w:val="44"/>
                          <w:szCs w:val="44"/>
                        </w:rPr>
                        <w:t>25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 w:rsidR="00660414">
                        <w:rPr>
                          <w:color w:val="1E8F9C"/>
                          <w:sz w:val="44"/>
                          <w:szCs w:val="44"/>
                        </w:rPr>
                        <w:t>The Sacrifice of the Mass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7CE335A1">
                <wp:simplePos x="0" y="0"/>
                <wp:positionH relativeFrom="column">
                  <wp:posOffset>-4857750</wp:posOffset>
                </wp:positionH>
                <wp:positionV relativeFrom="paragraph">
                  <wp:posOffset>120650</wp:posOffset>
                </wp:positionV>
                <wp:extent cx="4718050" cy="274320"/>
                <wp:effectExtent l="19050" t="19050" r="4445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805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82.5pt;margin-top:9.5pt;width:371.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416F5C0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5977EB" w:rsidRDefault="00733B81" w14:paraId="2C876D5B" w14:textId="28B6C3CA">
      <w:r w:rsidR="3F4CA1B6">
        <w:rPr/>
        <w:t>Teacher’s Manu</w:t>
      </w:r>
      <w:r w:rsidR="3F4CA1B6">
        <w:rPr/>
        <w:t>a</w:t>
      </w:r>
      <w:r w:rsidR="3F4CA1B6">
        <w:rPr/>
        <w:t>l</w:t>
      </w:r>
      <w:r w:rsidR="3F4CA1B6">
        <w:rPr/>
        <w:t xml:space="preserve">: pp. </w:t>
      </w:r>
      <w:r w:rsidR="3F4CA1B6">
        <w:rPr/>
        <w:t>301-311</w:t>
      </w:r>
    </w:p>
    <w:p w:rsidRPr="00821E23" w:rsidR="00733B81" w:rsidP="00660414" w:rsidRDefault="00733B81" w14:paraId="627AF899" w14:textId="01DE8907">
      <w:r w:rsidRPr="00821E23">
        <w:t>Materials</w:t>
      </w:r>
      <w:r>
        <w:t xml:space="preserve">: </w:t>
      </w:r>
      <w:r w:rsidR="003731DA">
        <w:t xml:space="preserve">Bible – </w:t>
      </w:r>
      <w:r w:rsidR="00660414">
        <w:t xml:space="preserve">Last Supper Passages- </w:t>
      </w:r>
      <w:proofErr w:type="spellStart"/>
      <w:r w:rsidR="00660414">
        <w:t>Lk</w:t>
      </w:r>
      <w:proofErr w:type="spellEnd"/>
      <w:r w:rsidR="00660414">
        <w:t xml:space="preserve"> 22:14-23; 1 </w:t>
      </w:r>
      <w:proofErr w:type="spellStart"/>
      <w:r w:rsidR="00660414">
        <w:t>Cor</w:t>
      </w:r>
      <w:proofErr w:type="spellEnd"/>
      <w:r w:rsidR="00660414">
        <w:t xml:space="preserve"> 11:23-27; Mt 26:20-29; Mk 14:17-26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1EDF77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6443" w:rsidP="00733B81" w:rsidRDefault="00AC6443" w14:paraId="57225E98" w14:textId="77777777">
      <w:pPr>
        <w:rPr>
          <w:sz w:val="36"/>
          <w:szCs w:val="36"/>
        </w:rPr>
      </w:pPr>
    </w:p>
    <w:p w:rsidRPr="000C59E8" w:rsidR="00733B81" w:rsidP="00733B81" w:rsidRDefault="00660414" w14:paraId="36B3D9D0" w14:textId="79F6E739">
      <w:r>
        <w:t xml:space="preserve">We go to Mass to worship God.  It is the </w:t>
      </w:r>
      <w:r w:rsidRPr="00660414">
        <w:t xml:space="preserve">same sacrifice of Jesus on the Cross, offered to the Father for our sins, and made present to us in the Liturgy </w:t>
      </w:r>
      <w:r w:rsidR="005977EB">
        <w:t>him as the Son of God.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74E6AE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="00660414" w:rsidP="00660414" w:rsidRDefault="00660414" w14:paraId="48105BED" w14:textId="3FFA7671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 the Last Supper, Christ gave the Church the gifts of the Eucharist and the priesthood. </w:t>
      </w:r>
    </w:p>
    <w:p w:rsidR="527255CE" w:rsidP="527255CE" w:rsidRDefault="527255CE" w14:noSpellErr="1" w14:paraId="20E134D1" w14:textId="527255CE">
      <w:pPr>
        <w:pStyle w:val="Normal"/>
        <w:numPr>
          <w:ilvl w:val="1"/>
          <w:numId w:val="12"/>
        </w:numPr>
        <w:rPr>
          <w:rFonts w:ascii="Arial" w:hAnsi="Arial" w:eastAsia="Arial" w:cs="Arial"/>
          <w:sz w:val="20"/>
          <w:szCs w:val="20"/>
        </w:rPr>
      </w:pPr>
      <w:r w:rsidRPr="527255CE" w:rsidR="527255CE">
        <w:rPr>
          <w:rFonts w:ascii="Times" w:hAnsi="Times" w:eastAsia="Times" w:cs="Times"/>
        </w:rPr>
        <w:t>Jesus, said, “Do this in memory of me.” L1</w:t>
      </w:r>
    </w:p>
    <w:p w:rsidR="00660414" w:rsidP="00660414" w:rsidRDefault="00660414" w14:paraId="36A36E10" w14:textId="6F481348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Mass is the same sacrifice of Jesus on the Cross, offered to the Father for our sins, and made present to us in the Liturgy. </w:t>
      </w:r>
    </w:p>
    <w:p w:rsidR="00660414" w:rsidP="00660414" w:rsidRDefault="00660414" w14:paraId="3B18B22F" w14:textId="4731CF0F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Define sacrifice.  Discuss and color trifold picture</w:t>
      </w:r>
    </w:p>
    <w:p w:rsidR="00660414" w:rsidP="00660414" w:rsidRDefault="00660414" w14:paraId="36C222EC" w14:textId="7777777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celebrate Mass on Sunday because this is the day that Jesus rose from the dead</w:t>
      </w:r>
      <w:r w:rsidRPr="00CC1541">
        <w:rPr>
          <w:rFonts w:ascii="Arial" w:hAnsi="Arial" w:cs="Arial"/>
          <w:sz w:val="20"/>
          <w:szCs w:val="20"/>
        </w:rPr>
        <w:t>. L3</w:t>
      </w:r>
    </w:p>
    <w:p w:rsidR="00660414" w:rsidP="00660414" w:rsidRDefault="00660414" w14:paraId="5CE157D3" w14:textId="200ED7B9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Brainstorm why we celebrate on Sunday.  Explain that it’s a “little Easter”.</w:t>
      </w:r>
    </w:p>
    <w:p w:rsidR="00660414" w:rsidP="00660414" w:rsidRDefault="00660414" w14:paraId="50C279AC" w14:textId="7777777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Mass is offered to God to worship Him, thank Him, make up for our sins, and ask for His help. L4</w:t>
      </w:r>
    </w:p>
    <w:p w:rsidRPr="00CC1541" w:rsidR="00660414" w:rsidP="00660414" w:rsidRDefault="00660414" w14:paraId="747692B2" w14:textId="29F068ED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Examine parts of the Mass to pertain to each.</w:t>
      </w:r>
    </w:p>
    <w:p w:rsidR="00660414" w:rsidP="00660414" w:rsidRDefault="00660414" w14:paraId="4FC28F54" w14:textId="77777777">
      <w:pPr>
        <w:pStyle w:val="ListParagraph"/>
        <w:numPr>
          <w:ilvl w:val="0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CC1541">
        <w:rPr>
          <w:rFonts w:ascii="Arial" w:hAnsi="Arial" w:cs="Arial"/>
          <w:sz w:val="20"/>
          <w:szCs w:val="20"/>
        </w:rPr>
        <w:t>The Mass is the perfect prayer. L4</w:t>
      </w:r>
    </w:p>
    <w:p w:rsidR="00660414" w:rsidP="00660414" w:rsidRDefault="00660414" w14:paraId="06F605CC" w14:textId="392B1338">
      <w:pPr>
        <w:pStyle w:val="ListParagraph"/>
        <w:numPr>
          <w:ilvl w:val="1"/>
          <w:numId w:val="1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Explain why</w:t>
      </w:r>
    </w:p>
    <w:p w:rsidR="00733B81" w:rsidP="00AC6443" w:rsidRDefault="00733B81" w14:paraId="7A1965AA" w14:textId="3EAB3B98">
      <w:pPr>
        <w:pStyle w:val="ListParagraph"/>
        <w:ind w:left="936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left:0;text-align:left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047F8D1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5977EB" w:rsidP="00660414" w:rsidRDefault="00AC6443" w14:paraId="122F5AE9" w14:textId="0C99BA80">
      <w:pPr>
        <w:pStyle w:val="ListParagraph"/>
        <w:numPr>
          <w:ilvl w:val="0"/>
          <w:numId w:val="7"/>
        </w:numPr>
      </w:pPr>
      <w:r>
        <w:t xml:space="preserve">Act out </w:t>
      </w:r>
      <w:r w:rsidR="00660414">
        <w:t>Last Supper</w:t>
      </w:r>
    </w:p>
    <w:p w:rsidR="00660414" w:rsidP="00660414" w:rsidRDefault="00660414" w14:paraId="78DB3553" w14:textId="6F7F650E">
      <w:pPr>
        <w:pStyle w:val="ListParagraph"/>
        <w:numPr>
          <w:ilvl w:val="0"/>
          <w:numId w:val="7"/>
        </w:numPr>
      </w:pPr>
      <w:r>
        <w:t>Color trifold sheet</w:t>
      </w:r>
      <w:r w:rsidR="00177241">
        <w:t xml:space="preserve"> (See activity page)</w:t>
      </w:r>
      <w:bookmarkStart w:name="_GoBack" w:id="4"/>
      <w:bookmarkEnd w:id="4"/>
    </w:p>
    <w:p w:rsidR="00660414" w:rsidP="00660414" w:rsidRDefault="00660414" w14:paraId="1A626D02" w14:textId="49EFE6AB">
      <w:pPr>
        <w:pStyle w:val="ListParagraph"/>
        <w:numPr>
          <w:ilvl w:val="0"/>
          <w:numId w:val="7"/>
        </w:numPr>
      </w:pPr>
      <w:r>
        <w:t>Brainstorm how to keep Sunday holy</w:t>
      </w:r>
    </w:p>
    <w:p w:rsidR="00660414" w:rsidP="00660414" w:rsidRDefault="00660414" w14:paraId="47956927" w14:textId="58891917">
      <w:pPr>
        <w:pStyle w:val="ListParagraph"/>
        <w:numPr>
          <w:ilvl w:val="0"/>
          <w:numId w:val="7"/>
        </w:numPr>
      </w:pPr>
      <w:r>
        <w:t>Examine pictures of the Mass and Last Supper- Compare and contrast</w:t>
      </w:r>
    </w:p>
    <w:p w:rsidR="00326947" w:rsidP="00437872" w:rsidRDefault="00326947" w14:paraId="0544D243" w14:textId="2D20BDBF">
      <w:pPr>
        <w:pStyle w:val="ListParagraph"/>
        <w:numPr>
          <w:ilvl w:val="0"/>
          <w:numId w:val="7"/>
        </w:numPr>
      </w:pPr>
      <w:r>
        <w:t xml:space="preserve">Listen to music reflecting on the beauty of the Eucharist </w:t>
      </w:r>
      <w:hyperlink w:history="1" r:id="rId7">
        <w:r w:rsidRPr="00131F12" w:rsidR="00437872">
          <w:rPr>
            <w:rStyle w:val="Hyperlink"/>
          </w:rPr>
          <w:t>https://www.youtube.com/watch?v=S8Sz0uFridc</w:t>
        </w:r>
      </w:hyperlink>
      <w:r w:rsidR="00437872">
        <w:t xml:space="preserve"> </w:t>
      </w: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5782E39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p w:rsidR="00733B81" w:rsidP="00733B81" w:rsidRDefault="00472304" w14:paraId="634C0E4C" w14:textId="775A6C76">
      <w:pPr>
        <w:pStyle w:val="ListParagraph"/>
        <w:numPr>
          <w:ilvl w:val="0"/>
          <w:numId w:val="7"/>
        </w:numPr>
      </w:pPr>
      <w:r>
        <w:t xml:space="preserve">Pray with </w:t>
      </w:r>
      <w:r w:rsidR="00660414">
        <w:t>the Last Supper scene and share about the gift of the Eucharist!</w:t>
      </w:r>
    </w:p>
    <w:bookmarkEnd w:id="0"/>
    <w:bookmarkEnd w:id="1"/>
    <w:p w:rsidR="00FF1D6D" w:rsidRDefault="00FF1D6D" w14:paraId="1A8A97A5" w14:textId="77777777"/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964DA5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>
    <w:nsid w:val="34597FB5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nsid w:val="706B0794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8C6E20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9"/>
  </w:num>
  <w:num w:numId="8">
    <w:abstractNumId w:val="2"/>
  </w:num>
  <w:num w:numId="9">
    <w:abstractNumId w:val="8"/>
  </w:num>
  <w:num w:numId="10">
    <w:abstractNumId w:val="10"/>
  </w:num>
  <w:num w:numId="11">
    <w:abstractNumId w:val="11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73842"/>
    <w:rsid w:val="000863E4"/>
    <w:rsid w:val="00177241"/>
    <w:rsid w:val="002708E2"/>
    <w:rsid w:val="002731F2"/>
    <w:rsid w:val="00326947"/>
    <w:rsid w:val="003731DA"/>
    <w:rsid w:val="00437872"/>
    <w:rsid w:val="00472304"/>
    <w:rsid w:val="004F213A"/>
    <w:rsid w:val="005960C8"/>
    <w:rsid w:val="005977EB"/>
    <w:rsid w:val="00660414"/>
    <w:rsid w:val="006D2BCE"/>
    <w:rsid w:val="00733B81"/>
    <w:rsid w:val="00AC6443"/>
    <w:rsid w:val="00E64283"/>
    <w:rsid w:val="00FF1D6D"/>
    <w:rsid w:val="3F4CA1B6"/>
    <w:rsid w:val="5272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8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hyperlink" Target="https://www.youtube.com/watch?v=S8Sz0uFridc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7</revision>
  <dcterms:created xsi:type="dcterms:W3CDTF">2014-10-21T21:48:00.0000000Z</dcterms:created>
  <dcterms:modified xsi:type="dcterms:W3CDTF">2015-09-15T20:13:28.6205042Z</dcterms:modified>
</coreProperties>
</file>