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p14">
  <w:body>
    <w:bookmarkStart w:name="OLE_LINK112" w:id="0"/>
    <w:bookmarkStart w:name="OLE_LINK113" w:id="1"/>
    <w:p w:rsidRPr="00E56E59" w:rsidR="00733B81" w:rsidP="00733B81" w:rsidRDefault="00733B81" w14:paraId="567E8805" w14:textId="77777777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E8541B" wp14:editId="58EF6E5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0B0D4B" w:rsidR="00733B81" w:rsidP="00733B81" w:rsidRDefault="00733B81" w14:paraId="2E3B8CDB" w14:textId="77777777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2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JESUS OUR LIFE</w:t>
                            </w:r>
                          </w:p>
                          <w:p w:rsidRPr="00733B81" w:rsidR="00733B81" w:rsidP="00733B81" w:rsidRDefault="00733B81" w14:paraId="3D977C62" w14:textId="1E7D9C54">
                            <w:pPr>
                              <w:rPr>
                                <w:color w:val="1E8F9C"/>
                                <w:sz w:val="44"/>
                                <w:szCs w:val="44"/>
                              </w:rPr>
                            </w:pPr>
                            <w:r w:rsidRP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Chapter </w:t>
                            </w:r>
                            <w:r w:rsidR="005319BB">
                              <w:rPr>
                                <w:color w:val="1E8F9C"/>
                                <w:sz w:val="44"/>
                                <w:szCs w:val="44"/>
                              </w:rPr>
                              <w:t>26</w:t>
                            </w:r>
                            <w:r w:rsidRP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5319BB">
                              <w:rPr>
                                <w:color w:val="1E8F9C"/>
                                <w:sz w:val="44"/>
                                <w:szCs w:val="44"/>
                              </w:rPr>
                              <w:t>What We Do at Mass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9B5E98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style="position:absolute;margin-left:0;margin-top:0;width:342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">
                <v:textbox>
                  <w:txbxContent>
                    <w:p w:rsidRPr="000B0D4B" w:rsidR="00733B81" w:rsidP="00733B81" w:rsidRDefault="00733B81" w14:paraId="23040529" w14:textId="77777777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2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JESUS OUR LIFE</w:t>
                      </w:r>
                    </w:p>
                    <w:p w:rsidRPr="00733B81" w:rsidR="00733B81" w:rsidP="00733B81" w:rsidRDefault="00733B81" w14:paraId="050F54C9" w14:textId="1E7D9C54">
                      <w:pPr>
                        <w:rPr>
                          <w:color w:val="1E8F9C"/>
                          <w:sz w:val="44"/>
                          <w:szCs w:val="44"/>
                        </w:rPr>
                      </w:pPr>
                      <w:r w:rsidRPr="00733B81">
                        <w:rPr>
                          <w:color w:val="1E8F9C"/>
                          <w:sz w:val="44"/>
                          <w:szCs w:val="44"/>
                        </w:rPr>
                        <w:t xml:space="preserve">Chapter </w:t>
                      </w:r>
                      <w:r w:rsidR="005319BB">
                        <w:rPr>
                          <w:color w:val="1E8F9C"/>
                          <w:sz w:val="44"/>
                          <w:szCs w:val="44"/>
                        </w:rPr>
                        <w:t>26</w:t>
                      </w:r>
                      <w:r w:rsidRPr="00733B81">
                        <w:rPr>
                          <w:color w:val="1E8F9C"/>
                          <w:sz w:val="44"/>
                          <w:szCs w:val="44"/>
                        </w:rPr>
                        <w:t xml:space="preserve">: </w:t>
                      </w:r>
                      <w:r w:rsidR="005319BB">
                        <w:rPr>
                          <w:color w:val="1E8F9C"/>
                          <w:sz w:val="44"/>
                          <w:szCs w:val="44"/>
                        </w:rPr>
                        <w:t>What We Do at Mass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7469EED3" wp14:editId="1EFC1D53">
            <wp:extent cx="778293" cy="1028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35.46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568" cy="102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B81" w:rsidP="00733B81" w:rsidRDefault="00733B81" w14:paraId="4F351523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FDB89E" wp14:editId="48A05978">
                <wp:simplePos x="0" y="0"/>
                <wp:positionH relativeFrom="column">
                  <wp:posOffset>-4483100</wp:posOffset>
                </wp:positionH>
                <wp:positionV relativeFrom="paragraph">
                  <wp:posOffset>117475</wp:posOffset>
                </wp:positionV>
                <wp:extent cx="4343400" cy="274320"/>
                <wp:effectExtent l="25400" t="25400" r="254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16F5C08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name="OLE_LINK102" w:id="2"/>
                            <w:bookmarkStart w:name="OLE_LINK103" w:id="3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2"/>
                            <w:bookmarkEnd w:id="3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 w:rsidR="004F213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2E12457">
              <v:shape id="Text Box 1" style="position:absolute;margin-left:-353pt;margin-top:9.25pt;width:34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">
                <v:textbox inset=",.72pt,,.72pt">
                  <w:txbxContent>
                    <w:p w:rsidRPr="00AA1AA6" w:rsidR="00733B81" w:rsidP="00733B81" w:rsidRDefault="00733B81" w14:paraId="0CB57E80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4"/>
                      <w:bookmarkStart w:name="OLE_LINK103" w:id="5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4"/>
                      <w:bookmarkEnd w:id="5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4F213A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4278BA14" w14:textId="77777777">
      <w:pPr>
        <w:rPr>
          <w:sz w:val="36"/>
          <w:szCs w:val="36"/>
        </w:rPr>
      </w:pPr>
    </w:p>
    <w:p w:rsidR="00733B81" w:rsidP="00733B81" w:rsidRDefault="00733B81" w14:paraId="2C876D5B" w14:textId="50CE7C18">
      <w:pPr>
        <w:ind w:firstLine="720"/>
      </w:pPr>
      <w:r w:rsidR="6F15D6A5">
        <w:rPr/>
        <w:t>Teacher’s Manu</w:t>
      </w:r>
      <w:r w:rsidR="6F15D6A5">
        <w:rPr/>
        <w:t>a</w:t>
      </w:r>
      <w:r w:rsidR="6F15D6A5">
        <w:rPr/>
        <w:t xml:space="preserve">l: pp. </w:t>
      </w:r>
      <w:r w:rsidR="6F15D6A5">
        <w:rPr/>
        <w:t>313-323</w:t>
      </w:r>
    </w:p>
    <w:p w:rsidRPr="00821E23" w:rsidR="00733B81" w:rsidP="00733B81" w:rsidRDefault="00733B81" w14:paraId="627AF899" w14:textId="0242225F">
      <w:pPr>
        <w:ind w:left="720"/>
      </w:pPr>
      <w:r w:rsidRPr="00821E23">
        <w:t>Materials</w:t>
      </w:r>
      <w:r>
        <w:t xml:space="preserve">: </w:t>
      </w:r>
      <w:r w:rsidR="00CA4F4A">
        <w:t xml:space="preserve">Bible </w:t>
      </w:r>
      <w:proofErr w:type="spellStart"/>
      <w:r w:rsidR="005319BB">
        <w:t>Lk</w:t>
      </w:r>
      <w:proofErr w:type="spellEnd"/>
      <w:r w:rsidR="005319BB">
        <w:t xml:space="preserve"> 24:27-31</w:t>
      </w:r>
    </w:p>
    <w:p w:rsidR="00733B81" w:rsidP="00733B81" w:rsidRDefault="00733B81" w14:paraId="229FFCCC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9522CA" wp14:editId="56648330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1EDF778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1614B02">
              <v:shape id="Text Box 3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">
                <v:textbox inset=",.72pt,,.72pt">
                  <w:txbxContent>
                    <w:p w:rsidRPr="00AA1AA6" w:rsidR="00733B81" w:rsidP="00733B81" w:rsidRDefault="00733B81" w14:paraId="6DF7CF5F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6EB1D135" w14:textId="77777777">
      <w:pPr>
        <w:rPr>
          <w:sz w:val="36"/>
          <w:szCs w:val="36"/>
        </w:rPr>
      </w:pPr>
    </w:p>
    <w:p w:rsidRPr="000C59E8" w:rsidR="00733B81" w:rsidP="00733B81" w:rsidRDefault="00733B81" w14:paraId="36B3D9D0" w14:textId="5414B81C">
      <w:r>
        <w:rPr>
          <w:sz w:val="36"/>
          <w:szCs w:val="36"/>
        </w:rPr>
        <w:tab/>
      </w:r>
      <w:r w:rsidR="005319BB">
        <w:t>We go to Mass to worship God.  There are 4 main parts of the Mass.</w:t>
      </w:r>
    </w:p>
    <w:p w:rsidR="00733B81" w:rsidP="00733B81" w:rsidRDefault="00733B81" w14:paraId="2CB7C845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09A02D" wp14:editId="3152D316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74E6AE8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4F213A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307D1EA">
              <v:shape id="Text Box 7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">
                <v:textbox inset=",.72pt,,.72pt">
                  <w:txbxContent>
                    <w:p w:rsidRPr="00AA1AA6" w:rsidR="00733B81" w:rsidP="00733B81" w:rsidRDefault="00733B81" w14:paraId="34E92AA2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4F213A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218AD264" w14:textId="77777777">
      <w:pPr>
        <w:rPr>
          <w:sz w:val="36"/>
          <w:szCs w:val="36"/>
        </w:rPr>
      </w:pPr>
    </w:p>
    <w:p w:rsidR="005D5402" w:rsidP="005D5402" w:rsidRDefault="005D5402" w14:paraId="0ED71F73" w14:textId="77777777">
      <w:pPr>
        <w:pStyle w:val="ListParagraph"/>
        <w:numPr>
          <w:ilvl w:val="0"/>
          <w:numId w:val="11"/>
        </w:numPr>
      </w:pPr>
      <w:r>
        <w:t xml:space="preserve">The four major parts of every Mass are: </w:t>
      </w:r>
    </w:p>
    <w:p w:rsidRPr="002D502E" w:rsidR="005D5402" w:rsidP="005319BB" w:rsidRDefault="005D5402" w14:paraId="6DDE31F3" w14:textId="299E9560">
      <w:pPr>
        <w:pStyle w:val="ListParagraph"/>
        <w:numPr>
          <w:ilvl w:val="0"/>
          <w:numId w:val="14"/>
        </w:numPr>
        <w:rPr>
          <w:sz w:val="22"/>
        </w:rPr>
      </w:pPr>
      <w:r w:rsidRPr="002D502E">
        <w:rPr>
          <w:sz w:val="22"/>
        </w:rPr>
        <w:t xml:space="preserve">Introductory Rites. </w:t>
      </w:r>
    </w:p>
    <w:p w:rsidRPr="002D502E" w:rsidR="005D5402" w:rsidP="005319BB" w:rsidRDefault="005D5402" w14:paraId="002F39CF" w14:textId="7D16A3F1">
      <w:pPr>
        <w:pStyle w:val="ListParagraph"/>
        <w:numPr>
          <w:ilvl w:val="0"/>
          <w:numId w:val="14"/>
        </w:numPr>
        <w:rPr>
          <w:sz w:val="22"/>
        </w:rPr>
      </w:pPr>
      <w:r w:rsidRPr="002D502E">
        <w:rPr>
          <w:sz w:val="22"/>
        </w:rPr>
        <w:t xml:space="preserve">Liturgy of the Word. </w:t>
      </w:r>
    </w:p>
    <w:p w:rsidRPr="002D502E" w:rsidR="005D5402" w:rsidP="005319BB" w:rsidRDefault="005D5402" w14:paraId="2EC95759" w14:textId="74F4E501">
      <w:pPr>
        <w:pStyle w:val="ListParagraph"/>
        <w:numPr>
          <w:ilvl w:val="0"/>
          <w:numId w:val="14"/>
        </w:numPr>
        <w:rPr>
          <w:sz w:val="22"/>
        </w:rPr>
      </w:pPr>
      <w:r w:rsidRPr="002D502E">
        <w:rPr>
          <w:sz w:val="22"/>
        </w:rPr>
        <w:t xml:space="preserve">Liturgy of the Eucharist. </w:t>
      </w:r>
    </w:p>
    <w:p w:rsidR="005D5402" w:rsidP="005319BB" w:rsidRDefault="005D5402" w14:paraId="7D28BE0F" w14:textId="7E92C285">
      <w:pPr>
        <w:pStyle w:val="ListParagraph"/>
        <w:numPr>
          <w:ilvl w:val="0"/>
          <w:numId w:val="14"/>
        </w:numPr>
      </w:pPr>
      <w:r w:rsidRPr="002D502E">
        <w:rPr>
          <w:sz w:val="22"/>
        </w:rPr>
        <w:t>Concluding Rites. L1, L2, L3, L4</w:t>
      </w:r>
      <w:r w:rsidR="005319BB">
        <w:br/>
      </w:r>
      <w:r w:rsidR="005319BB">
        <w:t>Recall the Main parts of the Mass and distinguish the most important parts.</w:t>
      </w:r>
    </w:p>
    <w:p w:rsidR="005D5402" w:rsidP="005D5402" w:rsidRDefault="005D5402" w14:paraId="1F102DAD" w14:textId="77777777">
      <w:pPr>
        <w:pStyle w:val="ListParagraph"/>
        <w:numPr>
          <w:ilvl w:val="0"/>
          <w:numId w:val="11"/>
        </w:numPr>
      </w:pPr>
      <w:r>
        <w:t>During the Consecration, the priest changes bread and wine into Christ’s Body, Blood, Soul, and Divinity.  We offer ourselves to God. L3</w:t>
      </w:r>
    </w:p>
    <w:p w:rsidRPr="002D502E" w:rsidR="005319BB" w:rsidP="005319BB" w:rsidRDefault="005319BB" w14:paraId="5F3D6944" w14:textId="5633D113">
      <w:pPr>
        <w:pStyle w:val="ListParagraph"/>
        <w:numPr>
          <w:ilvl w:val="1"/>
          <w:numId w:val="11"/>
        </w:numPr>
        <w:rPr>
          <w:sz w:val="22"/>
        </w:rPr>
      </w:pPr>
      <w:r w:rsidRPr="002D502E">
        <w:rPr>
          <w:sz w:val="22"/>
        </w:rPr>
        <w:t>Read about the Last Supper.  Discuss how Jesus gave His life for us and how we can offer ourselves in union with Him.</w:t>
      </w:r>
    </w:p>
    <w:p w:rsidRPr="002D502E" w:rsidR="005319BB" w:rsidP="005319BB" w:rsidRDefault="005319BB" w14:paraId="51FC46C5" w14:textId="166C4CB4">
      <w:pPr>
        <w:pStyle w:val="ListParagraph"/>
        <w:numPr>
          <w:ilvl w:val="1"/>
          <w:numId w:val="11"/>
        </w:numPr>
        <w:rPr>
          <w:sz w:val="22"/>
        </w:rPr>
      </w:pPr>
      <w:r w:rsidRPr="002D502E">
        <w:rPr>
          <w:sz w:val="22"/>
        </w:rPr>
        <w:t>Compare and contrast the host before the Consecration (looks, tastes like, is bread) and after the Consecration (looks, tastes like bread but is Jesus!)</w:t>
      </w:r>
    </w:p>
    <w:p w:rsidR="005D5402" w:rsidP="005D5402" w:rsidRDefault="005D5402" w14:paraId="4AB512CC" w14:textId="77777777">
      <w:pPr>
        <w:pStyle w:val="ListParagraph"/>
        <w:numPr>
          <w:ilvl w:val="0"/>
          <w:numId w:val="11"/>
        </w:numPr>
      </w:pPr>
      <w:r>
        <w:t xml:space="preserve">The </w:t>
      </w:r>
      <w:proofErr w:type="gramStart"/>
      <w:r>
        <w:t>ciborium hold</w:t>
      </w:r>
      <w:proofErr w:type="gramEnd"/>
      <w:r>
        <w:t xml:space="preserve"> the Body of Jesus and the chalice holds the Blood of Jesus.  The plate is called the paten and the table is called the altar.</w:t>
      </w:r>
    </w:p>
    <w:p w:rsidRPr="002D502E" w:rsidR="005319BB" w:rsidP="005319BB" w:rsidRDefault="005319BB" w14:paraId="53C75EF8" w14:textId="2293382C">
      <w:pPr>
        <w:pStyle w:val="ListParagraph"/>
        <w:numPr>
          <w:ilvl w:val="1"/>
          <w:numId w:val="11"/>
        </w:numPr>
        <w:rPr>
          <w:sz w:val="22"/>
        </w:rPr>
      </w:pPr>
      <w:r w:rsidRPr="002D502E">
        <w:rPr>
          <w:sz w:val="22"/>
        </w:rPr>
        <w:t>Look at and name the different things Father uses at Mass</w:t>
      </w:r>
    </w:p>
    <w:p w:rsidR="005D5402" w:rsidP="005D5402" w:rsidRDefault="005D5402" w14:paraId="1F9F0ADB" w14:textId="77777777">
      <w:pPr>
        <w:pStyle w:val="ListParagraph"/>
        <w:numPr>
          <w:ilvl w:val="0"/>
          <w:numId w:val="11"/>
        </w:numPr>
      </w:pPr>
      <w:r>
        <w:t>We go to Mass to be fed with God’s Word in the readings and Eucharist, and to receive God’s grace.  L1, L2, L3, L4</w:t>
      </w:r>
    </w:p>
    <w:p w:rsidR="00733B81" w:rsidP="00733B81" w:rsidRDefault="00733B81" w14:paraId="7A1965AA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78CCAE" wp14:editId="22511950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047F8D1C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69DECD4">
              <v:shape id="Text Box 8" style="position:absolute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">
                <v:textbox inset=",.72pt,,.72pt">
                  <w:txbxContent>
                    <w:p w:rsidRPr="00AA1AA6" w:rsidR="00733B81" w:rsidP="00733B81" w:rsidRDefault="00733B81" w14:paraId="39B61099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3B5E1C5A" w14:textId="77777777">
      <w:pPr>
        <w:rPr>
          <w:sz w:val="36"/>
          <w:szCs w:val="36"/>
        </w:rPr>
      </w:pPr>
    </w:p>
    <w:p w:rsidRPr="00627E78" w:rsidR="00CA4F4A" w:rsidP="00733B81" w:rsidRDefault="005319BB" w14:paraId="7AC7103C" w14:textId="06DD8A2E">
      <w:pPr>
        <w:pStyle w:val="ListParagraph"/>
        <w:numPr>
          <w:ilvl w:val="0"/>
          <w:numId w:val="7"/>
        </w:numPr>
      </w:pPr>
      <w:r w:rsidRPr="00627E78">
        <w:t>Make a chart comparing the host before and after the Consecration</w:t>
      </w:r>
    </w:p>
    <w:p w:rsidRPr="00627E78" w:rsidR="005319BB" w:rsidP="00733B81" w:rsidRDefault="005319BB" w14:paraId="72035951" w14:textId="31C16E8A">
      <w:pPr>
        <w:pStyle w:val="ListParagraph"/>
        <w:numPr>
          <w:ilvl w:val="0"/>
          <w:numId w:val="7"/>
        </w:numPr>
      </w:pPr>
      <w:r w:rsidRPr="00627E78">
        <w:t>Take a tour of the Sacristy and have a priest show the different vessels and vestments.</w:t>
      </w:r>
    </w:p>
    <w:p w:rsidRPr="00627E78" w:rsidR="005319BB" w:rsidP="00733B81" w:rsidRDefault="005319BB" w14:paraId="6AB1601F" w14:textId="64BA5F79">
      <w:pPr>
        <w:pStyle w:val="ListParagraph"/>
        <w:numPr>
          <w:ilvl w:val="0"/>
          <w:numId w:val="7"/>
        </w:numPr>
      </w:pPr>
      <w:r w:rsidRPr="00627E78">
        <w:t xml:space="preserve">Go through the </w:t>
      </w:r>
      <w:proofErr w:type="spellStart"/>
      <w:r w:rsidRPr="00627E78">
        <w:t>Missalette</w:t>
      </w:r>
      <w:proofErr w:type="spellEnd"/>
      <w:r w:rsidRPr="00627E78">
        <w:t xml:space="preserve"> and point out the words of Consecration and the different parts of the Mass.</w:t>
      </w:r>
    </w:p>
    <w:p w:rsidRPr="00627E78" w:rsidR="00733B81" w:rsidP="00733B81" w:rsidRDefault="002D502E" w14:paraId="54633D58" w14:textId="46C42832">
      <w:pPr>
        <w:pStyle w:val="ListParagraph"/>
        <w:numPr>
          <w:ilvl w:val="0"/>
          <w:numId w:val="7"/>
        </w:numPr>
      </w:pPr>
      <w:r w:rsidRPr="00627E78">
        <w:t>Complete Mass booklet</w:t>
      </w:r>
    </w:p>
    <w:p w:rsidR="02805030" w:rsidP="02805030" w:rsidRDefault="02805030" w14:paraId="79AFA93F" w14:textId="4927D332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="02805030">
        <w:rPr/>
        <w:t xml:space="preserve">Watch clips of the Consecration </w:t>
      </w:r>
      <w:hyperlink r:id="R758f3a539d524647">
        <w:r w:rsidRPr="02805030" w:rsidR="02805030">
          <w:rPr>
            <w:rStyle w:val="Hyperlink"/>
          </w:rPr>
          <w:t>https://safeshare.tv/x/g7LpN13cDYI</w:t>
        </w:r>
      </w:hyperlink>
    </w:p>
    <w:p w:rsidRPr="00627E78" w:rsidR="00733B81" w:rsidP="00733203" w:rsidRDefault="00733B81" w14:paraId="7E352ADD" w14:textId="07CA5C0E">
      <w:pPr>
        <w:pStyle w:val="ListParagraph"/>
        <w:ind w:left="936"/>
      </w:pPr>
    </w:p>
    <w:p w:rsidR="00733B81" w:rsidP="00733B81" w:rsidRDefault="00733B81" w14:paraId="58BA4E94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44CD55" wp14:editId="1686035C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5782E39D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06D56CB">
              <v:shape id="Text Box 9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">
                <v:textbox inset=",.72pt,,.72pt">
                  <w:txbxContent>
                    <w:p w:rsidRPr="00AA1AA6" w:rsidR="00733B81" w:rsidP="00733B81" w:rsidRDefault="00733B81" w14:paraId="095BCE8A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7E656BFD" w14:textId="77777777">
      <w:pPr>
        <w:tabs>
          <w:tab w:val="left" w:pos="960"/>
        </w:tabs>
        <w:rPr>
          <w:sz w:val="36"/>
          <w:szCs w:val="36"/>
        </w:rPr>
      </w:pPr>
    </w:p>
    <w:p w:rsidR="00FF1D6D" w:rsidP="00733203" w:rsidRDefault="002D502E" w14:paraId="1A8A97A5" w14:textId="46B92743">
      <w:pPr>
        <w:pStyle w:val="ListParagraph"/>
        <w:numPr>
          <w:ilvl w:val="0"/>
          <w:numId w:val="7"/>
        </w:numPr>
      </w:pPr>
      <w:r w:rsidRPr="00627E78">
        <w:t>Visit Jesus in Church and praise Him for the gift of the Mass</w:t>
      </w:r>
      <w:bookmarkStart w:name="_GoBack" w:id="4"/>
      <w:bookmarkEnd w:id="0"/>
      <w:bookmarkEnd w:id="1"/>
      <w:bookmarkEnd w:id="4"/>
    </w:p>
    <w:sectPr w:rsidR="00FF1D6D" w:rsidSect="001A0CEB"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831351"/>
    <w:multiLevelType w:val="hybridMultilevel"/>
    <w:tmpl w:val="1A3A6B2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4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7">
    <w:nsid w:val="336F7341"/>
    <w:multiLevelType w:val="hybridMultilevel"/>
    <w:tmpl w:val="AFC23E7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37AD1D71"/>
    <w:multiLevelType w:val="hybridMultilevel"/>
    <w:tmpl w:val="5E9E3CE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43D467C0"/>
    <w:multiLevelType w:val="hybridMultilevel"/>
    <w:tmpl w:val="F7BEC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2D45B4"/>
    <w:multiLevelType w:val="hybridMultilevel"/>
    <w:tmpl w:val="88F8047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805C72"/>
    <w:multiLevelType w:val="hybridMultilevel"/>
    <w:tmpl w:val="72BAD352"/>
    <w:lvl w:ilvl="0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12"/>
  </w:num>
  <w:num w:numId="8">
    <w:abstractNumId w:val="3"/>
  </w:num>
  <w:num w:numId="9">
    <w:abstractNumId w:val="11"/>
  </w:num>
  <w:num w:numId="10">
    <w:abstractNumId w:val="8"/>
  </w:num>
  <w:num w:numId="11">
    <w:abstractNumId w:val="7"/>
  </w:num>
  <w:num w:numId="12">
    <w:abstractNumId w:val="9"/>
  </w:num>
  <w:num w:numId="13">
    <w:abstractNumId w:val="1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B81"/>
    <w:rsid w:val="000863E4"/>
    <w:rsid w:val="002708E2"/>
    <w:rsid w:val="002731F2"/>
    <w:rsid w:val="002D502E"/>
    <w:rsid w:val="004F213A"/>
    <w:rsid w:val="005319BB"/>
    <w:rsid w:val="005D5402"/>
    <w:rsid w:val="00627E78"/>
    <w:rsid w:val="00733203"/>
    <w:rsid w:val="00733B81"/>
    <w:rsid w:val="00997008"/>
    <w:rsid w:val="00CA4F4A"/>
    <w:rsid w:val="00FF1D6D"/>
    <w:rsid w:val="02805030"/>
    <w:rsid w:val="6F15D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8BB71A"/>
  <w14:defaultImageDpi w14:val="300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33B8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3320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332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yperlink" Target="https://safeshare.tv/x/g7LpN13cDYI" TargetMode="External" Id="R758f3a539d52464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St. Peter Elementary School, Lincoln, NE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Andrew Heaslip</dc:creator>
  <lastModifiedBy>Lincoln Religious Education</lastModifiedBy>
  <revision>4</revision>
  <dcterms:created xsi:type="dcterms:W3CDTF">2015-05-23T21:28:00.0000000Z</dcterms:created>
  <dcterms:modified xsi:type="dcterms:W3CDTF">2019-08-13T17:41:27.2922071Z</dcterms:modified>
</coreProperties>
</file>