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bookmarkStart w:name="OLE_LINK112" w:id="0"/>
    <w:bookmarkStart w:name="OLE_LINK113" w:id="1"/>
    <w:p w:rsidRPr="00E56E59" w:rsidR="00733B81" w:rsidP="00733B81" w:rsidRDefault="00733B81" w14:paraId="567E8805" w14:textId="77777777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E8541B" wp14:editId="58EF6E5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0B0D4B" w:rsidR="00733B81" w:rsidP="00733B81" w:rsidRDefault="00733B81" w14:paraId="2E3B8CDB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2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LIFE</w:t>
                            </w:r>
                          </w:p>
                          <w:p w:rsidRPr="00733B81" w:rsidR="00733B81" w:rsidP="00733B81" w:rsidRDefault="00733B81" w14:paraId="3D977C62" w14:textId="345A8E93">
                            <w:pPr>
                              <w:rPr>
                                <w:color w:val="1E8F9C"/>
                                <w:sz w:val="44"/>
                                <w:szCs w:val="44"/>
                              </w:rPr>
                            </w:pP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 w:rsidR="008215F9">
                              <w:rPr>
                                <w:color w:val="1E8F9C"/>
                                <w:sz w:val="44"/>
                                <w:szCs w:val="44"/>
                              </w:rPr>
                              <w:t>28</w:t>
                            </w: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8215F9">
                              <w:rPr>
                                <w:color w:val="1E8F9C"/>
                                <w:sz w:val="44"/>
                                <w:szCs w:val="44"/>
                              </w:rPr>
                              <w:t>Jesus, My Lord and My God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A+qjgIAAPgEAAAOAAAAZHJzL2Uyb0RvYy54bWysVF1v2yAUfZ+0/4B4T21nyfKhOpWbLtOk&#10;qq3UTn0mGCeWMDAgsbtp/30H7LRdt6dpiUTux+HCPZyb84uukeQorKu1yml2llIiFNdlrXY5/fqw&#10;Gc0pcZ6pkkmtRE6fhKMXq/fvzluzFGO917IUlqCIcsvW5HTvvVkmieN70TB3po1QSFbaNszDtbuk&#10;tKxF9UYm4zT9mLTalsZqLpxD9KpP0lWsX1WC+9uqcsITmVPczcfVxnUb1mR1zpY7y8y+5sM12D/c&#10;omG1wqHPpa6YZ+Rg6z9KNTW32unKn3HdJLqqai5iD+gmS990c79nRsReQI4zzzS5/1eW3xzvLKlL&#10;vN2YEsUavNGD6Dy51B1BCPy0xi0BuzcA+g5xYE9xh2Bou6tsE37REEEeTD89sxuqcQQnH/BNkeLI&#10;Zel4PoOD+snLdmOd/yx0Q4KRU4vni6yy47XzPfQECacpvamljE8oFWlzOp1l03BAY9CQU7u42WlZ&#10;lwEYtji7266lJUcGQWSf5pvFerjDb7Cm9pClrJucztPwGUBShSIiCqu/ErzOw4xxdBof/cd6OhsX&#10;s+li9LGYZqNJls5HRZGOR1ebIi3SyWa9mFz+HGqe9ieB6J7QYPlu2w3sb3X5BPKt7uXrDN/UIOia&#10;OX/HLPSKnjGD/hZLJTWI0INFyV7b73+LBzxkhCwlLfQPvr4dmBWUyC8KAltkkwnK+uhM0A4c+zqz&#10;fZ1Rh2atA6OYdsOjGfBenszK6uYRo1qEU5FiiuPsnPqTufb9VGLUuSiKCMKIGOav1b3hoXSgODz/&#10;Q/fIrBk04kHfjT5NClu+kUqPDTuVLg5eV3XUUSC4ZxX6Cw7GKypx+CsI8/vaj6iXP6zVLwAAAP//&#10;AwBQSwMEFAAGAAgAAAAhALTYjEfXAAAABQEAAA8AAABkcnMvZG93bnJldi54bWxMj0FLw0AQhe+C&#10;/2EZoTe7a6mhxmxKEXrXKoq3aXbcBLOzIbtt4r939KKXgcd7vPletZ1Dr840pi6yhZulAUXcRNex&#10;t/DyvL/egEoZ2WEfmSx8UYJtfXlRYenixE90PmSvpIRTiRbanIdS69S0FDAt40As3kccA2aRo9du&#10;xEnKQ69XxhQ6YMfyocWBHlpqPg+nYKF4f9y9Tf6u378isTfdQOhvrV1czbt7UJnm/BeGH3xBh1qY&#10;jvHELqneggzJv1e8YrMWeZRQsTKg60r/p6+/AQAA//8DAFBLAQItABQABgAIAAAAIQC2gziS/gAA&#10;AOEBAAATAAAAAAAAAAAAAAAAAAAAAABbQ29udGVudF9UeXBlc10ueG1sUEsBAi0AFAAGAAgAAAAh&#10;ADj9If/WAAAAlAEAAAsAAAAAAAAAAAAAAAAALwEAAF9yZWxzLy5yZWxzUEsBAi0AFAAGAAgAAAAh&#10;APrUD6qOAgAA+AQAAA4AAAAAAAAAAAAAAAAALgIAAGRycy9lMm9Eb2MueG1sUEsBAi0AFAAGAAgA&#10;AAAhALTYjEfXAAAABQEAAA8AAAAAAAAAAAAAAAAA6AQAAGRycy9kb3ducmV2LnhtbFBLBQYAAAAA&#10;BAAEAPMAAADsBQAAAAA=&#10;">
                <v:textbox>
                  <w:txbxContent>
                    <w:p w:rsidRPr="000B0D4B" w:rsidR="00733B81" w:rsidP="00733B81" w:rsidRDefault="00733B81" w14:paraId="2E3B8CDB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2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LIFE</w:t>
                      </w:r>
                    </w:p>
                    <w:p w:rsidRPr="00733B81" w:rsidR="00733B81" w:rsidP="00733B81" w:rsidRDefault="00733B81" w14:paraId="3D977C62" w14:textId="345A8E93">
                      <w:pPr>
                        <w:rPr>
                          <w:color w:val="1E8F9C"/>
                          <w:sz w:val="44"/>
                          <w:szCs w:val="44"/>
                        </w:rPr>
                      </w:pP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Chapter </w:t>
                      </w:r>
                      <w:r w:rsidR="008215F9">
                        <w:rPr>
                          <w:color w:val="1E8F9C"/>
                          <w:sz w:val="44"/>
                          <w:szCs w:val="44"/>
                        </w:rPr>
                        <w:t>28</w:t>
                      </w: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: </w:t>
                      </w:r>
                      <w:r w:rsidR="008215F9">
                        <w:rPr>
                          <w:color w:val="1E8F9C"/>
                          <w:sz w:val="44"/>
                          <w:szCs w:val="44"/>
                        </w:rPr>
                        <w:t>Jesus, My Lord and My God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7469EED3" wp14:editId="1EFC1D53">
            <wp:extent cx="778293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35.46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68" cy="102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B81" w:rsidP="00733B81" w:rsidRDefault="00733B81" w14:paraId="4F351523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DB89E" wp14:editId="48A05978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6F5C0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2"/>
                            <w:bookmarkStart w:name="OLE_LINK103" w:id="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2"/>
                            <w:bookmarkEnd w:id="3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4F213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353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bawkwIAACMFAAAOAAAAZHJzL2Uyb0RvYy54bWysVFtr2zAUfh/sPwi9p7bTZLlQp7jpMgal&#10;LbSjz4osJwZZ0iQlcTf23/dJdtK128MYS0A+N53Ld87RxWXbSLIX1tVa5TQ7SykRiuuyVpucfnlc&#10;DaaUOM9UyaRWIqfPwtHLxft3FwczF0O91bIUlsCJcvODyenWezNPEse3omHuTBuhoKy0bZgHazdJ&#10;adkB3huZDNP0Q3LQtjRWc+EcpNedki6i/6oS3N9VlROeyJwiNx9PG891OJPFBZtvLDPbmvdpsH/I&#10;omG1QtCTq2vmGdnZ+jdXTc2tdrryZ1w3ia6qmotYA6rJ0jfVPGyZEbEWgOPMCSb3/9zy2/29JXWJ&#10;3lGiWIMWPYrWkyvdkiygczBuDqMHAzPfQhwse7mDMBTdVrYJX5RDoAfOzydsgzMO4egc/xQqDt1w&#10;MjofRvCTl9vGOv9J6IYEIqcWvYuQsv2N84gI06NJCOa0rMtVLWVk7Ga9lJbsGfqcfZyuZsuQJK68&#10;MpOKHHI6nmTjkEhjULZTmxjllZ37O3dN7TG8sm5yOk3Dr48pVchJxPHrcgfXepBRDkTiaHxfjifD&#10;YjKeDT4U42wwytLpoCjS4eB6VaRFOlotZ6OrH73P4/0kNKQDPlC+Xbd9+/qmrHX5jF5Z3c26M3xV&#10;A9Ab5vw9sxhulI6F9Xc4KqmBh+4pSrbafvuTPNhj5qCl5IBlAWxfd8wKSuRnhWmcZaMR3PoTQ4k9&#10;0VCsTwyGbNcsdegSHgbDIwkL6+WRrKxunrDVRYgJFVMckXPqj+TSdwuMV4GLoohG2CbD/I16MDy4&#10;DjiHYXlsn5g1/UR5YHirj0vF5m8Gq7MNN5Uudl5XdZy6gHKHKeYpMNjEOFn9qxFW/Vc+Wr28bYuf&#10;AAAA//8DAFBLAwQUAAYACAAAACEAB6HIuN8AAAAKAQAADwAAAGRycy9kb3ducmV2LnhtbEyPwU7D&#10;MBBE70j8g7VI3FKnEaRViFMhJBBckFoQvbrxkpjG68h2m/D3LCc47sxo9k29md0gzhii9aRguchB&#10;ILXeWOoUvL89ZmsQMWkyevCECr4xwqa5vKh1ZfxEWzzvUie4hGKlFfQpjZWUse3R6bjwIxJ7nz44&#10;nfgMnTRBT1zuBlnkeSmdtsQfej3iQ4/tcXdyCvZk/dPXs91vj91cTB8342swL0pdX833dyASzukv&#10;DL/4jA4NMx38iUwUg4JslZc8JrGzvgXBiawoWDgoKJcrkE0t/09ofgAAAP//AwBQSwECLQAUAAYA&#10;CAAAACEAtoM4kv4AAADhAQAAEwAAAAAAAAAAAAAAAAAAAAAAW0NvbnRlbnRfVHlwZXNdLnhtbFBL&#10;AQItABQABgAIAAAAIQA4/SH/1gAAAJQBAAALAAAAAAAAAAAAAAAAAC8BAABfcmVscy8ucmVsc1BL&#10;AQItABQABgAIAAAAIQCy0bawkwIAACMFAAAOAAAAAAAAAAAAAAAAAC4CAABkcnMvZTJvRG9jLnht&#10;bFBLAQItABQABgAIAAAAIQAHoci43wAAAAoBAAAPAAAAAAAAAAAAAAAAAO0EAABkcnMvZG93bnJl&#10;di54bWxQSwUGAAAAAAQABADzAAAA+QUAAAAA&#10;">
                <v:textbox inset=",.72pt,,.72pt">
                  <w:txbxContent>
                    <w:p w:rsidRPr="00AA1AA6" w:rsidR="00733B81" w:rsidP="00733B81" w:rsidRDefault="00733B81" w14:paraId="416F5C0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4"/>
                      <w:bookmarkStart w:name="OLE_LINK103" w:id="5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4"/>
                      <w:bookmarkEnd w:id="5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4F213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4278BA14" w14:textId="77777777">
      <w:pPr>
        <w:rPr>
          <w:sz w:val="36"/>
          <w:szCs w:val="36"/>
        </w:rPr>
      </w:pPr>
    </w:p>
    <w:p w:rsidR="00733B81" w:rsidP="00733B81" w:rsidRDefault="00733B81" w14:paraId="2C876D5B" w14:textId="6823F054">
      <w:pPr>
        <w:ind w:firstLine="720"/>
      </w:pPr>
      <w:r w:rsidR="0445C563">
        <w:rPr/>
        <w:t>Teacher’s Manu</w:t>
      </w:r>
      <w:r w:rsidR="0445C563">
        <w:rPr/>
        <w:t>a</w:t>
      </w:r>
      <w:r w:rsidR="0445C563">
        <w:rPr/>
        <w:t>l</w:t>
      </w:r>
      <w:r w:rsidR="0445C563">
        <w:rPr/>
        <w:t xml:space="preserve">: pp. </w:t>
      </w:r>
      <w:r w:rsidR="0445C563">
        <w:rPr/>
        <w:t>337-338</w:t>
      </w:r>
    </w:p>
    <w:p w:rsidRPr="00821E23" w:rsidR="00733B81" w:rsidP="00733B81" w:rsidRDefault="00733B81" w14:paraId="627AF899" w14:textId="43DE259B">
      <w:pPr>
        <w:ind w:left="720"/>
      </w:pPr>
      <w:r w:rsidRPr="00821E23">
        <w:t>Materials</w:t>
      </w:r>
      <w:r>
        <w:t xml:space="preserve">: </w:t>
      </w:r>
      <w:r w:rsidR="00CA4F4A">
        <w:t xml:space="preserve">Bible </w:t>
      </w:r>
      <w:proofErr w:type="spellStart"/>
      <w:r w:rsidR="008215F9">
        <w:t>Jn</w:t>
      </w:r>
      <w:proofErr w:type="spellEnd"/>
      <w:r w:rsidR="008215F9">
        <w:t xml:space="preserve"> 20:24-29</w:t>
      </w:r>
    </w:p>
    <w:p w:rsidR="00733B81" w:rsidP="00733B81" w:rsidRDefault="00733B81" w14:paraId="229FFCC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9522CA" wp14:editId="56648330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EDF77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3nblQIAACMFAAAOAAAAZHJzL2Uyb0RvYy54bWysVNtqGzEQfS/0H4TenV3f4gtZh41Tl0JI&#10;AknJs6zV2gu6VZLtTUv+vUfyJU3ah1Jqg3ZGMxrNnDmji8tWSbIVzjdGF7R7llMiNDdVo1cF/fq4&#10;6Iwp8YHpikmjRUGfhaeXs48fLnZ2KnpmbWQlHEEQ7ac7W9B1CHaaZZ6vhWL+zFihYayNUyxAdaus&#10;cmyH6EpmvTw/z3bGVdYZLrzH7vXeSGcpfl0LHu7q2otAZEGRW0irS+syrtnsgk1Xjtl1ww9psH/I&#10;QrFG49JTqGsWGNm45rdQquHOeFOHM25UZuq64SLVgGq6+btqHtbMilQLwPH2BJP/f2H57fbekaYq&#10;aJ8SzRRa9CjaQK5MS/oRnZ31Uzg9WLiFFtvo8nHfYzMW3dZOxS/KIbAD5+cTtjEYx+agj38OE4et&#10;Nxr0ewn87PW0dT58FkaRKBTUoXcJUra98QGZwPXoEi/zRjbVopEyKW61nEtHtgx97n4aLybzmCSO&#10;vHGTmuwKOhx1hzERZVG216t0yxs//3fhVBNAXtmogo7z+DvcKXXMSST67XOH1gaIaR+IJGr8mA9H&#10;vXI0nHTOy2G3M+jm405Z5r3O9aLMy3ywmE8GVy+HmMfzWWzIHvgohXbZpvb1jk1ZmuoZvXJmz3Vv&#10;+aIBoDfMh3vmQG6UjoENd1hqaYCHOUiUrI37/qf96A/OwUrJDsMC2L5tmBOUyC8abJx0BwOEDSeF&#10;EneSYVieFJBso+YmdgkPg+VJhIcL8ijWzqgnTHUZ74SJaY6bCxqO4jzsBxivAhdlmZwwTZaFG/1g&#10;eQwdcY5keWyfmLMHRgVgeGuOQ8Wm74i1940ntSk3wdRNYl1EeY8p+BQVTGJi1uHViKP+q568Xt+2&#10;2U8AAAD//wMAUEsDBBQABgAIAAAAIQADraL53AAAAAYBAAAPAAAAZHJzL2Rvd25yZXYueG1sTI9B&#10;T8MwDIXvSPyHyEjcWEo3qqk0nRASCC5IG4hds8ZrszVOlWRr+feYE7v5+Vnvfa5Wk+vFGUO0nhTc&#10;zzIQSI03lloFX58vd0sQMWkyuveECn4wwqq+vqp0afxIazxvUis4hGKpFXQpDaWUsenQ6TjzAxJ7&#10;ex+cTixDK03QI4e7XuZZVkinLXFDpwd87rA5bk5OwZasfz282e362E75+L0YPoJ5V+r2Znp6BJFw&#10;Sv/H8IfP6FAz086fyETRK+BHkoJ8PgfBbrFc8GLHQ/EAsq7kJX79CwAA//8DAFBLAQItABQABgAI&#10;AAAAIQC2gziS/gAAAOEBAAATAAAAAAAAAAAAAAAAAAAAAABbQ29udGVudF9UeXBlc10ueG1sUEsB&#10;Ai0AFAAGAAgAAAAhADj9If/WAAAAlAEAAAsAAAAAAAAAAAAAAAAALwEAAF9yZWxzLy5yZWxzUEsB&#10;Ai0AFAAGAAgAAAAhAMM/eduVAgAAIwUAAA4AAAAAAAAAAAAAAAAALgIAAGRycy9lMm9Eb2MueG1s&#10;UEsBAi0AFAAGAAgAAAAhAAOtovn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1EDF77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6EB1D135" w14:textId="77777777">
      <w:pPr>
        <w:rPr>
          <w:sz w:val="36"/>
          <w:szCs w:val="36"/>
        </w:rPr>
      </w:pPr>
    </w:p>
    <w:p w:rsidRPr="000C59E8" w:rsidR="00733B81" w:rsidP="00733B81" w:rsidRDefault="00733B81" w14:paraId="36B3D9D0" w14:textId="11324AA8">
      <w:r>
        <w:rPr>
          <w:sz w:val="36"/>
          <w:szCs w:val="36"/>
        </w:rPr>
        <w:tab/>
      </w:r>
      <w:r w:rsidR="008215F9">
        <w:t xml:space="preserve">Jesus comes to us in Holy Communion.  We want to receive Him reverently. </w:t>
      </w:r>
    </w:p>
    <w:p w:rsidR="00733B81" w:rsidP="00733B81" w:rsidRDefault="00733B81" w14:paraId="2CB7C84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9A02D" wp14:editId="3152D316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74E6AE8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4F213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LJs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MiWYKLXoUbSBXpiXj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Oz82ZWWqZ/TKmY7r&#10;3vJlA0BvmA/3zIHcKB0DG+6w1NIAD3OQKNkY9+1P+9EfnIOVkj2GBbB93TInKJGfNdg47Q+HCBtO&#10;CiXuJMOwOikg2VYtTOwSHgbLkwgPF+RRrJ1RT5jqMt4JE9McNxc0HMVF6AYYrwIXZZmcME2WhRv9&#10;YHkMHXGOZHlsn5izB0YFYHhrjkPFZm+I1fnGk9qU22DqJrEuotxhCj5FBZOYmHV4NeKo/6onr5e3&#10;bf4TAAD//wMAUEsDBBQABgAIAAAAIQBI91UB3AAAAAYBAAAPAAAAZHJzL2Rvd25yZXYueG1sTI9B&#10;T8MwDIXvSPyHyEi7sXRVNY3SdEKThtgFaQOxa9aYNqxxqiRby7/HnODm52e997laT64XVwzRelKw&#10;mGcgkBpvLLUK3t+29ysQMWkyuveECr4xwrq+val0afxIe7weUis4hGKpFXQpDaWUsenQ6Tj3AxJ7&#10;nz44nViGVpqgRw53vcyzbCmdtsQNnR5w02FzPlycgiNZ//z1Yo/7czvl40cxvAazU2p2Nz09gkg4&#10;pb9j+MVndKiZ6eQvZKLoFfAjSUGePYBgd7kqeHHioViArCv5H7/+AQAA//8DAFBLAQItABQABgAI&#10;AAAAIQC2gziS/gAAAOEBAAATAAAAAAAAAAAAAAAAAAAAAABbQ29udGVudF9UeXBlc10ueG1sUEsB&#10;Ai0AFAAGAAgAAAAhADj9If/WAAAAlAEAAAsAAAAAAAAAAAAAAAAALwEAAF9yZWxzLy5yZWxzUEsB&#10;Ai0AFAAGAAgAAAAhABeUsmyVAgAAIwUAAA4AAAAAAAAAAAAAAAAALgIAAGRycy9lMm9Eb2MueG1s&#10;UEsBAi0AFAAGAAgAAAAhAEj3VQH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74E6AE8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4F213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218AD264" w14:textId="77777777">
      <w:pPr>
        <w:rPr>
          <w:sz w:val="36"/>
          <w:szCs w:val="36"/>
        </w:rPr>
      </w:pPr>
    </w:p>
    <w:p w:rsidR="008215F9" w:rsidP="008215F9" w:rsidRDefault="008215F9" w14:paraId="281E84B5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five steps for receiving Holy Communion worthily are: </w:t>
      </w:r>
    </w:p>
    <w:p w:rsidR="008215F9" w:rsidP="008215F9" w:rsidRDefault="008215F9" w14:paraId="35D5C8E1" w14:textId="01ADDF87">
      <w:pPr>
        <w:pStyle w:val="ListParagraph"/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Have a healthy soul free from serious sin. </w:t>
      </w:r>
    </w:p>
    <w:p w:rsidR="008215F9" w:rsidP="008215F9" w:rsidRDefault="008215F9" w14:paraId="65883142" w14:textId="59BAAC55">
      <w:pPr>
        <w:pStyle w:val="ListParagraph"/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Fast for one hour before Holy Communion. </w:t>
      </w:r>
    </w:p>
    <w:p w:rsidR="008215F9" w:rsidP="008215F9" w:rsidRDefault="008215F9" w14:paraId="34D6A2CB" w14:textId="69721A5C">
      <w:pPr>
        <w:pStyle w:val="ListParagraph"/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Know </w:t>
      </w:r>
      <w:proofErr w:type="gramStart"/>
      <w:r>
        <w:rPr>
          <w:rFonts w:ascii="Arial" w:hAnsi="Arial" w:cs="Arial"/>
          <w:sz w:val="20"/>
          <w:szCs w:val="20"/>
        </w:rPr>
        <w:t>Whom</w:t>
      </w:r>
      <w:proofErr w:type="gramEnd"/>
      <w:r>
        <w:rPr>
          <w:rFonts w:ascii="Arial" w:hAnsi="Arial" w:cs="Arial"/>
          <w:sz w:val="20"/>
          <w:szCs w:val="20"/>
        </w:rPr>
        <w:t xml:space="preserve"> we are receiving. </w:t>
      </w:r>
    </w:p>
    <w:p w:rsidRPr="008215F9" w:rsidR="008215F9" w:rsidP="008215F9" w:rsidRDefault="008215F9" w14:paraId="29301C37" w14:textId="596A2153">
      <w:pPr>
        <w:pStyle w:val="ListParagraph"/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215F9">
        <w:rPr>
          <w:rFonts w:ascii="Arial" w:hAnsi="Arial" w:cs="Arial"/>
          <w:sz w:val="20"/>
          <w:szCs w:val="20"/>
        </w:rPr>
        <w:t xml:space="preserve">Receive Him reverently. </w:t>
      </w:r>
    </w:p>
    <w:p w:rsidR="008215F9" w:rsidP="008215F9" w:rsidRDefault="008215F9" w14:paraId="35B734FC" w14:textId="705164A7">
      <w:pPr>
        <w:pStyle w:val="ListParagraph"/>
        <w:numPr>
          <w:ilvl w:val="0"/>
          <w:numId w:val="19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215F9">
        <w:rPr>
          <w:rFonts w:ascii="Arial" w:hAnsi="Arial" w:cs="Arial"/>
          <w:sz w:val="20"/>
          <w:szCs w:val="20"/>
        </w:rPr>
        <w:t>Thank Jesus for coming to us in Holy Communion. L1, L2, L3, L4</w:t>
      </w:r>
    </w:p>
    <w:p w:rsidRPr="008215F9" w:rsidR="008215F9" w:rsidP="008215F9" w:rsidRDefault="008215F9" w14:paraId="2D405E16" w14:textId="2255662A">
      <w:pPr>
        <w:pStyle w:val="ListParagraph"/>
        <w:autoSpaceDE w:val="0"/>
        <w:autoSpaceDN w:val="0"/>
        <w:adjustRightInd w:val="0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Describe each step</w:t>
      </w:r>
    </w:p>
    <w:p w:rsidRPr="004E3F7C" w:rsidR="008215F9" w:rsidP="008215F9" w:rsidRDefault="008215F9" w14:paraId="50787A91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>We should offer ourselves to God before Holy Communion. L2</w:t>
      </w:r>
    </w:p>
    <w:p w:rsidRPr="004E3F7C" w:rsidR="008215F9" w:rsidP="008215F9" w:rsidRDefault="008215F9" w14:paraId="3902F068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E3F7C">
        <w:rPr>
          <w:rFonts w:ascii="Arial" w:hAnsi="Arial" w:cs="Arial"/>
          <w:sz w:val="20"/>
          <w:szCs w:val="20"/>
        </w:rPr>
        <w:t>We receive Jesus when we receive Holy Communion and He stays with us for a little while after Holy Communion. L3</w:t>
      </w:r>
    </w:p>
    <w:p w:rsidR="008215F9" w:rsidP="008215F9" w:rsidRDefault="008215F9" w14:paraId="40CD968E" w14:textId="77777777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Receiving Holy Communion is the greatest thing we will ever do in this life. Ch.27-L2</w:t>
      </w:r>
    </w:p>
    <w:p w:rsidR="008215F9" w:rsidP="008215F9" w:rsidRDefault="008215F9" w14:paraId="413D1833" w14:textId="5265CF2B">
      <w:pPr>
        <w:pStyle w:val="ListParagraph"/>
        <w:numPr>
          <w:ilvl w:val="1"/>
          <w:numId w:val="1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Recall great things in life and elaborate why Holy Communion is even greater</w:t>
      </w:r>
    </w:p>
    <w:p w:rsidR="00733B81" w:rsidP="00733B81" w:rsidRDefault="00733B81" w14:paraId="7A1965AA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78CCAE" wp14:editId="22511950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047F8D1C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M9ulAIAACMFAAAOAAAAZHJzL2Uyb0RvYy54bWysVNtu2zAMfR+wfxD0ntpJneWCOoWbLsOA&#10;oi3QDn1WZDkxoNskJXE37N93pFy6dnsYhiWATIoURR4e6uKyU5JshfOt0SXtn+WUCM1N3epVSb88&#10;LnpjSnxgumbSaFHSZ+Hp5ez9u4udnYqBWRtZC0cQRPvpzpZ0HYKdZpnna6GYPzNWaBgb4xQLUN0q&#10;qx3bIbqS2SDPP2Q742rrDBfeY/d6b6SzFL9pBA93TeNFILKkyC2k1aV1GddsdsGmK8fsuuWHNNg/&#10;ZKFYq3HpKdQ1C4xsXPtbKNVyZ7xpwhk3KjNN03KRakA1/fxNNQ9rZkWqBeB4e4LJ/7+w/HZ770hb&#10;lxSN0kyhRY+iC+TKdGQc0dlZP4XTg4Vb6LCNLh/3PTZj0V3jVPyiHAI7cH4+YRuDcWwW5/jnMHHY&#10;BqPifJDAz15OW+fDJ2EUiUJJHXqXIGXbGx+QCVyPLvEyb2RbL1opk+JWy7l0ZMvQ5/7H8WIyj0ni&#10;yCs3qcmupMNRfxgTURZle71Kt7zy838XTrUB5JWtAnp5/B3ulDrmJBL99rlD6wLEtA9EEjW+z4ej&#10;QTUaTnofqmG/V/Tzca+q8kHvelHlVV4s5pPi6sch5vF8FhuyBz5KoVt2qX3FsSlLUz+jV87sue4t&#10;X7QA9Ib5cM8cyI3SMbDhDksjDfAwB4mStXHf/rQf/cE5WCnZYVgA29cNc4IS+VmDjZN+USBsOCmU&#10;uJMMw/KkgGQbNTexS3gYLE8iPFyQR7FxRj1hqqt4J0xMc9xc0nAU52E/wHgVuKiq5IRpsizc6AfL&#10;Y+iIcyTLY/fEnD0wKgDDW3McKjZ9Q6y9bzypTbUJpmkT6yLKe0zBp6hgEhOzDq9GHPVf9eT18rbN&#10;fgIAAP//AwBQSwMEFAAGAAgAAAAhANyPUKbcAAAABgEAAA8AAABkcnMvZG93bnJldi54bWxMj0Fv&#10;wjAMhe+T9h8iI3EbKRVDqGuK0KRN7DIJNo1raEwbaJwqCbT79/NO283Pz3rvc7keXSduGKL1pGA+&#10;y0Ag1d5YahR8frw8rEDEpMnozhMq+MYI6+r+rtSF8QPt8LZPjeAQioVW0KbUF1LGukWn48z3SOyd&#10;fHA6sQyNNEEPHO46mWfZUjptiRta3eNzi/Vlf3UKDmT963lrD7tLM+bD16J/D+ZNqelk3DyBSDim&#10;v2P4xWd0qJjp6K9kougU8CNJQT5nfnaXqwUvjjw8ZiCrUv7Hr34AAAD//wMAUEsBAi0AFAAGAAgA&#10;AAAhALaDOJL+AAAA4QEAABMAAAAAAAAAAAAAAAAAAAAAAFtDb250ZW50X1R5cGVzXS54bWxQSwEC&#10;LQAUAAYACAAAACEAOP0h/9YAAACUAQAACwAAAAAAAAAAAAAAAAAvAQAAX3JlbHMvLnJlbHNQSwEC&#10;LQAUAAYACAAAACEA1/TPbpQCAAAjBQAADgAAAAAAAAAAAAAAAAAuAgAAZHJzL2Uyb0RvYy54bWxQ&#10;SwECLQAUAAYACAAAACEA3I9QptwAAAAGAQAADwAAAAAAAAAAAAAAAADuBAAAZHJzL2Rvd25yZXYu&#10;eG1sUEsFBgAAAAAEAAQA8wAAAPcFAAAAAA==&#10;">
                <v:textbox inset=",.72pt,,.72pt">
                  <w:txbxContent>
                    <w:p w:rsidRPr="00AA1AA6" w:rsidR="00733B81" w:rsidP="00733B81" w:rsidRDefault="00733B81" w14:paraId="047F8D1C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3B5E1C5A" w14:textId="77777777">
      <w:pPr>
        <w:rPr>
          <w:sz w:val="36"/>
          <w:szCs w:val="36"/>
        </w:rPr>
      </w:pPr>
    </w:p>
    <w:p w:rsidR="005319BB" w:rsidP="00733B81" w:rsidRDefault="008215F9" w14:paraId="6AB1601F" w14:textId="4E0C7005">
      <w:pPr>
        <w:pStyle w:val="ListParagraph"/>
        <w:numPr>
          <w:ilvl w:val="0"/>
          <w:numId w:val="7"/>
        </w:numPr>
      </w:pPr>
      <w:r>
        <w:t>Draw and discuss the steps to receiving Holy Communion</w:t>
      </w:r>
    </w:p>
    <w:p w:rsidR="008215F9" w:rsidP="00733B81" w:rsidRDefault="008215F9" w14:paraId="090991CC" w14:textId="7AE72027">
      <w:pPr>
        <w:pStyle w:val="ListParagraph"/>
        <w:numPr>
          <w:ilvl w:val="0"/>
          <w:numId w:val="7"/>
        </w:numPr>
        <w:rPr/>
      </w:pPr>
      <w:r w:rsidR="7AE72027">
        <w:rPr/>
        <w:t>Read and act out the story of St. Thomas focusing on his act of faith (My Lord and My God) and connect to what happens in Holy Communion (we to</w:t>
      </w:r>
      <w:r w:rsidR="7AE72027">
        <w:rPr/>
        <w:t>o</w:t>
      </w:r>
      <w:r w:rsidR="7AE72027">
        <w:rPr/>
        <w:t xml:space="preserve"> profess our faith even though we can’t see Him as St. Thomas did)</w:t>
      </w:r>
    </w:p>
    <w:p w:rsidRPr="00627E78" w:rsidR="008215F9" w:rsidP="00733B81" w:rsidRDefault="008215F9" w14:paraId="18DA6612" w14:textId="4EEF513D">
      <w:pPr>
        <w:pStyle w:val="ListParagraph"/>
        <w:numPr>
          <w:ilvl w:val="0"/>
          <w:numId w:val="7"/>
        </w:numPr>
      </w:pPr>
      <w:r>
        <w:t>Practice receiving Holy Communion properly and reverently</w:t>
      </w:r>
    </w:p>
    <w:p w:rsidRPr="00627E78" w:rsidR="008215F9" w:rsidP="008215F9" w:rsidRDefault="002D502E" w14:paraId="1EBD36DD" w14:textId="72AAADCC">
      <w:pPr>
        <w:pStyle w:val="ListParagraph"/>
        <w:numPr>
          <w:ilvl w:val="0"/>
          <w:numId w:val="7"/>
        </w:numPr>
      </w:pPr>
      <w:r w:rsidRPr="00627E78">
        <w:t xml:space="preserve">Complete </w:t>
      </w:r>
      <w:r w:rsidR="008215F9">
        <w:t>How to Receive Worksheet</w:t>
      </w:r>
    </w:p>
    <w:p w:rsidR="4C49AE24" w:rsidP="4C49AE24" w:rsidRDefault="4C49AE24" w14:noSpellErr="1" w14:paraId="529309FB" w14:textId="4C49AE24">
      <w:pPr>
        <w:pStyle w:val="ListParagraph"/>
        <w:numPr>
          <w:ilvl w:val="0"/>
          <w:numId w:val="7"/>
        </w:numPr>
        <w:rPr/>
      </w:pPr>
      <w:r w:rsidR="4C49AE24">
        <w:rPr/>
        <w:t xml:space="preserve">View Video </w:t>
      </w:r>
      <w:r w:rsidR="4C49AE24">
        <w:rPr/>
        <w:t>https://youtu.be/_GEqnKMN1zE</w:t>
      </w:r>
    </w:p>
    <w:p w:rsidR="00733B81" w:rsidP="00733B81" w:rsidRDefault="00733B81" w14:paraId="58BA4E9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4CD55" wp14:editId="1686035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5782E39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P4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KiWYKLXoUbSBXpiXT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Gx2bsjLVM3rlTMd1&#10;b/myAaA3zId75kBulI6BDXdYammAhzlIlGyM+/an/egPzsFKyR7DAti+bpkTlMjPGmyc9odDhA0n&#10;hRJ3kmFYnRSQbKsWJnYJD4PlSYSHC/Io1s6oJ0x1Ge+EiWmOmwsajuIidAOMV4GLskxOmCbLwo1+&#10;sDyGjjhHsjy2T8zZA6MCMLw1x6FiszfE6nzjSW3KbTB1k1gXUe4wBZ+igklMzDq8GnHUf9WT18vb&#10;Nv8JAAD//wMAUEsDBBQABgAIAAAAIQAB35tm2wAAAAYBAAAPAAAAZHJzL2Rvd25yZXYueG1sTI9B&#10;T8MwDIXvSPyHyEjcWEo1VaU0nRASCC5I2xC7Zo3XZmucKsnW8u8xJ7jZ71nP36tXsxvEBUO0nhTc&#10;LzIQSK03ljoFn9uXuxJETJqMHjyhgm+MsGqur2pdGT/RGi+b1AkOoVhpBX1KYyVlbHt0Oi78iMTe&#10;wQenE6+hkyboicPdIPMsK6TTlvhDr0d87rE9bc5OwY6sfz2+2d361M359LUcP4J5V+r2Zn56BJFw&#10;Tn/H8IvP6NAw096fyUQxKOAiidWHAgS7RblkYc9DXoJsavkfv/kBAAD//wMAUEsBAi0AFAAGAAgA&#10;AAAhALaDOJL+AAAA4QEAABMAAAAAAAAAAAAAAAAAAAAAAFtDb250ZW50X1R5cGVzXS54bWxQSwEC&#10;LQAUAAYACAAAACEAOP0h/9YAAACUAQAACwAAAAAAAAAAAAAAAAAvAQAAX3JlbHMvLnJlbHNQSwEC&#10;LQAUAAYACAAAACEAUVLj+JUCAAAjBQAADgAAAAAAAAAAAAAAAAAuAgAAZHJzL2Uyb0RvYy54bWxQ&#10;SwECLQAUAAYACAAAACEAAd+bZtsAAAAGAQAADwAAAAAAAAAAAAAAAADvBAAAZHJzL2Rvd25yZXYu&#10;eG1sUEsFBgAAAAAEAAQA8wAAAPcFAAAAAA==&#10;">
                <v:textbox inset=",.72pt,,.72pt">
                  <w:txbxContent>
                    <w:p w:rsidRPr="00AA1AA6" w:rsidR="00733B81" w:rsidP="00733B81" w:rsidRDefault="00733B81" w14:paraId="5782E39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7E656BFD" w14:textId="77777777">
      <w:pPr>
        <w:tabs>
          <w:tab w:val="left" w:pos="960"/>
        </w:tabs>
        <w:rPr>
          <w:sz w:val="36"/>
          <w:szCs w:val="36"/>
        </w:rPr>
      </w:pPr>
    </w:p>
    <w:p w:rsidRPr="00627E78" w:rsidR="00733B81" w:rsidP="00733B81" w:rsidRDefault="008215F9" w14:paraId="3EACBCB5" w14:textId="77A827BE">
      <w:pPr>
        <w:pStyle w:val="ListParagraph"/>
        <w:numPr>
          <w:ilvl w:val="0"/>
          <w:numId w:val="7"/>
        </w:numPr>
        <w:rPr>
          <w:sz w:val="28"/>
        </w:rPr>
      </w:pPr>
      <w:r>
        <w:t>Visit Jesus in Church and make a spiritual Communion.  Talk to Him about how you want to receive Him.</w:t>
      </w:r>
    </w:p>
    <w:bookmarkEnd w:id="0"/>
    <w:bookmarkEnd w:id="1"/>
    <w:p w:rsidR="00FF1D6D" w:rsidRDefault="00FF1D6D" w14:paraId="1A8A97A5" w14:textId="77777777"/>
    <w:sectPr w:rsidR="00FF1D6D" w:rsidSect="001A0CEB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46B26"/>
    <w:multiLevelType w:val="hybridMultilevel"/>
    <w:tmpl w:val="3B2EC2C0"/>
    <w:lvl w:ilvl="0" w:tplc="7E5E3B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831351"/>
    <w:multiLevelType w:val="hybridMultilevel"/>
    <w:tmpl w:val="1A3A6B2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5">
    <w:nsid w:val="25637D60"/>
    <w:multiLevelType w:val="hybridMultilevel"/>
    <w:tmpl w:val="1A82715C"/>
    <w:lvl w:ilvl="0" w:tplc="7E5E3B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2A151978"/>
    <w:multiLevelType w:val="hybridMultilevel"/>
    <w:tmpl w:val="67C099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10">
    <w:nsid w:val="336F7341"/>
    <w:multiLevelType w:val="hybridMultilevel"/>
    <w:tmpl w:val="AFC23E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37AD1D71"/>
    <w:multiLevelType w:val="hybridMultilevel"/>
    <w:tmpl w:val="5E9E3C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43D467C0"/>
    <w:multiLevelType w:val="hybridMultilevel"/>
    <w:tmpl w:val="F7BEC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D21593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2D45B4"/>
    <w:multiLevelType w:val="hybridMultilevel"/>
    <w:tmpl w:val="88F8047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nsid w:val="744F5148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1"/>
  </w:num>
  <w:num w:numId="5">
    <w:abstractNumId w:val="9"/>
  </w:num>
  <w:num w:numId="6">
    <w:abstractNumId w:val="6"/>
  </w:num>
  <w:num w:numId="7">
    <w:abstractNumId w:val="16"/>
  </w:num>
  <w:num w:numId="8">
    <w:abstractNumId w:val="4"/>
  </w:num>
  <w:num w:numId="9">
    <w:abstractNumId w:val="15"/>
  </w:num>
  <w:num w:numId="10">
    <w:abstractNumId w:val="11"/>
  </w:num>
  <w:num w:numId="11">
    <w:abstractNumId w:val="10"/>
  </w:num>
  <w:num w:numId="12">
    <w:abstractNumId w:val="12"/>
  </w:num>
  <w:num w:numId="13">
    <w:abstractNumId w:val="14"/>
  </w:num>
  <w:num w:numId="14">
    <w:abstractNumId w:val="3"/>
  </w:num>
  <w:num w:numId="15">
    <w:abstractNumId w:val="13"/>
  </w:num>
  <w:num w:numId="16">
    <w:abstractNumId w:val="17"/>
  </w:num>
  <w:num w:numId="17">
    <w:abstractNumId w:val="7"/>
  </w:num>
  <w:num w:numId="18">
    <w:abstractNumId w:val="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B81"/>
    <w:rsid w:val="000863E4"/>
    <w:rsid w:val="002708E2"/>
    <w:rsid w:val="002731F2"/>
    <w:rsid w:val="002D502E"/>
    <w:rsid w:val="004F213A"/>
    <w:rsid w:val="005319BB"/>
    <w:rsid w:val="005D5402"/>
    <w:rsid w:val="00627E78"/>
    <w:rsid w:val="00733B81"/>
    <w:rsid w:val="008215F9"/>
    <w:rsid w:val="00A90CA3"/>
    <w:rsid w:val="00CA4F4A"/>
    <w:rsid w:val="00FF1D6D"/>
    <w:rsid w:val="0445C563"/>
    <w:rsid w:val="4C49AE24"/>
    <w:rsid w:val="6A000391"/>
    <w:rsid w:val="7AE7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8BB7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33B8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90CA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90C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St. Peter Elementary School, Lincoln, 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Heaslip</dc:creator>
  <lastModifiedBy>Lincoln Religious Education</lastModifiedBy>
  <revision>6</revision>
  <dcterms:created xsi:type="dcterms:W3CDTF">2015-05-23T21:52:00.0000000Z</dcterms:created>
  <dcterms:modified xsi:type="dcterms:W3CDTF">2015-09-15T20:12:39.5796739Z</dcterms:modified>
</coreProperties>
</file>