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p w:rsidRPr="00E56E59" w:rsidR="00733B81" w:rsidP="00733B81" w:rsidRDefault="00733B81" w14:paraId="567E8805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541B" wp14:editId="58EF6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733B81" w:rsidP="00733B81" w:rsidRDefault="00733B81" w14:paraId="2E3B8CDB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2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LIFE</w:t>
                            </w:r>
                          </w:p>
                          <w:p w:rsidRPr="00733B81" w:rsidR="00733B81" w:rsidP="00733B81" w:rsidRDefault="00EC7FBD" w14:paraId="3D977C62" w14:textId="2766D09C">
                            <w:pPr>
                              <w:rPr>
                                <w:color w:val="1E8F9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E8F9C"/>
                                <w:sz w:val="44"/>
                                <w:szCs w:val="44"/>
                              </w:rPr>
                              <w:t>Chapter 29</w:t>
                            </w:r>
                            <w:r w:rsidRPr="00733B81" w:rsid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1E8F9C"/>
                                <w:sz w:val="44"/>
                                <w:szCs w:val="44"/>
                              </w:rPr>
                              <w:t>Jesus Returns to the Father</w:t>
                            </w:r>
                            <w:r w:rsidRPr="00733B81" w:rsid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96151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">
                <v:textbox>
                  <w:txbxContent>
                    <w:p w:rsidRPr="000B0D4B" w:rsidR="00733B81" w:rsidP="00733B81" w:rsidRDefault="00733B81" w14:paraId="5E19AB77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2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LIFE</w:t>
                      </w:r>
                    </w:p>
                    <w:p w:rsidRPr="00733B81" w:rsidR="00733B81" w:rsidP="00733B81" w:rsidRDefault="00EC7FBD" w14:paraId="30C41FC1" w14:textId="2766D09C">
                      <w:pPr>
                        <w:rPr>
                          <w:color w:val="1E8F9C"/>
                          <w:sz w:val="44"/>
                          <w:szCs w:val="44"/>
                        </w:rPr>
                      </w:pPr>
                      <w:r>
                        <w:rPr>
                          <w:color w:val="1E8F9C"/>
                          <w:sz w:val="44"/>
                          <w:szCs w:val="44"/>
                        </w:rPr>
                        <w:t>Chapter 29</w:t>
                      </w:r>
                      <w:r w:rsidRPr="00733B81" w:rsidR="00733B81">
                        <w:rPr>
                          <w:color w:val="1E8F9C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1E8F9C"/>
                          <w:sz w:val="44"/>
                          <w:szCs w:val="44"/>
                        </w:rPr>
                        <w:t>Jesus Returns to the Father</w:t>
                      </w:r>
                      <w:r w:rsidRPr="00733B81" w:rsidR="00733B81">
                        <w:rPr>
                          <w:color w:val="1E8F9C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7469EED3" wp14:editId="1EFC1D53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35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8" cy="1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1" w:rsidP="00733B81" w:rsidRDefault="00733B81" w14:paraId="4F35152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89E" wp14:editId="48A05978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6F5C0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2"/>
                            <w:bookmarkStart w:name="OLE_LINK103" w:id="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2"/>
                            <w:bookmarkEnd w:id="3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4F213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270B56"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">
                <v:textbox inset=",.72pt,,.72pt">
                  <w:txbxContent>
                    <w:p w:rsidRPr="00AA1AA6" w:rsidR="00733B81" w:rsidP="00733B81" w:rsidRDefault="00733B81" w14:paraId="73E614D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4"/>
                      <w:bookmarkStart w:name="OLE_LINK103" w:id="5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4"/>
                      <w:bookmarkEnd w:id="5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4F213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4278BA14" w14:textId="77777777">
      <w:pPr>
        <w:rPr>
          <w:sz w:val="36"/>
          <w:szCs w:val="36"/>
        </w:rPr>
      </w:pPr>
    </w:p>
    <w:p w:rsidR="00733B81" w:rsidP="00733B81" w:rsidRDefault="00733B81" w14:paraId="2C876D5B" w14:noSpellErr="1" w14:textId="66E7C545">
      <w:pPr>
        <w:ind w:firstLine="720"/>
      </w:pPr>
      <w:r w:rsidR="0E639448">
        <w:rPr/>
        <w:t>Teacher’s Manu</w:t>
      </w:r>
      <w:r w:rsidR="0E639448">
        <w:rPr/>
        <w:t>a</w:t>
      </w:r>
      <w:r w:rsidR="0E639448">
        <w:rPr/>
        <w:t>l</w:t>
      </w:r>
      <w:r w:rsidR="0E639448">
        <w:rPr/>
        <w:t xml:space="preserve">: pp. </w:t>
      </w:r>
      <w:r w:rsidR="0E639448">
        <w:rPr/>
        <w:t>351-361</w:t>
      </w:r>
    </w:p>
    <w:p w:rsidR="00733B81" w:rsidP="00733B81" w:rsidRDefault="00733B81" w14:paraId="627AF899" w14:textId="2BE9E43A">
      <w:pPr>
        <w:ind w:left="720"/>
      </w:pPr>
      <w:r w:rsidRPr="00821E23">
        <w:t>Materials</w:t>
      </w:r>
      <w:r>
        <w:t xml:space="preserve">: </w:t>
      </w:r>
      <w:r w:rsidR="00EC7FBD">
        <w:t xml:space="preserve">Bible Acts 1:1-11 (Ascension) </w:t>
      </w:r>
      <w:proofErr w:type="spellStart"/>
      <w:r w:rsidR="00EC7FBD">
        <w:t>Jn</w:t>
      </w:r>
      <w:proofErr w:type="spellEnd"/>
      <w:r w:rsidR="00EC7FBD">
        <w:t xml:space="preserve"> 2:1-19 (Resurrection appearance to Peter)</w:t>
      </w:r>
    </w:p>
    <w:p w:rsidRPr="00821E23" w:rsidR="00EC7FBD" w:rsidP="00733B81" w:rsidRDefault="00EC7FBD" w14:paraId="137FE110" w14:textId="66015EA3">
      <w:pPr>
        <w:ind w:left="720"/>
      </w:pPr>
      <w:r>
        <w:tab/>
      </w:r>
      <w:r>
        <w:t>Mt 28:16-20 (Great Commission)</w:t>
      </w:r>
    </w:p>
    <w:p w:rsidR="00733B81" w:rsidP="00733B81" w:rsidRDefault="00733B81" w14:paraId="229FFCC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22CA" wp14:editId="5664833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EDF77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2EB55A"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2A7305D7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6EB1D135" w14:textId="77777777">
      <w:pPr>
        <w:rPr>
          <w:sz w:val="36"/>
          <w:szCs w:val="36"/>
        </w:rPr>
      </w:pPr>
    </w:p>
    <w:p w:rsidRPr="000C59E8" w:rsidR="00733B81" w:rsidP="00733B81" w:rsidRDefault="00733B81" w14:paraId="36B3D9D0" w14:textId="09BB59E4">
      <w:r>
        <w:rPr>
          <w:sz w:val="36"/>
          <w:szCs w:val="36"/>
        </w:rPr>
        <w:tab/>
      </w:r>
      <w:r w:rsidR="002E0A3D">
        <w:t xml:space="preserve">Jesus </w:t>
      </w:r>
      <w:r w:rsidR="00D521E5">
        <w:t>ascended into Heaven 40 days after Easter and promised to send the Holy Spirit.</w:t>
      </w:r>
    </w:p>
    <w:p w:rsidR="00733B81" w:rsidP="00733B81" w:rsidRDefault="00733B81" w14:paraId="2CB7C84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A02D" wp14:editId="3152D31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74E6AE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4F213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648E0F"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s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MiWYKLXoUbSBXpiXj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531CF866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4F213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218AD264" w14:textId="77777777">
      <w:pPr>
        <w:rPr>
          <w:sz w:val="36"/>
          <w:szCs w:val="36"/>
        </w:rPr>
      </w:pPr>
    </w:p>
    <w:p w:rsidR="00EC7FBD" w:rsidP="00EC7FBD" w:rsidRDefault="00EC7FBD" w14:paraId="73331854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R</w:t>
      </w:r>
      <w:r w:rsidRPr="00CC1541">
        <w:rPr>
          <w:rFonts w:ascii="Arial" w:hAnsi="Arial" w:cs="Arial"/>
          <w:sz w:val="20"/>
          <w:szCs w:val="20"/>
        </w:rPr>
        <w:t xml:space="preserve">esurrection Jesus </w:t>
      </w:r>
      <w:r>
        <w:rPr>
          <w:rFonts w:ascii="Arial" w:hAnsi="Arial" w:cs="Arial"/>
          <w:sz w:val="20"/>
          <w:szCs w:val="20"/>
        </w:rPr>
        <w:t>remained on earth and taught His disciples for forty days.</w:t>
      </w:r>
    </w:p>
    <w:p w:rsidRPr="00CC1541" w:rsidR="00EC7FBD" w:rsidP="00EC7FBD" w:rsidRDefault="00EC7FBD" w14:paraId="48CE4C1C" w14:textId="54A76DE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Imagine what that was like to be with Jesus once more after He had Risen </w:t>
      </w:r>
      <w:r w:rsidRPr="00CC1541">
        <w:rPr>
          <w:rFonts w:ascii="Arial" w:hAnsi="Arial" w:cs="Arial"/>
          <w:sz w:val="20"/>
          <w:szCs w:val="20"/>
        </w:rPr>
        <w:t xml:space="preserve"> L1 </w:t>
      </w:r>
    </w:p>
    <w:p w:rsidR="00EC7FBD" w:rsidP="00EC7FBD" w:rsidRDefault="00EC7FBD" w14:paraId="2D4AB234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Resurrection Jesus gave His Apostles the power to forgive sins and told them to evangelize and baptize. L1</w:t>
      </w:r>
    </w:p>
    <w:p w:rsidR="00EC7FBD" w:rsidP="00EC7FBD" w:rsidRDefault="00EC7FBD" w14:paraId="36309C80" w14:textId="01F0A2F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 out the scene</w:t>
      </w:r>
    </w:p>
    <w:p w:rsidRPr="00CC1541" w:rsidR="00EC7FBD" w:rsidP="00EC7FBD" w:rsidRDefault="00EC7FBD" w14:paraId="25A33B2D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Jesus promised to send them the Holy Spirit. L4</w:t>
      </w:r>
    </w:p>
    <w:p w:rsidR="00EC7FBD" w:rsidP="6C8647FA" w:rsidRDefault="00EC7FBD" w14:paraId="0221EF5D" w14:noSpellErr="1" w14:textId="6C864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eastAsia="Arial" w:cs="Arial"/>
          <w:sz w:val="20"/>
          <w:szCs w:val="20"/>
        </w:rPr>
      </w:pPr>
      <w:r w:rsidRPr="6C8647FA" w:rsidR="6C8647FA">
        <w:rPr>
          <w:rFonts w:ascii="Arial" w:hAnsi="Arial" w:eastAsia="Arial" w:cs="Arial"/>
          <w:sz w:val="20"/>
          <w:szCs w:val="20"/>
        </w:rPr>
        <w:t>The event of Jesus rising into the sky and going up to</w:t>
      </w:r>
      <w:r w:rsidRPr="6C8647FA" w:rsidR="6C8647FA">
        <w:rPr>
          <w:rFonts w:ascii="Arial" w:hAnsi="Arial" w:eastAsia="Arial" w:cs="Arial"/>
          <w:sz w:val="20"/>
          <w:szCs w:val="20"/>
        </w:rPr>
        <w:t xml:space="preserve"> </w:t>
      </w:r>
      <w:r w:rsidRPr="6C8647FA" w:rsidR="6C8647FA">
        <w:rPr>
          <w:rFonts w:ascii="Arial" w:hAnsi="Arial" w:eastAsia="Arial" w:cs="Arial"/>
          <w:sz w:val="20"/>
          <w:szCs w:val="20"/>
        </w:rPr>
        <w:t>the Father in</w:t>
      </w:r>
      <w:r w:rsidRPr="6C8647FA" w:rsidR="6C8647FA">
        <w:rPr>
          <w:rFonts w:ascii="Arial" w:hAnsi="Arial" w:eastAsia="Arial" w:cs="Arial"/>
          <w:sz w:val="20"/>
          <w:szCs w:val="20"/>
        </w:rPr>
        <w:t xml:space="preserve"> Heaven is called the Ascension</w:t>
      </w:r>
      <w:r w:rsidRPr="6C8647FA" w:rsidR="6C8647FA">
        <w:rPr>
          <w:rFonts w:ascii="Arial" w:hAnsi="Arial" w:eastAsia="Arial" w:cs="Arial"/>
          <w:sz w:val="20"/>
          <w:szCs w:val="20"/>
        </w:rPr>
        <w:t xml:space="preserve">.  L4  </w:t>
      </w:r>
    </w:p>
    <w:p w:rsidR="6C8647FA" w:rsidP="6C8647FA" w:rsidRDefault="6C8647FA" w14:paraId="0C0EDFA3" w14:textId="2330781B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0"/>
          <w:szCs w:val="20"/>
        </w:rPr>
      </w:pPr>
      <w:r w:rsidRPr="6C8647FA" w:rsidR="6C8647FA">
        <w:rPr>
          <w:rFonts w:ascii="Arial" w:hAnsi="Arial" w:eastAsia="Arial" w:cs="Arial"/>
          <w:sz w:val="20"/>
          <w:szCs w:val="20"/>
        </w:rPr>
        <w:t>Peter was made the first Pope.</w:t>
      </w:r>
    </w:p>
    <w:p w:rsidRPr="00CC1541" w:rsidR="00EC7FBD" w:rsidP="6C8647FA" w:rsidRDefault="00EC7FBD" w14:paraId="6AE8773C" w14:textId="5273A46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eastAsia="Arial" w:cs="Arial"/>
          <w:sz w:val="20"/>
          <w:szCs w:val="20"/>
        </w:rPr>
      </w:pPr>
      <w:r w:rsidRPr="6C8647FA" w:rsidR="6C8647FA">
        <w:rPr>
          <w:rFonts w:ascii="Arial" w:hAnsi="Arial" w:eastAsia="Arial" w:cs="Arial"/>
          <w:sz w:val="20"/>
          <w:szCs w:val="20"/>
        </w:rPr>
        <w:t>Jesus will come again at the end of time. L4</w:t>
      </w:r>
    </w:p>
    <w:p w:rsidR="00733B81" w:rsidP="00733B81" w:rsidRDefault="00733B81" w14:paraId="7A1965AA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CCAE" wp14:editId="2251195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047F8D1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EFBB38"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">
                <v:textbox inset=",.72pt,,.72pt">
                  <w:txbxContent>
                    <w:p w:rsidRPr="00AA1AA6" w:rsidR="00733B81" w:rsidP="00733B81" w:rsidRDefault="00733B81" w14:paraId="426DE770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3B5E1C5A" w14:textId="77777777">
      <w:pPr>
        <w:rPr>
          <w:sz w:val="36"/>
          <w:szCs w:val="36"/>
        </w:rPr>
      </w:pPr>
    </w:p>
    <w:p w:rsidR="00733B81" w:rsidP="00733B81" w:rsidRDefault="00EC7FBD" w14:paraId="24726A42" w14:noSpellErr="1" w14:textId="1AD78F02">
      <w:pPr>
        <w:pStyle w:val="ListParagraph"/>
        <w:numPr>
          <w:ilvl w:val="0"/>
          <w:numId w:val="7"/>
        </w:numPr>
        <w:rPr/>
      </w:pPr>
      <w:r w:rsidR="0E639448">
        <w:rPr/>
        <w:t>Make a time</w:t>
      </w:r>
      <w:r w:rsidR="0E639448">
        <w:rPr/>
        <w:t>line</w:t>
      </w:r>
      <w:r w:rsidR="0E639448">
        <w:rPr/>
        <w:t xml:space="preserve"> of Jesus’ life to review and discuss what happened after Jesus rose</w:t>
      </w:r>
    </w:p>
    <w:p w:rsidR="00EC7FBD" w:rsidP="00733B81" w:rsidRDefault="00A371AD" w14:paraId="66F404B7" w14:textId="46B27D01">
      <w:pPr>
        <w:pStyle w:val="ListParagraph"/>
        <w:numPr>
          <w:ilvl w:val="0"/>
          <w:numId w:val="7"/>
        </w:numPr>
      </w:pPr>
      <w:r>
        <w:t>Read and discuss Jesus meeting the Apostles on the shore (</w:t>
      </w:r>
      <w:proofErr w:type="spellStart"/>
      <w:r>
        <w:t>Jn</w:t>
      </w:r>
      <w:proofErr w:type="spellEnd"/>
      <w:r>
        <w:t xml:space="preserve"> 21)</w:t>
      </w:r>
    </w:p>
    <w:p w:rsidR="00A371AD" w:rsidP="00733B81" w:rsidRDefault="00A371AD" w14:paraId="387A4B96" w14:textId="78E52141">
      <w:pPr>
        <w:pStyle w:val="ListParagraph"/>
        <w:numPr>
          <w:ilvl w:val="0"/>
          <w:numId w:val="7"/>
        </w:numPr>
      </w:pPr>
      <w:r>
        <w:t>Recall the Great Commission and the call to baptize.  Act out skits or draw pictures of different situations (see TE p. 353)</w:t>
      </w:r>
    </w:p>
    <w:p w:rsidR="00A371AD" w:rsidP="00733B81" w:rsidRDefault="00A371AD" w14:paraId="0939AA1C" w14:textId="043FB271">
      <w:pPr>
        <w:pStyle w:val="ListParagraph"/>
        <w:numPr>
          <w:ilvl w:val="0"/>
          <w:numId w:val="7"/>
        </w:numPr>
      </w:pPr>
      <w:r>
        <w:t>Question children about the Ascension (see TE p 358 Develop 1)</w:t>
      </w:r>
    </w:p>
    <w:p w:rsidR="00A371AD" w:rsidP="00733B81" w:rsidRDefault="00A371AD" w14:paraId="1AAD4A5B" w14:textId="050A4C78">
      <w:pPr>
        <w:pStyle w:val="ListParagraph"/>
        <w:numPr>
          <w:ilvl w:val="0"/>
          <w:numId w:val="7"/>
        </w:numPr>
      </w:pPr>
      <w:r>
        <w:t>Make comic strip about the Ascension (see activity)</w:t>
      </w:r>
    </w:p>
    <w:p w:rsidR="5D16E45C" w:rsidP="5D16E45C" w:rsidRDefault="5D16E45C" w14:paraId="251F4604" w14:textId="5D16E45C">
      <w:pPr>
        <w:pStyle w:val="ListParagraph"/>
        <w:numPr>
          <w:ilvl w:val="0"/>
          <w:numId w:val="7"/>
        </w:numPr>
        <w:rPr/>
      </w:pPr>
      <w:r w:rsidR="5D16E45C">
        <w:rPr/>
        <w:t>View video</w:t>
      </w:r>
      <w:r w:rsidR="5D16E45C">
        <w:rPr/>
        <w:t xml:space="preserve">: </w:t>
      </w:r>
      <w:r w:rsidR="5D16E45C">
        <w:rPr/>
        <w:t xml:space="preserve"> </w:t>
      </w:r>
      <w:r w:rsidR="5D16E45C">
        <w:rPr/>
        <w:t>https://youtu.be/0ozgKxpgYh0</w:t>
      </w:r>
    </w:p>
    <w:p w:rsidR="00733B81" w:rsidP="00733B81" w:rsidRDefault="00733B81" w14:paraId="58BA4E9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CD55" wp14:editId="1686035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5782E39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7BF724"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P4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KiWYKLXoUbSBXpiXT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">
                <v:textbox inset=",.72pt,,.72pt">
                  <w:txbxContent>
                    <w:p w:rsidRPr="00AA1AA6" w:rsidR="00733B81" w:rsidP="00733B81" w:rsidRDefault="00733B81" w14:paraId="79D7E3C7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7E656BFD" w14:textId="77777777">
      <w:pPr>
        <w:tabs>
          <w:tab w:val="left" w:pos="960"/>
        </w:tabs>
        <w:rPr>
          <w:sz w:val="36"/>
          <w:szCs w:val="36"/>
        </w:rPr>
      </w:pPr>
    </w:p>
    <w:bookmarkEnd w:id="0"/>
    <w:bookmarkEnd w:id="1"/>
    <w:p w:rsidR="00FF1D6D" w:rsidP="00952C03" w:rsidRDefault="008948B7" w14:paraId="1A8A97A5" w14:textId="7EF0DD43">
      <w:pPr>
        <w:pStyle w:val="ListParagraph"/>
        <w:numPr>
          <w:ilvl w:val="0"/>
          <w:numId w:val="7"/>
        </w:numPr>
      </w:pPr>
      <w:r>
        <w:t>Pray the 2</w:t>
      </w:r>
      <w:r w:rsidRPr="008948B7">
        <w:rPr>
          <w:vertAlign w:val="superscript"/>
        </w:rPr>
        <w:t>nd</w:t>
      </w:r>
      <w:r>
        <w:t xml:space="preserve"> decade of the Glorious Mysteries recalling the Ascension of Jesus</w:t>
      </w:r>
    </w:p>
    <w:sectPr w:rsidR="00FF1D6D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56F9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1"/>
    <w:rsid w:val="000863E4"/>
    <w:rsid w:val="002708E2"/>
    <w:rsid w:val="002731F2"/>
    <w:rsid w:val="002E0A3D"/>
    <w:rsid w:val="004F213A"/>
    <w:rsid w:val="00733B81"/>
    <w:rsid w:val="008948B7"/>
    <w:rsid w:val="00952C03"/>
    <w:rsid w:val="00A371AD"/>
    <w:rsid w:val="00D521E5"/>
    <w:rsid w:val="00EC7FBD"/>
    <w:rsid w:val="00FF1D6D"/>
    <w:rsid w:val="0E639448"/>
    <w:rsid w:val="5D16E45C"/>
    <w:rsid w:val="6C8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71A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7</revision>
  <dcterms:created xsi:type="dcterms:W3CDTF">2015-05-25T16:55:00.0000000Z</dcterms:created>
  <dcterms:modified xsi:type="dcterms:W3CDTF">2015-09-15T19:38:05.7140466Z</dcterms:modified>
</coreProperties>
</file>