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26E03B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7EB9A7F8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500025">
                              <w:rPr>
                                <w:color w:val="1E8F9C"/>
                                <w:sz w:val="44"/>
                                <w:szCs w:val="44"/>
                              </w:rPr>
                              <w:t>3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500025">
                              <w:rPr>
                                <w:color w:val="1E8F9C"/>
                                <w:sz w:val="44"/>
                                <w:szCs w:val="44"/>
                              </w:rPr>
                              <w:t>God the Creator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7EB9A7F8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500025">
                        <w:rPr>
                          <w:color w:val="1E8F9C"/>
                          <w:sz w:val="44"/>
                          <w:szCs w:val="44"/>
                        </w:rPr>
                        <w:t>3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500025">
                        <w:rPr>
                          <w:color w:val="1E8F9C"/>
                          <w:sz w:val="44"/>
                          <w:szCs w:val="44"/>
                        </w:rPr>
                        <w:t>God the Creator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48A05978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733B81" w:rsidRDefault="00733B81" w14:paraId="2C876D5B" w14:textId="7BE6BAFE">
      <w:pPr>
        <w:ind w:firstLine="720"/>
      </w:pPr>
      <w:r w:rsidR="682B3E54">
        <w:rPr/>
        <w:t>Teacher’s Manu</w:t>
      </w:r>
      <w:r w:rsidR="682B3E54">
        <w:rPr/>
        <w:t>a</w:t>
      </w:r>
      <w:r w:rsidR="682B3E54">
        <w:rPr/>
        <w:t xml:space="preserve">l: pp. </w:t>
      </w:r>
      <w:r w:rsidR="682B3E54">
        <w:rPr/>
        <w:t>25-35</w:t>
      </w:r>
    </w:p>
    <w:p w:rsidRPr="00821E23" w:rsidR="00733B81" w:rsidP="00733B81" w:rsidRDefault="00733B81" w14:paraId="627AF899" w14:textId="589422D1">
      <w:pPr>
        <w:ind w:left="720"/>
      </w:pPr>
      <w:r w:rsidRPr="00821E23">
        <w:t>Materials</w:t>
      </w:r>
      <w:r>
        <w:t xml:space="preserve">: </w:t>
      </w:r>
      <w:r w:rsidR="00B01FE6">
        <w:t xml:space="preserve">Bible </w:t>
      </w:r>
      <w:r w:rsidR="00500025">
        <w:t>Daniel 3:40-43, 51-59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6EB1D135" w14:textId="77777777">
      <w:pPr>
        <w:rPr>
          <w:sz w:val="36"/>
          <w:szCs w:val="36"/>
        </w:rPr>
      </w:pPr>
    </w:p>
    <w:p w:rsidRPr="000C59E8" w:rsidR="00733B81" w:rsidP="00733B81" w:rsidRDefault="00733B81" w14:paraId="36B3D9D0" w14:textId="5F873D2B">
      <w:r>
        <w:rPr>
          <w:sz w:val="36"/>
          <w:szCs w:val="36"/>
        </w:rPr>
        <w:tab/>
      </w:r>
      <w:r w:rsidR="00C877AB">
        <w:t>God is the Creator of Heaven and Earth.  All creation is called to praise Him.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Pr="00EC34B6" w:rsidR="00EC34B6" w:rsidP="00EC34B6" w:rsidRDefault="00EC34B6" w14:paraId="3AEB58F4" w14:textId="1640FD42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cs="Times New Roman"/>
        </w:rPr>
      </w:pPr>
      <w:bookmarkStart w:name="OLE_LINK104" w:id="4"/>
      <w:bookmarkStart w:name="OLE_LINK105" w:id="5"/>
      <w:bookmarkStart w:name="OLE_LINK108" w:id="6"/>
      <w:bookmarkStart w:name="OLE_LINK109" w:id="7"/>
      <w:r w:rsidRPr="00EC34B6">
        <w:rPr>
          <w:rFonts w:cs="Times New Roman"/>
        </w:rPr>
        <w:t xml:space="preserve">We call God “the Creator of Heaven and earth” because He made Heaven and earth out of nothing.  L1 </w:t>
      </w:r>
    </w:p>
    <w:p w:rsidRPr="00EC34B6" w:rsidR="00C877AB" w:rsidP="00EC34B6" w:rsidRDefault="00C877AB" w14:paraId="4C2EF977" w14:textId="48FA3819">
      <w:pPr>
        <w:pStyle w:val="ListParagraph"/>
        <w:numPr>
          <w:ilvl w:val="1"/>
          <w:numId w:val="16"/>
        </w:numPr>
        <w:spacing w:after="200" w:line="276" w:lineRule="auto"/>
        <w:rPr>
          <w:rFonts w:cs="Times New Roman"/>
        </w:rPr>
      </w:pPr>
      <w:r w:rsidRPr="00EC34B6">
        <w:rPr>
          <w:rFonts w:cs="Times New Roman"/>
        </w:rPr>
        <w:t>Compare and contrast “man-made” things and things God created (computer vs. trees)</w:t>
      </w:r>
    </w:p>
    <w:p w:rsidRPr="00EC34B6" w:rsidR="00C877AB" w:rsidP="00EC34B6" w:rsidRDefault="00EC34B6" w14:paraId="2FFAD9D7" w14:textId="036B7CEC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cs="Times New Roman"/>
        </w:rPr>
      </w:pPr>
      <w:bookmarkStart w:name="_GoBack" w:id="8"/>
      <w:bookmarkEnd w:id="8"/>
      <w:r w:rsidRPr="00EC34B6">
        <w:rPr>
          <w:rFonts w:cs="Times New Roman"/>
        </w:rPr>
        <w:t>God created the world out of love and for our enjoyment. L1, L3</w:t>
      </w:r>
    </w:p>
    <w:p w:rsidRPr="00EC34B6" w:rsidR="00C877AB" w:rsidP="00EC34B6" w:rsidRDefault="00C877AB" w14:paraId="4C6C2E1C" w14:textId="40940A3C">
      <w:pPr>
        <w:pStyle w:val="ListParagraph"/>
        <w:numPr>
          <w:ilvl w:val="0"/>
          <w:numId w:val="19"/>
        </w:numPr>
        <w:spacing w:after="200" w:line="276" w:lineRule="auto"/>
        <w:rPr>
          <w:rFonts w:cs="Times New Roman"/>
        </w:rPr>
      </w:pPr>
      <w:r w:rsidRPr="00EC34B6">
        <w:rPr>
          <w:rFonts w:cs="Times New Roman"/>
        </w:rPr>
        <w:t>List things you like that God created</w:t>
      </w:r>
    </w:p>
    <w:p w:rsidRPr="00EC34B6" w:rsidR="00EC34B6" w:rsidP="00EC34B6" w:rsidRDefault="00C877AB" w14:paraId="3AAD5BC5" w14:textId="77777777">
      <w:pPr>
        <w:pStyle w:val="ListParagraph"/>
        <w:numPr>
          <w:ilvl w:val="0"/>
          <w:numId w:val="19"/>
        </w:numPr>
        <w:spacing w:after="200" w:line="276" w:lineRule="auto"/>
        <w:rPr>
          <w:rFonts w:cs="Times New Roman"/>
        </w:rPr>
      </w:pPr>
      <w:r w:rsidRPr="00EC34B6">
        <w:rPr>
          <w:rFonts w:cs="Times New Roman"/>
        </w:rPr>
        <w:t>Ponder how He made them for us (see text pg. 18 para 1)</w:t>
      </w:r>
      <w:r w:rsidRPr="00EC34B6" w:rsidR="00EC34B6">
        <w:rPr>
          <w:rFonts w:cs="Times New Roman"/>
        </w:rPr>
        <w:t xml:space="preserve"> </w:t>
      </w:r>
    </w:p>
    <w:p w:rsidRPr="00EC34B6" w:rsidR="00C877AB" w:rsidP="00EC34B6" w:rsidRDefault="00EC34B6" w14:paraId="2A5CAE36" w14:textId="4EC83999">
      <w:pPr>
        <w:pStyle w:val="ListParagraph"/>
        <w:numPr>
          <w:ilvl w:val="0"/>
          <w:numId w:val="19"/>
        </w:numPr>
        <w:spacing w:after="200" w:line="276" w:lineRule="auto"/>
        <w:rPr>
          <w:rFonts w:cs="Times New Roman"/>
        </w:rPr>
      </w:pPr>
      <w:r w:rsidRPr="00EC34B6">
        <w:rPr>
          <w:rFonts w:cs="Times New Roman"/>
        </w:rPr>
        <w:t>Think about how all creation praises God</w:t>
      </w:r>
    </w:p>
    <w:p w:rsidR="00EC34B6" w:rsidP="00EC34B6" w:rsidRDefault="00EC34B6" w14:paraId="37484742" w14:textId="24A9C1F1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cs="Times New Roman"/>
        </w:rPr>
      </w:pPr>
      <w:r w:rsidRPr="00EC34B6">
        <w:rPr>
          <w:rFonts w:cs="Times New Roman"/>
        </w:rPr>
        <w:t>Creation can teach us that God is powerful, beautiful, good, and wise.  L1, L2</w:t>
      </w:r>
    </w:p>
    <w:p w:rsidRPr="00EC34B6" w:rsidR="00950BC1" w:rsidP="00950BC1" w:rsidRDefault="00950BC1" w14:paraId="157D3B67" w14:textId="77777777">
      <w:pPr>
        <w:pStyle w:val="ListParagraph"/>
        <w:numPr>
          <w:ilvl w:val="1"/>
          <w:numId w:val="12"/>
        </w:numPr>
        <w:spacing w:after="200" w:line="276" w:lineRule="auto"/>
        <w:rPr>
          <w:rFonts w:cs="Times New Roman"/>
        </w:rPr>
      </w:pPr>
      <w:r w:rsidRPr="00EC34B6">
        <w:rPr>
          <w:rFonts w:cs="Times New Roman"/>
        </w:rPr>
        <w:t>Brainstorm things (all levels of creation from rocks, plants, animals, humans, angels) and marvel how their qualities reflect God</w:t>
      </w:r>
    </w:p>
    <w:p w:rsidRPr="00950BC1" w:rsidR="00950BC1" w:rsidP="00950BC1" w:rsidRDefault="00950BC1" w14:paraId="2860BA7D" w14:textId="57526A1A">
      <w:pPr>
        <w:pStyle w:val="ListParagraph"/>
        <w:numPr>
          <w:ilvl w:val="2"/>
          <w:numId w:val="12"/>
        </w:numPr>
        <w:spacing w:after="200" w:line="276" w:lineRule="auto"/>
        <w:rPr>
          <w:rFonts w:cs="Times New Roman"/>
        </w:rPr>
      </w:pPr>
      <w:r w:rsidRPr="00EC34B6">
        <w:rPr>
          <w:rFonts w:cs="Times New Roman"/>
        </w:rPr>
        <w:t xml:space="preserve">Power of thunderstorms, beauty of flowers, wisdom of man, </w:t>
      </w:r>
      <w:proofErr w:type="spellStart"/>
      <w:r w:rsidRPr="00EC34B6">
        <w:rPr>
          <w:rFonts w:cs="Times New Roman"/>
        </w:rPr>
        <w:t>etc</w:t>
      </w:r>
      <w:proofErr w:type="spellEnd"/>
    </w:p>
    <w:p w:rsidRPr="00EC34B6" w:rsidR="00EC34B6" w:rsidP="00EC34B6" w:rsidRDefault="00EC34B6" w14:paraId="435609D9" w14:textId="1B1AF5C0">
      <w:pPr>
        <w:pStyle w:val="ListParagraph"/>
        <w:numPr>
          <w:ilvl w:val="0"/>
          <w:numId w:val="12"/>
        </w:numPr>
        <w:spacing w:after="200" w:line="276" w:lineRule="auto"/>
        <w:rPr>
          <w:rFonts w:cs="Times New Roman"/>
        </w:rPr>
      </w:pPr>
      <w:r w:rsidRPr="00EC34B6">
        <w:rPr>
          <w:rFonts w:cs="Times New Roman"/>
        </w:rPr>
        <w:t>Man has been entrusted with the stewardship of creation. L3</w:t>
      </w:r>
    </w:p>
    <w:p w:rsidRPr="00EC34B6" w:rsidR="00C877AB" w:rsidP="00EC34B6" w:rsidRDefault="00AA5517" w14:paraId="481A4D8C" w14:textId="39A648FF">
      <w:pPr>
        <w:pStyle w:val="ListParagraph"/>
        <w:numPr>
          <w:ilvl w:val="1"/>
          <w:numId w:val="12"/>
        </w:numPr>
        <w:spacing w:after="200" w:line="276" w:lineRule="auto"/>
        <w:rPr>
          <w:rFonts w:cs="Times New Roman"/>
        </w:rPr>
      </w:pPr>
      <w:r w:rsidRPr="00EC34B6">
        <w:rPr>
          <w:rFonts w:cs="Times New Roman"/>
        </w:rPr>
        <w:t>Act out ways to take care of Creation</w:t>
      </w:r>
    </w:p>
    <w:p w:rsidRPr="00C877AB" w:rsidR="00AA5517" w:rsidP="00EC34B6" w:rsidRDefault="00AA5517" w14:paraId="083A24E6" w14:textId="2AF9E04F">
      <w:pPr>
        <w:pStyle w:val="ListParagraph"/>
        <w:numPr>
          <w:ilvl w:val="1"/>
          <w:numId w:val="12"/>
        </w:numPr>
        <w:spacing w:after="200" w:line="276" w:lineRule="auto"/>
      </w:pPr>
      <w:r w:rsidRPr="00EC34B6">
        <w:t xml:space="preserve">Tell about how God gave Adam </w:t>
      </w:r>
      <w:r>
        <w:t>the special task to care for the Garden of Eden</w:t>
      </w:r>
    </w:p>
    <w:bookmarkEnd w:id="4"/>
    <w:bookmarkEnd w:id="5"/>
    <w:bookmarkEnd w:id="6"/>
    <w:bookmarkEnd w:id="7"/>
    <w:p w:rsidRPr="00AA5517" w:rsidR="00733B81" w:rsidP="00AA5517" w:rsidRDefault="00733B81" w14:paraId="7A1965AA" w14:textId="3F210A7F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733B81" w:rsidP="00733B81" w:rsidRDefault="00AA5517" w14:paraId="24726A42" w14:textId="0AABB6C4">
      <w:pPr>
        <w:pStyle w:val="ListParagraph"/>
        <w:numPr>
          <w:ilvl w:val="0"/>
          <w:numId w:val="7"/>
        </w:numPr>
      </w:pPr>
      <w:r>
        <w:t>Feel the beat of your heart and think of the wonders of your body- how it works, it’s complexity and wonder contrast to something they’ve made</w:t>
      </w:r>
    </w:p>
    <w:p w:rsidR="00AA5517" w:rsidP="00733B81" w:rsidRDefault="00AA5517" w14:paraId="44A50B35" w14:textId="788F2DC1">
      <w:pPr>
        <w:pStyle w:val="ListParagraph"/>
        <w:numPr>
          <w:ilvl w:val="0"/>
          <w:numId w:val="7"/>
        </w:numPr>
      </w:pPr>
      <w:r>
        <w:t>Go on a nature walk and study the color of the sky, the grass and other things you find</w:t>
      </w:r>
    </w:p>
    <w:p w:rsidR="00733B81" w:rsidP="00733B81" w:rsidRDefault="00AA5517" w14:paraId="54633D58" w14:textId="27DB39EE">
      <w:pPr>
        <w:pStyle w:val="ListParagraph"/>
        <w:numPr>
          <w:ilvl w:val="0"/>
          <w:numId w:val="7"/>
        </w:numPr>
      </w:pPr>
      <w:r>
        <w:t xml:space="preserve">Draw pictures of things God created and praise him for them following Daniel’s model see </w:t>
      </w:r>
      <w:proofErr w:type="spellStart"/>
      <w:r>
        <w:t>pg</w:t>
      </w:r>
      <w:proofErr w:type="spellEnd"/>
      <w:r>
        <w:t xml:space="preserve"> 20 in student text</w:t>
      </w:r>
    </w:p>
    <w:p w:rsidR="00733B81" w:rsidP="00733B81" w:rsidRDefault="00AA5517" w14:paraId="7E352ADD" w14:textId="53B97849">
      <w:pPr>
        <w:pStyle w:val="ListParagraph"/>
        <w:numPr>
          <w:ilvl w:val="0"/>
          <w:numId w:val="7"/>
        </w:numPr>
      </w:pPr>
      <w:r>
        <w:t>Watch “God of Wonders” video and sing about the wonders of God’s creation</w:t>
      </w:r>
    </w:p>
    <w:p w:rsidRPr="00D965C1" w:rsidR="00F26AE3" w:rsidP="00F26AE3" w:rsidRDefault="00F26AE3" w14:paraId="3855C915" w14:textId="73B31268">
      <w:pPr>
        <w:pStyle w:val="ListParagraph"/>
        <w:numPr>
          <w:ilvl w:val="1"/>
          <w:numId w:val="7"/>
        </w:numPr>
      </w:pPr>
      <w:hyperlink w:history="1" r:id="rId7">
        <w:r w:rsidRPr="00FD7181">
          <w:rPr>
            <w:rStyle w:val="Hyperlink"/>
          </w:rPr>
          <w:t>http://www.youtube.com/watch?v=_hJ1VUCBkuA</w:t>
        </w:r>
      </w:hyperlink>
      <w:r>
        <w:t xml:space="preserve"> 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FF1D6D" w:rsidP="008506B3" w:rsidRDefault="00AA5517" w14:paraId="1A8A97A5" w14:textId="7574DC74">
      <w:pPr>
        <w:pStyle w:val="ListParagraph"/>
        <w:numPr>
          <w:ilvl w:val="0"/>
          <w:numId w:val="7"/>
        </w:numPr>
      </w:pPr>
      <w:r>
        <w:t>Pray your own Canticle of Daniel praising God for all things He has made.</w:t>
      </w:r>
      <w:bookmarkEnd w:id="0"/>
      <w:bookmarkEnd w:id="1"/>
    </w:p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A56DF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6497C"/>
    <w:multiLevelType w:val="hybridMultilevel"/>
    <w:tmpl w:val="D1DEEF2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5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8">
    <w:nsid w:val="33267954"/>
    <w:multiLevelType w:val="hybridMultilevel"/>
    <w:tmpl w:val="CAE44440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>
    <w:nsid w:val="404B4CA4"/>
    <w:multiLevelType w:val="hybridMultilevel"/>
    <w:tmpl w:val="EAAC79A4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>
    <w:nsid w:val="4205043F"/>
    <w:multiLevelType w:val="hybridMultilevel"/>
    <w:tmpl w:val="1D8A87F4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nsid w:val="46F60758"/>
    <w:multiLevelType w:val="hybridMultilevel"/>
    <w:tmpl w:val="D430E21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>
    <w:nsid w:val="4E5B40BA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845539"/>
    <w:multiLevelType w:val="hybridMultilevel"/>
    <w:tmpl w:val="7C80AF3A"/>
    <w:lvl w:ilvl="0" w:tplc="04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14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6B9C081D"/>
    <w:multiLevelType w:val="hybridMultilevel"/>
    <w:tmpl w:val="C42EA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557A56"/>
    <w:multiLevelType w:val="hybridMultilevel"/>
    <w:tmpl w:val="D6FE6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15"/>
  </w:num>
  <w:num w:numId="8">
    <w:abstractNumId w:val="4"/>
  </w:num>
  <w:num w:numId="9">
    <w:abstractNumId w:val="14"/>
  </w:num>
  <w:num w:numId="10">
    <w:abstractNumId w:val="0"/>
  </w:num>
  <w:num w:numId="11">
    <w:abstractNumId w:val="10"/>
  </w:num>
  <w:num w:numId="12">
    <w:abstractNumId w:val="12"/>
  </w:num>
  <w:num w:numId="13">
    <w:abstractNumId w:val="17"/>
  </w:num>
  <w:num w:numId="14">
    <w:abstractNumId w:val="13"/>
  </w:num>
  <w:num w:numId="15">
    <w:abstractNumId w:val="11"/>
  </w:num>
  <w:num w:numId="16">
    <w:abstractNumId w:val="16"/>
  </w:num>
  <w:num w:numId="17">
    <w:abstractNumId w:val="8"/>
  </w:num>
  <w:num w:numId="18">
    <w:abstractNumId w:val="9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0E6011"/>
    <w:rsid w:val="002708E2"/>
    <w:rsid w:val="002731F2"/>
    <w:rsid w:val="004F213A"/>
    <w:rsid w:val="00500025"/>
    <w:rsid w:val="00733B81"/>
    <w:rsid w:val="008506B3"/>
    <w:rsid w:val="00950BC1"/>
    <w:rsid w:val="00AA5517"/>
    <w:rsid w:val="00B01FE6"/>
    <w:rsid w:val="00C877AB"/>
    <w:rsid w:val="00EC34B6"/>
    <w:rsid w:val="00F26AE3"/>
    <w:rsid w:val="00FF1D6D"/>
    <w:rsid w:val="682B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26A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26A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://www.youtube.com/watch?v=_hJ1VUCBkuA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7</revision>
  <dcterms:created xsi:type="dcterms:W3CDTF">2014-09-05T01:48:00.0000000Z</dcterms:created>
  <dcterms:modified xsi:type="dcterms:W3CDTF">2015-09-15T20:44:55.8776181Z</dcterms:modified>
</coreProperties>
</file>